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DDB" w:rsidRPr="00A50272" w:rsidRDefault="00BD0F21" w:rsidP="00694C7F">
      <w:pPr>
        <w:shd w:val="clear" w:color="auto" w:fill="C00000"/>
        <w:spacing w:line="360" w:lineRule="auto"/>
        <w:jc w:val="center"/>
        <w:rPr>
          <w:rFonts w:ascii="Tahoma" w:hAnsi="Tahoma" w:cs="Tahoma"/>
          <w:b/>
          <w:bCs/>
          <w:color w:val="FFFFFF" w:themeColor="background1"/>
          <w:sz w:val="36"/>
          <w:szCs w:val="36"/>
          <w:cs/>
        </w:rPr>
      </w:pPr>
      <w:bookmarkStart w:id="0" w:name="_GoBack"/>
      <w:bookmarkEnd w:id="0"/>
      <w:r w:rsidRPr="00A50272">
        <w:rPr>
          <w:rFonts w:ascii="Tahoma" w:hAnsi="Tahoma" w:cs="Tahoma"/>
          <w:b/>
          <w:bCs/>
          <w:color w:val="FFFFFF" w:themeColor="background1"/>
          <w:sz w:val="40"/>
          <w:szCs w:val="40"/>
          <w:cs/>
        </w:rPr>
        <w:t>พม่า</w:t>
      </w:r>
      <w:r w:rsidR="00F71C82" w:rsidRPr="00A50272">
        <w:rPr>
          <w:rFonts w:ascii="Tahoma" w:hAnsi="Tahoma" w:cs="Tahoma"/>
          <w:b/>
          <w:bCs/>
          <w:color w:val="FFFFFF" w:themeColor="background1"/>
          <w:sz w:val="40"/>
          <w:szCs w:val="40"/>
          <w:cs/>
        </w:rPr>
        <w:t xml:space="preserve"> พารวย ไหว้พระ</w:t>
      </w:r>
      <w:r w:rsidRPr="00A50272">
        <w:rPr>
          <w:rFonts w:ascii="Tahoma" w:hAnsi="Tahoma" w:cs="Tahoma"/>
          <w:b/>
          <w:bCs/>
          <w:color w:val="FFFFFF" w:themeColor="background1"/>
          <w:sz w:val="40"/>
          <w:szCs w:val="40"/>
          <w:cs/>
        </w:rPr>
        <w:t>เสริมบุญ เสริมบารมี</w:t>
      </w:r>
      <w:r w:rsidR="00F71C82" w:rsidRPr="00A50272">
        <w:rPr>
          <w:rFonts w:ascii="Tahoma" w:hAnsi="Tahoma" w:cs="Tahoma"/>
          <w:b/>
          <w:bCs/>
          <w:color w:val="FFFFFF" w:themeColor="background1"/>
          <w:sz w:val="40"/>
          <w:szCs w:val="40"/>
          <w:cs/>
        </w:rPr>
        <w:t xml:space="preserve"> </w:t>
      </w:r>
      <w:r w:rsidR="00A50272" w:rsidRPr="00A50272">
        <w:rPr>
          <w:rFonts w:ascii="Tahoma" w:hAnsi="Tahoma" w:cs="Tahoma"/>
          <w:b/>
          <w:bCs/>
          <w:color w:val="FFFFFF" w:themeColor="background1"/>
          <w:sz w:val="40"/>
          <w:szCs w:val="40"/>
          <w:cs/>
        </w:rPr>
        <w:br/>
      </w:r>
      <w:r w:rsidR="00F71C82" w:rsidRPr="00A50272">
        <w:rPr>
          <w:rFonts w:ascii="Tahoma" w:hAnsi="Tahoma" w:cs="Tahoma"/>
          <w:b/>
          <w:bCs/>
          <w:color w:val="FFFFFF" w:themeColor="background1"/>
          <w:sz w:val="36"/>
          <w:szCs w:val="36"/>
          <w:cs/>
        </w:rPr>
        <w:t>ย่างกุ้ง หงสา</w:t>
      </w:r>
      <w:r w:rsidR="00360F82" w:rsidRPr="00A50272">
        <w:rPr>
          <w:rFonts w:ascii="Tahoma" w:hAnsi="Tahoma" w:cs="Tahoma"/>
          <w:b/>
          <w:bCs/>
          <w:color w:val="FFFFFF" w:themeColor="background1"/>
          <w:sz w:val="36"/>
          <w:szCs w:val="36"/>
          <w:cs/>
        </w:rPr>
        <w:t>วดี</w:t>
      </w:r>
      <w:r w:rsidR="00F71C82" w:rsidRPr="00A50272">
        <w:rPr>
          <w:rFonts w:ascii="Tahoma" w:hAnsi="Tahoma" w:cs="Tahoma"/>
          <w:b/>
          <w:bCs/>
          <w:color w:val="FFFFFF" w:themeColor="background1"/>
          <w:sz w:val="36"/>
          <w:szCs w:val="36"/>
          <w:cs/>
        </w:rPr>
        <w:t xml:space="preserve"> สิเรียม</w:t>
      </w:r>
      <w:r w:rsidRPr="00A50272">
        <w:rPr>
          <w:rFonts w:ascii="Tahoma" w:hAnsi="Tahoma" w:cs="Tahoma"/>
          <w:b/>
          <w:bCs/>
          <w:color w:val="FFFFFF" w:themeColor="background1"/>
          <w:sz w:val="36"/>
          <w:szCs w:val="36"/>
          <w:cs/>
        </w:rPr>
        <w:t xml:space="preserve"> </w:t>
      </w:r>
      <w:r w:rsidR="00F71C82" w:rsidRPr="00A50272">
        <w:rPr>
          <w:rFonts w:ascii="Tahoma" w:hAnsi="Tahoma" w:cs="Tahoma"/>
          <w:b/>
          <w:bCs/>
          <w:color w:val="FFFFFF" w:themeColor="background1"/>
          <w:sz w:val="36"/>
          <w:szCs w:val="36"/>
          <w:cs/>
        </w:rPr>
        <w:t xml:space="preserve"> 3วัน 2คืน</w:t>
      </w:r>
    </w:p>
    <w:p w:rsidR="00FF6DDB" w:rsidRPr="00A50272" w:rsidRDefault="00FF6DDB" w:rsidP="00694C7F">
      <w:pPr>
        <w:shd w:val="clear" w:color="auto" w:fill="C00000"/>
        <w:spacing w:line="360" w:lineRule="auto"/>
        <w:jc w:val="center"/>
        <w:rPr>
          <w:rFonts w:ascii="Tahoma" w:hAnsi="Tahoma" w:cs="Tahoma"/>
          <w:b/>
          <w:bCs/>
          <w:color w:val="FFFFFF" w:themeColor="background1"/>
          <w:sz w:val="36"/>
          <w:szCs w:val="36"/>
          <w:lang w:eastAsia="ko-KR"/>
        </w:rPr>
      </w:pPr>
      <w:r w:rsidRPr="00A50272">
        <w:rPr>
          <w:rFonts w:ascii="Tahoma" w:hAnsi="Tahoma" w:cs="Tahoma"/>
          <w:b/>
          <w:bCs/>
          <w:color w:val="FFFFFF" w:themeColor="background1"/>
          <w:sz w:val="36"/>
          <w:szCs w:val="36"/>
          <w:cs/>
        </w:rPr>
        <w:t>สายการบินนกแอร์ (</w:t>
      </w:r>
      <w:r w:rsidRPr="00A50272">
        <w:rPr>
          <w:rFonts w:ascii="Tahoma" w:hAnsi="Tahoma" w:cs="Tahoma"/>
          <w:b/>
          <w:bCs/>
          <w:color w:val="FFFFFF" w:themeColor="background1"/>
          <w:sz w:val="36"/>
          <w:szCs w:val="36"/>
          <w:lang w:eastAsia="ko-KR"/>
        </w:rPr>
        <w:t>DD)</w:t>
      </w:r>
    </w:p>
    <w:p w:rsidR="008A1856" w:rsidRPr="0019434D" w:rsidRDefault="000D388D" w:rsidP="0019434D">
      <w:pPr>
        <w:spacing w:line="360" w:lineRule="auto"/>
        <w:rPr>
          <w:rFonts w:ascii="Tahoma" w:hAnsi="Tahoma" w:cs="Tahoma"/>
          <w:b/>
          <w:bCs/>
          <w:color w:val="FFFFFF" w:themeColor="background1"/>
          <w:szCs w:val="22"/>
        </w:rPr>
      </w:pPr>
      <w:r w:rsidRPr="0019434D">
        <w:rPr>
          <w:rFonts w:ascii="Tahoma" w:hAnsi="Tahoma" w:cs="Tahoma"/>
          <w:noProof/>
          <w:szCs w:val="22"/>
        </w:rPr>
        <mc:AlternateContent>
          <mc:Choice Requires="wps">
            <w:drawing>
              <wp:anchor distT="0" distB="0" distL="114300" distR="114300" simplePos="0" relativeHeight="251667456" behindDoc="0" locked="0" layoutInCell="1" allowOverlap="1" wp14:anchorId="42DFCF55" wp14:editId="1F21CBD1">
                <wp:simplePos x="0" y="0"/>
                <wp:positionH relativeFrom="column">
                  <wp:posOffset>4233726</wp:posOffset>
                </wp:positionH>
                <wp:positionV relativeFrom="paragraph">
                  <wp:posOffset>51889</wp:posOffset>
                </wp:positionV>
                <wp:extent cx="2750820" cy="650240"/>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65024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1AF" w:rsidRDefault="005261AF" w:rsidP="00E550BD">
                            <w:pPr>
                              <w:rPr>
                                <w:rFonts w:ascii="Tahoma" w:hAnsi="Tahoma" w:cs="Tahoma"/>
                                <w:b/>
                                <w:bCs/>
                                <w:color w:val="FF0000"/>
                                <w:sz w:val="64"/>
                                <w:szCs w:val="64"/>
                              </w:rPr>
                            </w:pPr>
                            <w:r w:rsidRPr="006C6791">
                              <w:rPr>
                                <w:rFonts w:ascii="Tahoma" w:hAnsi="Tahoma" w:cs="Tahoma"/>
                                <w:b/>
                                <w:bCs/>
                                <w:i/>
                                <w:iCs/>
                                <w:color w:val="FF0000"/>
                                <w:sz w:val="24"/>
                                <w:szCs w:val="24"/>
                                <w:cs/>
                              </w:rPr>
                              <w:t xml:space="preserve"> </w:t>
                            </w:r>
                            <w:r w:rsidRPr="006C6791">
                              <w:rPr>
                                <w:rFonts w:ascii="Tahoma" w:hAnsi="Tahoma" w:cs="Tahoma"/>
                                <w:b/>
                                <w:bCs/>
                                <w:color w:val="000000" w:themeColor="text1"/>
                                <w:sz w:val="24"/>
                                <w:szCs w:val="24"/>
                                <w:cs/>
                              </w:rPr>
                              <w:t>เริ่มเพียง</w:t>
                            </w:r>
                            <w:r w:rsidR="00E52D8E">
                              <w:rPr>
                                <w:rFonts w:ascii="Tahoma" w:hAnsi="Tahoma" w:cs="Tahoma" w:hint="cs"/>
                                <w:b/>
                                <w:bCs/>
                                <w:color w:val="000000" w:themeColor="text1"/>
                                <w:sz w:val="24"/>
                                <w:szCs w:val="24"/>
                                <w:cs/>
                              </w:rPr>
                              <w:t xml:space="preserve"> </w:t>
                            </w:r>
                            <w:r w:rsidR="00F364DF">
                              <w:rPr>
                                <w:rFonts w:ascii="Tahoma" w:hAnsi="Tahoma" w:cs="Tahoma"/>
                                <w:b/>
                                <w:bCs/>
                                <w:color w:val="FF0000"/>
                                <w:sz w:val="64"/>
                                <w:szCs w:val="64"/>
                                <w:lang w:eastAsia="ko-KR"/>
                              </w:rPr>
                              <w:t>9</w:t>
                            </w:r>
                            <w:r w:rsidR="00C5660E">
                              <w:rPr>
                                <w:rFonts w:ascii="Tahoma" w:hAnsi="Tahoma" w:cs="Tahoma"/>
                                <w:b/>
                                <w:bCs/>
                                <w:color w:val="FF0000"/>
                                <w:sz w:val="64"/>
                                <w:szCs w:val="64"/>
                                <w:lang w:eastAsia="ko-KR"/>
                              </w:rPr>
                              <w:t>,</w:t>
                            </w:r>
                            <w:r w:rsidR="00F364DF">
                              <w:rPr>
                                <w:rFonts w:ascii="Tahoma" w:hAnsi="Tahoma" w:cs="Tahoma"/>
                                <w:b/>
                                <w:bCs/>
                                <w:color w:val="FF0000"/>
                                <w:sz w:val="64"/>
                                <w:szCs w:val="64"/>
                                <w:lang w:eastAsia="ko-KR"/>
                              </w:rPr>
                              <w:t>999</w:t>
                            </w:r>
                            <w:r w:rsidRPr="00B327BD">
                              <w:rPr>
                                <w:rFonts w:ascii="Tahoma" w:hAnsi="Tahoma" w:cs="Tahoma"/>
                                <w:b/>
                                <w:bCs/>
                                <w:color w:val="FF0000"/>
                                <w:sz w:val="64"/>
                                <w:szCs w:val="64"/>
                                <w:cs/>
                              </w:rPr>
                              <w:t>.-</w:t>
                            </w:r>
                          </w:p>
                          <w:p w:rsidR="005261AF" w:rsidRPr="00A143A8" w:rsidRDefault="005261AF" w:rsidP="00E550BD">
                            <w:pPr>
                              <w:rPr>
                                <w:rFonts w:ascii="Tahoma" w:hAnsi="Tahoma" w:cs="Tahoma"/>
                                <w:b/>
                                <w:bCs/>
                                <w:color w:val="000000" w:themeColor="text1"/>
                                <w:sz w:val="64"/>
                                <w:szCs w:val="64"/>
                              </w:rPr>
                            </w:pPr>
                          </w:p>
                          <w:p w:rsidR="005261AF" w:rsidRDefault="005261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FCF55" id="_x0000_t202" coordsize="21600,21600" o:spt="202" path="m,l,21600r21600,l21600,xe">
                <v:stroke joinstyle="miter"/>
                <v:path gradientshapeok="t" o:connecttype="rect"/>
              </v:shapetype>
              <v:shape id="Text Box 6" o:spid="_x0000_s1026" type="#_x0000_t202" style="position:absolute;margin-left:333.35pt;margin-top:4.1pt;width:216.6pt;height:5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a3zQIAAPEFAAAOAAAAZHJzL2Uyb0RvYy54bWysVNuOmzAQfa/Uf7D8znIpIYCWVLshVJW2&#10;F2m3H+CACVbBprYTsq367x3bmyzZvlRteUD2jH1m5szxXL89Dj06UKmY4AUOrwKMKK9Fw/iuwF8e&#10;Ki/FSGnCG9ILTgv8SBV+u3r96noacxqJTvQNlQhAuMqnscCd1mPu+6ru6EDUlRgpB2cr5EA0bOXO&#10;bySZAH3o/SgIEn8SshmlqKlSYC2dE68sftvSWn9qW0U16gsMuWn7l/a/NX9/dU3ynSRjx+qnNMhf&#10;ZDEQxiHoGaokmqC9ZL9BDayWQolWX9Vi8EXbspraGqCaMHhRzX1HRmprAXLUeKZJ/T/Y+uPhs0Ss&#10;gd5lGHEyQI8e6FGjW3FEiaFnGlUOp+5HOKePYIajtlQ13on6q0JcrDvCd/RGSjF1lDSQXmhu+rOr&#10;DkcZkO30QTQQhuy1sEDHVg6GO2ADATq06fHcGpNKDcZouQjSCFw1+JJFEMW2dz7JT7dHqfQ7KgZk&#10;FgWW0HqLTg53SptsSH46YoJxUbG+t+3v+YUBDjoLxIarxmeysN38kQXZJt2ksRdHycaLg7L0bqp1&#10;7CVVuFyUb8r1ugx/mrhhnHesaSg3YU7KCuM/69yTxp0mztpSomeNgTMp2RdC171EBwLa3u5cU/r9&#10;AOw6WxiYz0kc7PAQnP3E3BnCkjND9y+zt26g4AUTIfTgNsq8KkmXXlzFCy9bBqkXhNltlgRxFpfV&#10;JRN3jNN/ZwJNBc4W0cJp8IISudueCbG1nyudHxuYhpHTs6HA6Ywho9wNb6wiNGG9W8+oMOk/UwEq&#10;OenD6txI24lcH7dHQDHi34rmERQvBQgStAtzEhadkN8xmmDmFFh92xNJMerfc3g1WRiDrJG2m3ix&#10;NHqXc8927iG8BqgCa4zccq3dYNuPku06iOQkwcUNvLSW2UfwnBWUYjYwV2xRTzPQDK753p56ntSr&#10;XwAAAP//AwBQSwMEFAAGAAgAAAAhAKVw0uLhAAAACgEAAA8AAABkcnMvZG93bnJldi54bWxMj81O&#10;wzAQhO9IvIO1SFxQa6cSpg5xKihCUC7Qlgs3N16SCP9EttuGt697gtusZjTzbbUYrSEHDLH3TkIx&#10;ZUDQNV73rpXwuX2ezIHEpJxWxjuU8IsRFvXlRaVK7Y9ujYdNakkucbFUErqUhpLS2HRoVZz6AV32&#10;vn2wKuUztFQHdczl1tAZY5xa1bu80KkBlx02P5u9lfDOllTcvD0+fZnVugiv4vYlfKykvL4aH+6B&#10;JBzTXxjO+Bkd6sy083unIzESOOd3OSphPgNy9pkQAsguq4JxoHVF/79QnwAAAP//AwBQSwECLQAU&#10;AAYACAAAACEAtoM4kv4AAADhAQAAEwAAAAAAAAAAAAAAAAAAAAAAW0NvbnRlbnRfVHlwZXNdLnht&#10;bFBLAQItABQABgAIAAAAIQA4/SH/1gAAAJQBAAALAAAAAAAAAAAAAAAAAC8BAABfcmVscy8ucmVs&#10;c1BLAQItABQABgAIAAAAIQC1fZa3zQIAAPEFAAAOAAAAAAAAAAAAAAAAAC4CAABkcnMvZTJvRG9j&#10;LnhtbFBLAQItABQABgAIAAAAIQClcNLi4QAAAAoBAAAPAAAAAAAAAAAAAAAAACcFAABkcnMvZG93&#10;bnJldi54bWxQSwUGAAAAAAQABADzAAAANQYAAAAA&#10;" filled="f" fillcolor="white [3212]" stroked="f">
                <v:textbox>
                  <w:txbxContent>
                    <w:p w:rsidR="005261AF" w:rsidRDefault="005261AF" w:rsidP="00E550BD">
                      <w:pPr>
                        <w:rPr>
                          <w:rFonts w:ascii="Tahoma" w:hAnsi="Tahoma" w:cs="Tahoma"/>
                          <w:b/>
                          <w:bCs/>
                          <w:color w:val="FF0000"/>
                          <w:sz w:val="64"/>
                          <w:szCs w:val="64"/>
                        </w:rPr>
                      </w:pPr>
                      <w:r w:rsidRPr="006C6791">
                        <w:rPr>
                          <w:rFonts w:ascii="Tahoma" w:hAnsi="Tahoma" w:cs="Tahoma"/>
                          <w:b/>
                          <w:bCs/>
                          <w:i/>
                          <w:iCs/>
                          <w:color w:val="FF0000"/>
                          <w:sz w:val="24"/>
                          <w:szCs w:val="24"/>
                          <w:cs/>
                        </w:rPr>
                        <w:t xml:space="preserve"> </w:t>
                      </w:r>
                      <w:r w:rsidRPr="006C6791">
                        <w:rPr>
                          <w:rFonts w:ascii="Tahoma" w:hAnsi="Tahoma" w:cs="Tahoma"/>
                          <w:b/>
                          <w:bCs/>
                          <w:color w:val="000000" w:themeColor="text1"/>
                          <w:sz w:val="24"/>
                          <w:szCs w:val="24"/>
                          <w:cs/>
                        </w:rPr>
                        <w:t>เริ่มเพียง</w:t>
                      </w:r>
                      <w:r w:rsidR="00E52D8E">
                        <w:rPr>
                          <w:rFonts w:ascii="Tahoma" w:hAnsi="Tahoma" w:cs="Tahoma" w:hint="cs"/>
                          <w:b/>
                          <w:bCs/>
                          <w:color w:val="000000" w:themeColor="text1"/>
                          <w:sz w:val="24"/>
                          <w:szCs w:val="24"/>
                          <w:cs/>
                        </w:rPr>
                        <w:t xml:space="preserve"> </w:t>
                      </w:r>
                      <w:r w:rsidR="00F364DF">
                        <w:rPr>
                          <w:rFonts w:ascii="Tahoma" w:hAnsi="Tahoma" w:cs="Tahoma"/>
                          <w:b/>
                          <w:bCs/>
                          <w:color w:val="FF0000"/>
                          <w:sz w:val="64"/>
                          <w:szCs w:val="64"/>
                          <w:lang w:eastAsia="ko-KR"/>
                        </w:rPr>
                        <w:t>9</w:t>
                      </w:r>
                      <w:r w:rsidR="00C5660E">
                        <w:rPr>
                          <w:rFonts w:ascii="Tahoma" w:hAnsi="Tahoma" w:cs="Tahoma"/>
                          <w:b/>
                          <w:bCs/>
                          <w:color w:val="FF0000"/>
                          <w:sz w:val="64"/>
                          <w:szCs w:val="64"/>
                          <w:lang w:eastAsia="ko-KR"/>
                        </w:rPr>
                        <w:t>,</w:t>
                      </w:r>
                      <w:r w:rsidR="00F364DF">
                        <w:rPr>
                          <w:rFonts w:ascii="Tahoma" w:hAnsi="Tahoma" w:cs="Tahoma"/>
                          <w:b/>
                          <w:bCs/>
                          <w:color w:val="FF0000"/>
                          <w:sz w:val="64"/>
                          <w:szCs w:val="64"/>
                          <w:lang w:eastAsia="ko-KR"/>
                        </w:rPr>
                        <w:t>999</w:t>
                      </w:r>
                      <w:r w:rsidRPr="00B327BD">
                        <w:rPr>
                          <w:rFonts w:ascii="Tahoma" w:hAnsi="Tahoma" w:cs="Tahoma"/>
                          <w:b/>
                          <w:bCs/>
                          <w:color w:val="FF0000"/>
                          <w:sz w:val="64"/>
                          <w:szCs w:val="64"/>
                          <w:cs/>
                        </w:rPr>
                        <w:t>.-</w:t>
                      </w:r>
                    </w:p>
                    <w:p w:rsidR="005261AF" w:rsidRPr="00A143A8" w:rsidRDefault="005261AF" w:rsidP="00E550BD">
                      <w:pPr>
                        <w:rPr>
                          <w:rFonts w:ascii="Tahoma" w:hAnsi="Tahoma" w:cs="Tahoma"/>
                          <w:b/>
                          <w:bCs/>
                          <w:color w:val="000000" w:themeColor="text1"/>
                          <w:sz w:val="64"/>
                          <w:szCs w:val="64"/>
                        </w:rPr>
                      </w:pPr>
                    </w:p>
                    <w:p w:rsidR="005261AF" w:rsidRDefault="005261AF"/>
                  </w:txbxContent>
                </v:textbox>
              </v:shape>
            </w:pict>
          </mc:Fallback>
        </mc:AlternateContent>
      </w:r>
      <w:r w:rsidR="00FF6DDB" w:rsidRPr="0019434D">
        <w:rPr>
          <w:rFonts w:ascii="Tahoma" w:hAnsi="Tahoma" w:cs="Tahoma"/>
          <w:noProof/>
          <w:szCs w:val="22"/>
        </w:rPr>
        <mc:AlternateContent>
          <mc:Choice Requires="wps">
            <w:drawing>
              <wp:anchor distT="0" distB="0" distL="114300" distR="114300" simplePos="0" relativeHeight="251915264" behindDoc="0" locked="0" layoutInCell="1" allowOverlap="1" wp14:anchorId="6E94E5E4" wp14:editId="61445B48">
                <wp:simplePos x="0" y="0"/>
                <wp:positionH relativeFrom="column">
                  <wp:posOffset>3402965</wp:posOffset>
                </wp:positionH>
                <wp:positionV relativeFrom="paragraph">
                  <wp:posOffset>50165</wp:posOffset>
                </wp:positionV>
                <wp:extent cx="711835" cy="650240"/>
                <wp:effectExtent l="0" t="0" r="12065" b="16510"/>
                <wp:wrapNone/>
                <wp:docPr id="8" name="Text Box 57" descr="nok-air-logo-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650240"/>
                        </a:xfrm>
                        <a:prstGeom prst="rect">
                          <a:avLst/>
                        </a:prstGeom>
                        <a:blipFill dpi="0" rotWithShape="0">
                          <a:blip r:embed="rId8"/>
                          <a:srcRect/>
                          <a:stretch>
                            <a:fillRect/>
                          </a:stretch>
                        </a:blipFill>
                        <a:ln w="9525">
                          <a:solidFill>
                            <a:schemeClr val="bg1">
                              <a:lumMod val="100000"/>
                              <a:lumOff val="0"/>
                            </a:schemeClr>
                          </a:solidFill>
                          <a:miter lim="800000"/>
                          <a:headEnd/>
                          <a:tailEnd/>
                        </a:ln>
                      </wps:spPr>
                      <wps:txbx>
                        <w:txbxContent>
                          <w:p w:rsidR="005261AF" w:rsidRDefault="005261AF" w:rsidP="00B327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4E5E4" id="Text Box 57" o:spid="_x0000_s1027" type="#_x0000_t202" alt="nok-air-logo-1" style="position:absolute;margin-left:267.95pt;margin-top:3.95pt;width:56.05pt;height:51.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hHsmhAgAAOQUAAA4AAABkcnMvZTJvRG9jLnhtbKxUW2/bIBR+n7T/&#10;gHhPHWdNL1acqmvXqVJ30dppzxhjGxU4DEjs7tfvAEkWbQ+TpvnBgnPgO5fvO6yuJq3IVjgvwdS0&#10;PJlTIgyHVpq+pl+f7mYXlPjATMsUGFHTF+Hp1fr1q9VoK7GAAVQrHEEQ46vR1nQIwVZF4fkgNPMn&#10;YIVBZwdOs4Bb1xetYyOia1Us5vOzYgTXWgdceI/W2+yk64TfdYKHT13nRSCqpphbSH+X/k38F+sV&#10;q3rH7CD5Lg32D1loJg0GPUDdssDIxsk/oLTkDjx04YSDLqDrJBepBqymnP9WzePArEi1YHO8PbTJ&#10;/z9Y/nH72RHZ1hSJMkwjRU9iCuQtTGR5TkkrPMd2GXieMelmCnqYlbFro/UVXn60eD1MeBzZTx3w&#10;9gH4sycGbgZmenHtHIyDYC1mnW4WR1czjo8gzfgBWgzPNgES0NQ5HVuKTSKIjuy9HBiLKXI0npfl&#10;xZslJRxdZ8v54jQxWrBqf9k6H94L0CQuaupQEAmcbR98wDLw6P5IjNUoae+kUqS1yB2GdBC+yTAk&#10;JqJhf2jHBbbm74rNLN8C32hhQpatE4oFnBk/SOsxTCV0I5AFd9+mJrHKO/4Fs00C9cGJwIcYvMPs&#10;dnbM/eDA9T73eEoZMtb0crlYZk5AyTbWFX1ptsSNcmTLcCqaPvOmNhoJyLZyHr88HGjHEcr2fXcP&#10;EKmB/hhdy4ADraRGRR2hRAG8M22qJjCp8hqzVgYxoiKiCLIcwtRMSZIHoTXQvqBEkIxECr43uBjA&#10;/aBkxNmtqf++YU5Qou4NyuyyPEUhkJA2p8vzRSTy2NMce5jhCFXTQEle3gTc4ZWNdbIfMFJukIFr&#10;lGYnk2xixjmrXfo4n6kZu7ckPgDH+3Tq14u3/gk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W3D6m3wAAAAkBAAAPAAAAZHJzL2Rvd25yZXYueG1sTI9PS8NAEMXvgt9hGcGL2E3/15hN&#10;kUKhIBSs7X2bHZNgdjZmd5P47R1Pehoe78eb97LtaBvRY+drRwqmkwQEUuFMTaWC8/v+cQPCB01G&#10;N45QwTd62Oa3N5lOjRvoDftTKAWHkE+1giqENpXSFxVa7SeuRWLvw3VWB5ZdKU2nBw63jZwlyUpa&#10;XRN/qHSLuwqLz1O0CmaLr/4SD4cwRF/vX2Nx3PnLg1L3d+PLM4iAY/iD4bc+V4ecO11dJONFo2A5&#10;Xz4xqmDNh/3VYsPbrgxOkznIPJP/F+Q/AAAA//8DAFBLAwQKAAAAAAAAACEAuUyTBzolAAA6JQAA&#10;FQAAAGRycy9tZWRpYS9pbWFnZTEuanBlZ//Y/+AAEEpGSUYAAQIAAAEAAQAA//4ABCoA/+ICHElD&#10;Q19QUk9GSUxFAAEBAAACDGxjbXMCEAAAbW50clJHQiBYWVogB9wAAQAZAAMAKQA5YWNzcEFQUEwA&#10;AAAAAAAAAAAAAAAAAAAAAAAAAAAAAAAAAPbWAAEAAAAA0y1sY21zAAAAAAAAAAAAAAAAAAAAAAAA&#10;AAAAAAAAAAAAAAAAAAAAAAAAAAAAAAAAAAAAAAAKZGVzYwAAAPwAAABeY3BydAAAAVwAAAALd3Rw&#10;dAAAAWgAAAAUYmtwdAAAAXwAAAAUclhZWgAAAZAAAAAUZ1hZWgAAAaQAAAAUYlhZWgAAAbgAAAAU&#10;clRSQwAAAcwAAABAZ1RSQwAAAcwAAABAYlRSQwAAAcwAAABAZGVzYwAAAAAAAAADYzIAAAAAAAAA&#10;AAAAAAAAAAAAAAAAAAAAAAAAAAAAAAAAAAAAAAAAAAAAAAAAAAAAAAAAAAAAAAAAAAAAAAAAAAAA&#10;AAAAAAAAAAAAAAAAAAAAAAAAdGV4dAAAAABGQgAAWFlaIAAAAAAAAPbWAAEAAAAA0y1YWVogAAAA&#10;AAAAAxYAAAMzAAACpFhZWiAAAAAAAABvogAAOPUAAAOQWFlaIAAAAAAAAGKZAAC3hQAAGNpYWVog&#10;AAAAAAAAJKAAAA+EAAC2z2N1cnYAAAAAAAAAGgAAAMsByQNjBZIIawv2ED8VURs0IfEpkDIYO5JG&#10;BVF3Xe1rcHoFibGafKxpv33Tw+kw////2wBDAAkGBwgHBgkICAgKCgkLDhcPDg0NDhwUFREXIh4j&#10;IyEeICAlKjUtJScyKCAgLj8vMjc5PDw8JC1CRkE6RjU7PDn/2wBDAQoKCg4MDhsPDxs5JiAmOTk5&#10;OTk5OTk5OTk5OTk5OTk5OTk5OTk5OTk5OTk5OTk5OTk5OTk5OTk5OTk5OTk5OTn/wAARCAEbARsD&#10;ACIAAREBAhEB/8QAHAABAAIDAQEBAAAAAAAAAAAAAAYHAgQFAwgB/8QAThAAAQMDAQQFBggKBwgD&#10;AAAAAQACAwQFEQYHEiExE0FRYZEUIlNxgaEVIzI2UnKxwhZCVWJ0gqKywdEXMzdDdZKzCDRjk6PS&#10;8PEkg+H/xAAbAQEAAgMBAQAAAAAAAAAAAAAABAUBAgMGB//EADURAAIBAwEGAggFBQEAAAAAAAAB&#10;AgMEERIFEyExQVFxgQYUIjJhkcHRIzOhsfAVNEJy4VL/2gAMAwAAARECEQA/ALA6WX0r/FOll9K/&#10;xWCL5bvJdz0GlGfSy+lf4p0svpX+KwRN5LuNKM+ll9K/xTpZfSv8VgibyXcaUZ9LL6V/inSy+lf4&#10;rBE3ku40oz6WX0r/ABTpZfSv8VgibyXcaUZ9LL6V/inSy+lf4rBE3ku40oz6WX0r/FOll9K/xWCJ&#10;vJdxpRn0svpX+KdLL6V/isETeS7jSjPpZfSv8U6WX0r/ABWCJvJdxpRn0svpX+KdLL6V/isETeS7&#10;jSjPpZfSv8U6WX0r/FYIm8l3GlGfSy+lf4p0svpX+KwRN5LuNKM+ll9K/wAU6WX0r/FYIm8l3GlG&#10;fSy+lf4p0svpX+KwRN5LuNKM+ll9K/xTpZfSv8VgibyXcaUZ9LL6V/inSy+lf4rBE3ku40oz6WX0&#10;r/FOll9K/wAVgibyXcaUZ9LL6V/inSy+lf4rBE3ku40oIiLQyEREAREQBERAEREAREQBERAEREAR&#10;EQBERAEREAREQBERAEREAREQBERAEREAREQBERAEREAREQBERAEREAREQBEXNvd+tlig6a41kcAI&#10;y1hOXv8AU0cSt4QlUlpissw2kss6SKsJdoV91BUuo9JWOaQ5x0rmdI4DtIHmt9pK3YNmGu9Q4fqC&#10;/to4nc4g8yEfqMwz3q8t/R65qLNRqK+b/nmRJ3sI8uJNaq72yjJFVcaSAjh8bM1uPErSOrtOAkG9&#10;0HPqmatGh2CWGMDy263God/wtyMH2EOPvXTZsT0c1oBjrnd5qOJ8ArGPo1SS9qo/kcHfS6I/INTW&#10;GoIEV5t7jngPKGAn2ZXUjkjlYHxyMkYeTmuyCuJU7DNKSg9FUXOA9W7M0geLSuHVbDq6ge6ewamk&#10;hl/FbKwxn/Ow/wAFpU9Go49ip80ZjfPqicoqzqZNpmjsvuNF8KULOcrR0oA7S5vnD1uC7Om9pFlv&#10;O7DUPNvqjw3J3eYT3P5eOFUXWxrq3WrGpd1x/wCkmndU58ORM0TmMjkiqSSEREAREQBERAEREARE&#10;QBERAEREAREQBERAEREAREQBEVZ6t1HcdS3huktL5kklduTztOAcfKAPU0ccnr+2ZZWVS8qaIeb7&#10;HKrVjTjlm1qvaA8VnwLpmE11xkO50kbd8Nd2MA+Ue/kO9dDSux2Wsn+Fda1UlVVSecaVkvLue8c/&#10;U3h3lTPZ5oC26MogWNbUXORuJ6sjifzW/Rb9uOPdM17yzsKNnDTTXHq+rKirWlUeWalut9Ha6VlJ&#10;QUsNNTs+THCwNA8FtoimnIItK63OhtFE+suFVFS08fypJXYHq7z3Ktq3aXd7/I6n0XZy+EEtdca4&#10;bsQ+q3r+3uWlSpCnHVN4RmMXJ4RayKl5YNpNG03CLU8VZVN851IYWiN/cOAHuHsU32f66pNXUkkU&#10;kfkd3pvNqaNx4tPLebnju58OR6ieNvd0blN0pZwbTpyh7ywTFQjWOzHTuqOkmdTiir3cfKqduCT+&#10;c3k77e9TdFJND53lk1XstqmU10jNxsjnbscrCS0D80ni0/mnhzx2qxLJeKG+ULK2gnbLE7mPxmHs&#10;cOoqeV1FTXClkpKyCOenlGHxyNy1w9SobV2lrpswuvw9YXunscrw2WFxJ6PP4r+76Lurke+k2lsa&#10;ncpzp8J/o/H7kqhcuHCXIs1FzdP3qkv9sir6N+WPGHNPON3W094XSXiJwlTk4yWGi2TUllBERaGQ&#10;iIgCIiAIiIAiIgCIiAIiIAiIgCIiAIi1bnXQWy31FdUO3YYGF7u046vWVtGLk0lzMN45kO2namlt&#10;9PHZLYXvudd5uIxlzWHhw/OceA9vcpvsu0NDo6ytMzGOutS0OqZRx3exgPYPefYoLsYsk2pdR1+t&#10;Lqze6OUspmniOkxxI7mtwB6+5XkvomzrKNnRUOvXxKWvVdSWegREU84hRjWusqHSlIzpGPqrhUHd&#10;paKLjJK7q9Tc9f28l6a41XSaSsj66cdJUPPR01OPlTSHkPUOv/0oJpaxVbqyXUWoHCe+1fnHPKnZ&#10;1MaOrhw93bmDf39Oyp65cX0Xc7UaLqywjXg05cdS1rbvrKbyiQHMFuYcQU47x1nx7yVL442RRtjj&#10;Y1jGjDWtGAB3BZIc4OMZxwyvBXV5Wup6qr8uiLenSjTWIhQPX1sqrTVwaxsfxVwoSDOGjhKzlkjr&#10;4cD3epd6w6fmt9dPcq651NdXTgtcSS2JgJzhjM8Or/zK7kjGSxvjkaHMeN1zSOBBXShcepV1OlLO&#10;OfTPdGJw3sMSWDv6VvtNqWw0l2pOEdQzLmZyY3jg5p9Ryuwqe2XzO0nrO5aRncRR1o8roC48CccW&#10;jv3R/wBPvVwr6HSqxqwU4cmUkouLwwvGrpoaymlpamJksEzSySN4yHNPAgr2RdDB88XWhqdlGtA5&#10;nSyaeuByOvDc8vrMz7Qe84tGORksbJY3NfG8BzXNPAg8iF1NeaYp9W6bqrZLutlI36eQj+rkHyT/&#10;AAPcSqq2TXqd1PVadrw5lZbnENa7mGA4Lf1XcPaOxea9ILBSh6zBcVz8O/kTrOth6GWGiIvHlmER&#10;EAREQBERAEREAREQBERAEREAREQBVztjuUnkFDY6XL566XecxvMtBAA9riP8qsZVvRw/hFt0pYnD&#10;fp7YA893Rt3h/wBRwVzsKgqt2m+UeP2/Ui3c9NPxLk0nZYtO6ct9pi3SKaINc4D5Tzxc72uJK7CI&#10;veFQFiSGgkkADiSVkoztHNwGhr0LZG+SrdTua1rBl26cB+O/d3kBX1BMddawqNR1GXWq3PNPbIzy&#10;cRzkx38D4D8VTJQfTer9J2nTtBStuTIhDEGvYY372/zdkAdpK33bQdN5ZuVU8geQGltLLxJ5AZav&#10;B7Rhd3dxKe7lhcFwfIt6Dp04JZRKUUUm2h6bp5zBUVVRBIPlNkppAW548Ru5WxTa80vUu3Y7xA0/&#10;8QOjH7QCgOxuUsunLHgztvod0SNFp092ttUM09wpJgfRzNd9hW4o8ouLw1g6Jp8iL68s9ZW0tLc7&#10;TkXa1yienI5uA4lvfyHDux1qd6J1VR6tssddTkMnaAyppyfOhk6we7ng/wD6BzHOa1pc4gNA4knk&#10;oZeJPwV1hZ9SW8iOGvqG0dexvyZWv5O4dfAn1gd+fS7B2i4tWs+T5P6EC8oZW8RdCIi9cVoVD7TK&#10;X8ENqFu1DFhlHceM3ZkYbJ7i13ryr4Va7fbUK/Qj6wN+Mt87Jc447pO4R+0D7FpUpqpBwlyfAzFu&#10;LTR1uYyOSLiaJrjctKWyqcd57oAxx7XN80+9pXbXzGrTdObg+aeC+jLUkwiIuZsEREAREQBERAER&#10;EAREQBERAEREAUD2Js8t2g6puRHEB7R3B8ufuKeKDf7O+DctVb/9dvw8+fOXPvwvUejKWuo/gvqQ&#10;L98Iou1ERetK0IiIDybTwsf0jYY2v+kGjKr7bEemZpai9LeYXnHY0HP7ysZVttAe2r13pqlJG5Qw&#10;VFbNnkAQGNPsOVHu57uhOXZP9jemszSKc1RQS3zXN3kDtyGOYRueePFrQ3A8Fz6rTkbpRFQmVzmn&#10;4ySUgMb3cBklSK2SeUU7qsjzqqR87s9Zc4lZ1VVT0UYdNIxjeodZ9Q61EpTnTjGnHokvkevobKtn&#10;bqdXrxb8eOF2I9+CPxRxWZk+pw+1cJsdbBWeSQmbpw/dDIicl3dhWXbdP32+gOiiNro3c56hvxjh&#10;+az+aksFLpTQcXSzzxiseMulld0lRJnsA48e4AdqjVdqxptwXty7L6lVfULR49XWEub44/X9zh6M&#10;0BVPdFX6lkklLTvRUb3lwB7X9X6vj2Lt3Zp1TrqzaepPPht84rq9wGWsDcbrfWeX6w7CtylbqrWD&#10;QLbSvsNqf8qtrG//ACHt/wCHH1es+sFTvSWlbZpWhdTW+N5fKd+eoldvSzO7XH+HLn2la2VlcVK6&#10;urrg1yj2/nz7ldVqwjDd0/NnfREV8Qwo/r+lFZoi+wEZJopXN+s1pI94CkC5uo9z8Hrp0mOj8kl3&#10;s9m4coCpNjk/TaO6M/3NTIwd3J33lOVXmxLe/Bir5bnlrsevcZn+CsNfOtqLF5US7l3bvNOIREVe&#10;dgiIgCIiAIiIAiIgCIiAIiIAiIgCgexJ3ke0DVVtPyjvuHqZLj74U8Vb2+X8Htu1O9x3YLmAz177&#10;d0f9Rq9H6N1NNecO6/YhX0cwTL8REXsirCIiAKqLqw3baJqqEybj6e3wUUbj+KJGl5I9pVrqKak0&#10;Lar/AF4uLpq6gr93cdU0E/RPc0cg7gQfBRbyhKvRlTi8N/c6UpqElJlTW3Qd6o6QRV94oKWkiH9Z&#10;C0vcB63boC2qGq0nZKoR2elqL/eOp0DTUSE9u9yH6qnkGyjTplEtxnul2c3iPLqxzwP8u6pjbbXQ&#10;WqDye30VPSQ/QhjDAfXhQv6bUq/3FRtdo8F59WSql9OSUVyXLLyVnBp/XepcGsqINNULv7uE9LUk&#10;d5HAeI9SlmmdnmntPSCphpTV1+d41dWeklz2jPBp9QClqKwoW1K3jppRSIk6kpvMmEXlJLHEPPe1&#10;vrOF4wV9PUPLInlzgPolbSr04yUJSSb6GFGTWUjbREXU1C4GvqoUeib7OTgihmA9ZaQPeQu+q329&#10;3QUOgpaUHElfPHCBnjgHfJ/ZA9qAjOxuAw6P3z/fVL3+4N+6p0uHoihNt0na6VwIe2EPcD1Od5xH&#10;i4ruL5rf1N5c1Jrq2XlGOmCQREUQ6hERAEREAREQBERAEREAREQBERAFXO2K3Sto6C+0pLJ6GUNc&#10;4dQJy0+xwHirGWpdaCG6W6poagZhnjMbscxnr9il2Ny7a4jV7c/Dqc6sNcHElWl7zDqDT9BdoMBl&#10;VEHlo/Fdyc32EEexdVUhsVvU2n79X6Jurt1xlMlKTyLgPOA7nNw4eo9qu9fSYyUkmuTKNpp4YWm+&#10;4UjHFpnaCPath72sY57uDWjJUQcd55djmfBU219pzstCgk288yTbUFVznoS+KRkrA9jg5p5EL93m&#10;k4BGexRzyas8iD97ELRvBoPPvWiCQQW5B7upRKu350dOuk+KzxePkdI2alnEiaLXlqoInbskzGns&#10;JXPNS42PpHOO+Ru5B45zhcunip3xPdNUGN+eADc5Ui72u4OEaUVmUdXF4WP58TSnbZy5Pk8Emjni&#10;l+RKxx7ivUnA5qHRRvllayLJcTwXWu8k8FNDDvkhzcPd1laW+25VKE606fCPbk2+hmdolNRT5nPr&#10;p3VlWXDJGcMHcuoySntMG47z5yMuDeZXEaXNcHNyCDwI6lsUEsEc+/UMc/sPYe8Kgs71xrOo8a5P&#10;3nyWeZMq0sxS6Lp3O3QS1k5MszWRxEcG44ldBeMFRFOMxyNd6jyXsvb2sVGmsT1fHuVU3mXLAVEb&#10;Uakau2m2vTkPn01v/rz1ZOHSfsho9eVbOttR0+ldOVV1mILmN3YYz/eSH5Lf59wKqfZNaJjDV6kr&#10;y59ZcXkse/mWk5c79Z32d64bSu1a28p9eS8X/Mm9CnvJpFhAYwAMAdiIi+cl2EREAREQBERAEREA&#10;REQBERAEREAREQBERAQPabpqerihv9q3mXOgIeTH8pzQcgj85p4j29ynuzPW9PrOyiR7msudOA2q&#10;h5cfpgfRPu4hfirPVFhuWkr23VmlwWBhLqina3IAPyuHWw9Y6ufDq9VsPaiilbVX4P6fb5Ffd2+f&#10;bj5l9zRiWN8ZzhwIK0Y7NTRvDyXvx1OIx9i42gtdWzWdv6SmcIK6MfH0jneczvH0m9/2KWL0dW0o&#10;1pKVSKbXcgxqSisJnlLE2WJ8bshrhg4XMFijzxmeR3BdhFpcWNC5alVjlozCrOHCLNN1DE6jFKc7&#10;g5HrWr8BwekkPtC6yLWps62q41wTwseRmNapHkzWpaOGkbiJvE8yeZXlcKBtaYy6RzQzPIc1vIus&#10;rSjKluXH2exqqklLVnia0dHAyERdE1zR9IZyvGS1Uchz0e79U4W+ixKzoTSjKCaXwQVSaeUzWp6O&#10;np+MUYacYzzK9J5o6eF800jI4o2lz3vdgNA5klflVUwUdNJU1UzIYImlz5JHYa0DrJKonWWrrjtJ&#10;uTtOaba+OzscDUVDhjpAD8o9jexvM+4bpUreDfCMV5Ix7U33Zr3y41O1bWbKenMsenbcflYxvjrd&#10;9Z2MDsHVzzZsMUcETIYmNZHG0MY1o4NA4ABc/Ttjo9P2yOho2+a3i95+VI7rcV014Xam0XeVeHur&#10;l9y3t6O6jx5hERVRICIiAIiIAiIgCIiAIiIAiIgCIiAIiIAiIgCcxg8kRAV5qbQU8FaL3pOZ1DcI&#10;zv8AQxu3Gk9rDyB7uR7uvsaR2wtZKLVrGnfQVzDumpEZDD9dvNp7xw9Sla5N+05atQQ9FcKVkjgM&#10;NlHB7PU4cV6HZ+3Z0Uqddao9+q+5CrWilxhwZYdJVU9bTsqKSeKeB4y2SJwc13qI4L3Xz9+BGptL&#10;zvqtI3yUNJ3jA924XesHzHe0BdCn2savsLej1JprpmN4GaMGLPfvAOafZhept763uF+HNP4dfkV8&#10;6M4c0Xiiquh27aYmAFTSXKmd15ja9viHZ9y6bdsuii0E3Cdpxy8mfw9ylnMsFFW9Tts0dCD0ctdU&#10;Y6o6fGf8xC4Fbt1FQ8wWLTtTUyn5Jmfx/wAjQc+KN44sFzqIax2iaf0mxzKqpFRWgcKSAh0mfzup&#10;vt96rKpq9p+sMtnmFlon82M+JOOzhmT2E4XS07s0s1pc2er3rjUg53ph8WD3M/nlVd1ti1t172p9&#10;lx/4SKdtUn0wcSrl1XtUqWyVbjbNPtdvMjGd13eBzkd3ngOOMclYFistBYaBlHb4RHGOLnHi55+k&#10;49Z/84LogAAAAAYxw6kXkb/ala8eJcI9vv3LGjbxpcuYREVYSAiIgCIiAIiIAiIgCIiAIiIAiIgC&#10;IiAIiIAiIgCIiAIiIAiIgOdVWKz1hJqLVRTO+k+BhPjhaL9FaZe4k2WkHqZj7F30XaNzWisRk15s&#10;0cIvmjjQaU09AQY7LQAgcC6BrseK6sEENOwMhijiYPxWNAHuXoi1nVnP3pN+ZlRS5IIiLmbBERAE&#10;REAREQBERAEREAREQBERAEREAREQBERAEVE6j1vqSk1Dc6WnukrIYauWONu43zWh5AHLsUr2U6uu&#10;F4r6ygutUZ5ejEsLnNAxg4cOA7x4FXNfYlejQddtNYz1z+xFhdQlPRgstFUW0vVl8tGqH0lBcJII&#10;BCx24GtIyefMLZ2VanvV61BUU1xr31ELKR0ga5rQA4PYM8B2ErV7HrK29Z1LGM9c/sZ9Zjr0Y4lq&#10;ItG83Wksttmr62TchiHtceoDvKpO+7SL/c6h3k1QaCmz5scHysd7uZPguVjsute5cOCXVm1W4jS5&#10;l9Ivni3681LQzCRt0lnGeLJz0jT48fBXLovVVNqi3mVjRFVRYE8OfkntHceK6X2x69pHXLDj3Ril&#10;cwqPC5kiRQjatebjZLNRz22pdTyvqNxzmtByN0nrCrOn17qh9RE113lLXPAPmM7fUtrTY1a6pb2E&#10;lj45+xipdRpy0tH0GigO1fU9XYqWhp7dUGCqneXue0AkMAxjj2k/sqAWvWOr7lcKahgu8hlnkbG3&#10;4tmBk8+SW2xa1xR3ykkuPPPTyFS6jCWnBfqLCJhjiYxz3SOa0Audzd3lZqoZJCKE7VNQVdis9L8H&#10;zmCqnmwHAAncaOPPvLVVv4f6q/K8v/LZ/wBqt7PYta7pKrBpL45+xGqXUactLR9EIoPsp1BWX201&#10;guFQZ6mCcDfIA8xzeHLvDl2tc11TbdKXCso5TFURMaWPAHDzgOv2qFUs507n1ZvjlL5nWNVOGtcj&#10;vIvnf8P9VfleX/ls/wC1WzdrrXU+zNl1iqHNrTRQS9LgZ3nbmTjlxyVMudj1reUFKS9p46/Y5U7m&#10;M84XIl6L53/D/VX5Xl/5bP8AtWzT7StVQuG9cWStHDdkgZx9oAPvUp+jdzjhKP6/Y5+vQ7Mv9FAN&#10;EbR475VR264wMpq2T+rkjPxch7MHi09n/mZ+qa5tatrPRVWGSqdSNRZiERFHNwiIgCIiAIiIAiIg&#10;CIiA+Z9W/Oq9fp0/+oVnpC7fAmo6CvJIjjkxJ9Q8He4lYat+dV6/Tp/9Qrnuge2lZUEfFve5gPe0&#10;NJ/eC+mwhGpQUJcmsfoUTbU8omW2AEaxe7qdTxkd/NbOxL511X6C/wDfjUe1TX/CkFmrCcyChbBK&#10;ScnfY5w97d0+1SHYl866r9Bf+/Gq2vB09luD5pY+XA7Qea6fxN7bbdnyV9HaGO+LhZ08gHW45Az6&#10;gP2lA9PWiov14p7bTlrZJjxe7k1oGSfYF2NqEpm1zc+eGdGwZ6sMb/FdXYqxr9V1DnDJZRPLe477&#10;B9hK3ov1PZqnDmo583x+ol+JXw+5x9c6Rm0pVwRmo8pgnaSyXc3OI5gjJ7R4r82cXZ9p1bRP3iIa&#10;h3k8ozzDuA8Dg+xWFtuhadOUM3DeZVhnixx+6FTUEroZo5W/KY4OHsW1jVd/Y/i8W8pmKsVRq+yX&#10;Htv+b9D+lfccqdpP96h+u37VcW2/5v0P6V9xyppjnMe1zeBachcthLNkl8WZvPzSVbTrp8Kavq91&#10;2YqXFPH+rz/aLlINi1l8ouFTeZW5ZTDooifpuHE+xv7yrV73SPc95LnOOST1lfR2hrbDa9K26CFz&#10;Xh8Qmc9vJzn+cT78D1BctrVFZ2MaEOuF5df58Ta2jvarm/E7yIi8SWpS+2yu6e/0dEDltNBvEdjn&#10;nj7mtVe9C8QNm3TuFxaDjrGD/FdrXVd8I6uulQDlvTGNp7QzzR+6tie39Hs8pq8t859zewHuMY/i&#10;0r6LaJW1tSpvrheb4lLU/EnJki2JVnRXyuoy7Anpw8d5Y7+TirA2lfMe6/Ub++1U5s6rfItZ2yQ8&#10;GySdCe/fBaPeQrj2lfMe6/Ub++1UW1KWjadOf/px/fBLt5ZoNdsnzsrzvv8AY5F/h1N9jFRivO+/&#10;2ORf4dTfYxWO2PzLf/dfQ4W3KfgUYpzqLRMNu0hbr/S1Ej+mhifPHJg4L2g5aQOWTjBUGU31HrZl&#10;y0nbLBSU8sbYIYmVEkmPPLGgYAGeGRnPcFYXO/3lPc8s+14HGnoxLV5EOp55KaeOeJxbJG4PY4dR&#10;ByCvqSlm8opYZwMdIwPwerIyvmK1W6e6XCnoaZpdNO8MaMcs9fqHNfT0ETYII4WZ3I2Bgz2DgqH0&#10;mcfw114/LgTLFP2meiIi8oWAREQBERAEREAREQBERAfM+rfnVev06f8A1CuvbLYbhs8ukzW5koKt&#10;swwOO6W7rv4H9VcjVvzqvX6dP/qFWNsapo63T96pZm70Uz+jeO0FhBXv7ys6FnCqumn6FPTjrqOP&#10;iVLvOLA3J3QSQPX/AOlP9iXzrqv0F/78ahFyopLdX1FFMPjIJHRu4dYOFN9iXzrqv0F/78a67Tad&#10;lUa7GtusVUaG1qmdT61qpCMNqI45W/5Q37Wle+x+sZS6wEbyB5TTvhaT28HfdUw2w6fkr7ZDd6dm&#10;9NRgtmAHExnjn2H7T2KmoZZIJWSxPcyRhy1zTggjkQVHsXG+2eqeeONL+GP4jeqnSravMtzbhWNb&#10;brbQh2XvmdMQDyDRj7x96qq10prrnSUjRkzzMjA7cnCXG41tzqPKK6qlqJsBu/I7JAHUpvsh09JX&#10;3r4XmjPktFncJHB0hHDwznwXSnBbMsWpPik/mzWTderwJLtv+b9D+lfccqdpmh1RE1w80vAPiri2&#10;3/N+h/SvuOVO0n+9Q/Xb9q5bC/sV4s2u/wA03tSWx1mvlbbnZIglLWk9bebT7QQrZ2OXzy2yS2uV&#10;+ZqJ2WAnnG7iPA58QuBtstPRXCju0bfNnb0MpH0m8R4g/sqJaFvfwBqSlq3OxA49FP8AUdzPs4H2&#10;LFaP9S2cpL3sZ81z+f1Mxe4rY6H0ctS71gt1qrK12MU8L5PXgZW2DnBByD2KG7Wa7yPRtRGDh1VI&#10;yAeO8fc0rxtrR31aFPu0WdSWmLZQr3Oe4ucSXE5JPWpfV6ktkuzyl0+yGq8thl6UvLW9GTvOJ45z&#10;yd2KHAZOBxKlNTs/1RS00tTPayyKJhke7p4zhoGScB2V9Dudw3DeySw8rjjiv35lLT14elEbpZ30&#10;tTFURnD4nh7fWDkK/wDaDMyp0BcZozlkkLHtPaC5pC+elc9RWeXbFTKflMpmxH9SQN+6FW7YpZq2&#10;9TtJL54+x3tpezOPwKYV533+xyL/AA6m+xioxXnff7HIv8OpvsYm2PzLf/dfQW3KfgUYt+6W+S3z&#10;QsfkiWninaccw9gd/HHsWgrF2g2kHSOl7xG3iKGGnlP/ANYc373iFZ1rjdVacH/llfU4Rhqi32Op&#10;sSnt7vLqc08bbi3DxMR5zozgEDswcZ+sOxWsvmnSl4fYb9SXBuSyN+JQPxmHg4eC+lIpGSxMkjcH&#10;MeA5rh1g8l5H0gtpU7jedJfQsbOacNPYyREVCTAiIgCIiAIiIAiIgCIiAgVy2W2u4XGrrpK+sa+p&#10;mfM5rdzALjk44d672kdK0ulqeogpZ5pmzPD3GXHDAx1Bd9FMqX9xVp7uc8x7HKNGEXqS4kL1Ds3t&#10;d9u01ylqqqCSbG82Pd3cgAZ4juWxpPQlDpe4SVtLVVMz5ITCWy7uMEg9Q/NUsRZe0LmVPdOb08sf&#10;AKjBS1Y4ggEEEAjGOPWoBfdldpuE7qihqJLe9xyWNZvx+wZBHip+i5293WtpaqUsGZ04zWJIrO3b&#10;IKGGcPrrpLUxD+7jhEWfWclWLQ0dNb6SOkpIWQwRDDGNHAL3RbXN9cXP5ss/zshCjCn7qOHqzTNL&#10;qiihpaqaaFkUnSAxYyTgjrHeovHsjtEcjHi4VxLSDzZ1exWIizR2hc0YbunNpGJUYSeWjk6msFLq&#10;O1Ot9W57GF4e17MbzSOzPdke1Q7+iCz/AJQrvFn8lY6JQv7ihHRTm0hKjCbzJGra6PyC309H00kw&#10;gjEYkkxvEDgM47lytXaWptUwU8FVUzwMheXgRY84kY45HVx8V30XGFepTqb2LxLubOCa0vkV7TbJ&#10;rPT1MU3l1a/o3B267dwcHODwU+qIWVFPLDJxZIwsdjsIwvRFvXvK1dp1ZZxyMQpRhwiiuP6ILP8A&#10;lCu8WfyXfpNF0dLpap08KupdTTv3jI7d3m8QcDhjm33qUIutTaV1USU5t4efNGFQpx5Irj+iCz/l&#10;Cu8WfyUvrNPU9XphtgfNKKcQRwdIMb+GYwezqC7CLWrf3FVxc5t4eV4iNGEc4RXH9EFn/KFd4s/k&#10;pbX6bpK7TMdgmkk8njhjibIMb43MYPZngu0iVNoXNVxc5t4eV4iNGEc4RXH9EFn/AChXeLP5KcWO&#10;2ts9qp7e2eWdkDdxr5cb27xwOHZy9i30WK99XuI6assozClCDzFBERRDoEREAREQBERAEREAREQB&#10;ERAEREAREQBERAEREAREQBERAEREAREQBERAEREAREQBERAEREAREQBERAEREAREQBERAEREAREQ&#10;BERAEREAREQBERAEREAREQBERAEREAREQBERAEREAREQH//ZUEsBAi0AFAAGAAgAAAAhAIoVP5gM&#10;AQAAFQIAABMAAAAAAAAAAAAAAAAAAAAAAFtDb250ZW50X1R5cGVzXS54bWxQSwECLQAUAAYACAAA&#10;ACEAOP0h/9YAAACUAQAACwAAAAAAAAAAAAAAAAA9AQAAX3JlbHMvLnJlbHNQSwECLQAUAAYACAAA&#10;ACEAsqEeyaECAAA5BQAADgAAAAAAAAAAAAAAAAA8AgAAZHJzL2Uyb0RvYy54bWxQSwECLQAUAAYA&#10;CAAAACEAWGCzG7oAAAAiAQAAGQAAAAAAAAAAAAAAAAAJBQAAZHJzL19yZWxzL2Uyb0RvYy54bWwu&#10;cmVsc1BLAQItABQABgAIAAAAIQAW3D6m3wAAAAkBAAAPAAAAAAAAAAAAAAAAAPoFAABkcnMvZG93&#10;bnJldi54bWxQSwECLQAKAAAAAAAAACEAuUyTBzolAAA6JQAAFQAAAAAAAAAAAAAAAAAGBwAAZHJz&#10;L21lZGlhL2ltYWdlMS5qcGVnUEsFBgAAAAAGAAYAfQEAAHMsAAAAAA==&#10;" strokecolor="white [3212]">
                <v:fill r:id="rId9" o:title="nok-air-logo-1" recolor="t" type="frame"/>
                <v:textbox>
                  <w:txbxContent>
                    <w:p w:rsidR="005261AF" w:rsidRDefault="005261AF" w:rsidP="00B327BD"/>
                  </w:txbxContent>
                </v:textbox>
              </v:shape>
            </w:pict>
          </mc:Fallback>
        </mc:AlternateContent>
      </w:r>
      <w:r w:rsidR="00215710" w:rsidRPr="0019434D">
        <w:rPr>
          <w:rFonts w:ascii="Tahoma" w:hAnsi="Tahoma" w:cs="Tahoma"/>
          <w:b/>
          <w:bCs/>
          <w:color w:val="FFFFFF" w:themeColor="background1"/>
          <w:szCs w:val="22"/>
        </w:rPr>
        <w:t xml:space="preserve">   </w:t>
      </w:r>
    </w:p>
    <w:p w:rsidR="000D388D" w:rsidRPr="0019434D" w:rsidRDefault="000D388D" w:rsidP="0019434D">
      <w:pPr>
        <w:spacing w:line="360" w:lineRule="auto"/>
        <w:ind w:right="-2"/>
        <w:rPr>
          <w:rFonts w:ascii="Tahoma" w:hAnsi="Tahoma" w:cs="Tahoma"/>
          <w:b/>
          <w:bCs/>
          <w:color w:val="FF0000"/>
          <w:szCs w:val="22"/>
        </w:rPr>
      </w:pPr>
      <w:r w:rsidRPr="0019434D">
        <w:rPr>
          <w:rFonts w:ascii="Tahoma" w:hAnsi="Tahoma" w:cs="Tahoma"/>
          <w:b/>
          <w:bCs/>
          <w:noProof/>
          <w:color w:val="FF0000"/>
          <w:szCs w:val="22"/>
        </w:rPr>
        <mc:AlternateContent>
          <mc:Choice Requires="wps">
            <w:drawing>
              <wp:anchor distT="0" distB="0" distL="114300" distR="114300" simplePos="0" relativeHeight="251975680" behindDoc="0" locked="0" layoutInCell="1" allowOverlap="1" wp14:anchorId="166EB1F3" wp14:editId="2FAD741F">
                <wp:simplePos x="0" y="0"/>
                <wp:positionH relativeFrom="column">
                  <wp:posOffset>4297045</wp:posOffset>
                </wp:positionH>
                <wp:positionV relativeFrom="paragraph">
                  <wp:posOffset>175260</wp:posOffset>
                </wp:positionV>
                <wp:extent cx="2615383" cy="318588"/>
                <wp:effectExtent l="0" t="0" r="13970" b="24765"/>
                <wp:wrapNone/>
                <wp:docPr id="2" name="Text Box 2"/>
                <wp:cNvGraphicFramePr/>
                <a:graphic xmlns:a="http://schemas.openxmlformats.org/drawingml/2006/main">
                  <a:graphicData uri="http://schemas.microsoft.com/office/word/2010/wordprocessingShape">
                    <wps:wsp>
                      <wps:cNvSpPr txBox="1"/>
                      <wps:spPr>
                        <a:xfrm>
                          <a:off x="0" y="0"/>
                          <a:ext cx="2615383" cy="31858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261AF" w:rsidRPr="00D9290E" w:rsidRDefault="005261AF">
                            <w:pPr>
                              <w:rPr>
                                <w:rFonts w:ascii="Tahoma" w:hAnsi="Tahoma" w:cs="Tahoma"/>
                                <w:b/>
                                <w:bCs/>
                                <w:color w:val="FF0000"/>
                                <w:szCs w:val="22"/>
                              </w:rPr>
                            </w:pPr>
                            <w:r w:rsidRPr="00D9290E">
                              <w:rPr>
                                <w:rFonts w:ascii="Tahoma" w:hAnsi="Tahoma" w:cs="Tahoma"/>
                                <w:b/>
                                <w:bCs/>
                                <w:color w:val="FF0000"/>
                                <w:szCs w:val="22"/>
                                <w:cs/>
                              </w:rPr>
                              <w:t>รายการทัวร์ + ตั๋วเครื่องบิน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EB1F3" id="Text Box 2" o:spid="_x0000_s1028" type="#_x0000_t202" style="position:absolute;margin-left:338.35pt;margin-top:13.8pt;width:205.95pt;height:25.1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9UkwIAALkFAAAOAAAAZHJzL2Uyb0RvYy54bWysVNtuGyEQfa/Uf0C8N+tr6lpZR66jVJWi&#10;JGpS5RmzYKMCQwF71/36DOz6kjQvqfqyC8zhMHPmcnHZGE22wgcFtqT9sx4lwnKolF2V9Ofj9acJ&#10;JSEyWzENVpR0JwK9nH38cFG7qRjAGnQlPEESG6a1K+k6RjctisDXwrBwBk5YNErwhkXc+lVReVYj&#10;u9HFoNc7L2rwlfPARQh4etUa6SzzSyl4vJMyiEh0SdG3mL8+f5fpW8wu2HTlmVsr3rnB/sELw5TF&#10;Rw9UVywysvHqLyqjuIcAMp5xMAVIqbjIMWA0/d6raB7WzIkcC4oT3EGm8P9o+e323hNVlXRAiWUG&#10;U/Qomki+QkMGSZ3ahSmCHhzCYoPHmOX9ecDDFHQjvUl/DIegHXXeHbRNZBwPB+f98XAypISjbdif&#10;jCeTRFMcbzsf4jcBhqRFST3mLkvKtjchttA9JD0WQKvqWmmdN6lexEJ7smWYaR2zj0j+AqUtqUt6&#10;Phz3MvELW664I8Ny9QYD8mmbnhO5sjq3kkKtEnkVd1okjLY/hERlsyBv+Mg4F/bgZ0YnlMSI3nOx&#10;wx+9es/lNg68kV8GGw+XjbLgW5VeSlv92gsjWzzm8CTutIzNsulKqiugJVQ7rB8Pbf8Fx68VJvmG&#10;hXjPPDYclgwOkXiHH6kBkwTdipI1+D9vnSc89gFaKamxgUsafm+YF5To7xY75Et/NEodnzej8ecB&#10;bvypZXlqsRuzAKycPo4rx/My4aPeL6UH84SzZp5eRROzHN8uadwvF7EdKziruJjPMwh73LF4Yx8c&#10;T9RJ5VTCj80T866r84gdcgv7VmfTV+XeYtNNC/NNBKlyLySdW1U7/XE+5G7qZlkaQKf7jDpO3Nkz&#10;AAAA//8DAFBLAwQUAAYACAAAACEA48MaRt8AAAAKAQAADwAAAGRycy9kb3ducmV2LnhtbEyPwUrD&#10;QBCG74LvsIzgzW6sJbvEbEpQRFChWL14m2bHJJidDdltm76925PeZpiPf76/XM9uEAeaQu/ZwO0i&#10;A0HceNtza+Dz4+lGgwgR2eLgmQycKMC6urwosbD+yO902MZWpBAOBRroYhwLKUPTkcOw8CNxun37&#10;yWFM69RKO+ExhbtBLrMslw57Th86HOmho+Znu3cGXlZf+HgXX+kUed7U9bMeV+HNmOurub4HEWmO&#10;fzCc9ZM6VMlp5/dsgxgM5CpXCTWwVDmIM5BpnaadAaU0yKqU/ytUvwAAAP//AwBQSwECLQAUAAYA&#10;CAAAACEAtoM4kv4AAADhAQAAEwAAAAAAAAAAAAAAAAAAAAAAW0NvbnRlbnRfVHlwZXNdLnhtbFBL&#10;AQItABQABgAIAAAAIQA4/SH/1gAAAJQBAAALAAAAAAAAAAAAAAAAAC8BAABfcmVscy8ucmVsc1BL&#10;AQItABQABgAIAAAAIQCNkS9UkwIAALkFAAAOAAAAAAAAAAAAAAAAAC4CAABkcnMvZTJvRG9jLnht&#10;bFBLAQItABQABgAIAAAAIQDjwxpG3wAAAAoBAAAPAAAAAAAAAAAAAAAAAO0EAABkcnMvZG93bnJl&#10;di54bWxQSwUGAAAAAAQABADzAAAA+QUAAAAA&#10;" fillcolor="white [3201]" strokecolor="white [3212]" strokeweight=".5pt">
                <v:textbox>
                  <w:txbxContent>
                    <w:p w:rsidR="005261AF" w:rsidRPr="00D9290E" w:rsidRDefault="005261AF">
                      <w:pPr>
                        <w:rPr>
                          <w:rFonts w:ascii="Tahoma" w:hAnsi="Tahoma" w:cs="Tahoma"/>
                          <w:b/>
                          <w:bCs/>
                          <w:color w:val="FF0000"/>
                          <w:szCs w:val="22"/>
                        </w:rPr>
                      </w:pPr>
                      <w:r w:rsidRPr="00D9290E">
                        <w:rPr>
                          <w:rFonts w:ascii="Tahoma" w:hAnsi="Tahoma" w:cs="Tahoma"/>
                          <w:b/>
                          <w:bCs/>
                          <w:color w:val="FF0000"/>
                          <w:szCs w:val="22"/>
                          <w:cs/>
                        </w:rPr>
                        <w:t>รายการทัวร์ + ตั๋วเครื่องบิน</w:t>
                      </w:r>
                    </w:p>
                  </w:txbxContent>
                </v:textbox>
              </v:shape>
            </w:pict>
          </mc:Fallback>
        </mc:AlternateContent>
      </w:r>
    </w:p>
    <w:p w:rsidR="00215710" w:rsidRPr="0019434D" w:rsidRDefault="007A5CD1" w:rsidP="0019434D">
      <w:pPr>
        <w:spacing w:line="360" w:lineRule="auto"/>
        <w:ind w:right="-2"/>
        <w:rPr>
          <w:rFonts w:ascii="Tahoma" w:hAnsi="Tahoma" w:cs="Tahoma"/>
          <w:b/>
          <w:bCs/>
          <w:color w:val="FF0000"/>
          <w:szCs w:val="22"/>
        </w:rPr>
      </w:pPr>
      <w:r w:rsidRPr="0019434D">
        <w:rPr>
          <w:rFonts w:ascii="Tahoma" w:hAnsi="Tahoma" w:cs="Tahoma"/>
          <w:b/>
          <w:bCs/>
          <w:noProof/>
          <w:color w:val="FF0000"/>
          <w:szCs w:val="22"/>
        </w:rPr>
        <w:drawing>
          <wp:anchor distT="0" distB="0" distL="114300" distR="114300" simplePos="0" relativeHeight="251884544" behindDoc="0" locked="0" layoutInCell="1" allowOverlap="1" wp14:anchorId="2C4C8F9F" wp14:editId="102E8FBF">
            <wp:simplePos x="0" y="0"/>
            <wp:positionH relativeFrom="column">
              <wp:posOffset>3689350</wp:posOffset>
            </wp:positionH>
            <wp:positionV relativeFrom="paragraph">
              <wp:posOffset>8338820</wp:posOffset>
            </wp:positionV>
            <wp:extent cx="1934210" cy="1456690"/>
            <wp:effectExtent l="0" t="0" r="8890" b="0"/>
            <wp:wrapNone/>
            <wp:docPr id="65" name="Picture 65" descr="รูปสิงใส่ในโปรแกรม_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รูปสิงใส่ในโปรแกรม_71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421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34D">
        <w:rPr>
          <w:rFonts w:ascii="Tahoma" w:hAnsi="Tahoma" w:cs="Tahoma"/>
          <w:b/>
          <w:bCs/>
          <w:noProof/>
          <w:color w:val="FF0000"/>
          <w:szCs w:val="22"/>
        </w:rPr>
        <w:drawing>
          <wp:anchor distT="0" distB="0" distL="114300" distR="114300" simplePos="0" relativeHeight="251883520" behindDoc="0" locked="0" layoutInCell="1" allowOverlap="1" wp14:anchorId="654D42B7" wp14:editId="60054663">
            <wp:simplePos x="0" y="0"/>
            <wp:positionH relativeFrom="column">
              <wp:posOffset>3689350</wp:posOffset>
            </wp:positionH>
            <wp:positionV relativeFrom="paragraph">
              <wp:posOffset>8338820</wp:posOffset>
            </wp:positionV>
            <wp:extent cx="1934210" cy="1456690"/>
            <wp:effectExtent l="0" t="0" r="8890" b="0"/>
            <wp:wrapNone/>
            <wp:docPr id="64" name="Picture 64" descr="รูปสิงใส่ในโปรแกรม_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รูปสิงใส่ในโปรแกรม_71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4210"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7BD" w:rsidRPr="0019434D" w:rsidRDefault="00E846A1" w:rsidP="0019434D">
      <w:pPr>
        <w:pStyle w:val="NoSpacing"/>
        <w:spacing w:line="360" w:lineRule="auto"/>
        <w:rPr>
          <w:rFonts w:ascii="Tahoma" w:hAnsi="Tahoma" w:cs="Tahoma"/>
          <w:noProof/>
          <w:szCs w:val="22"/>
          <w:lang w:eastAsia="ko-KR"/>
        </w:rPr>
      </w:pPr>
      <w:r w:rsidRPr="0019434D">
        <w:rPr>
          <w:rFonts w:ascii="Tahoma" w:hAnsi="Tahoma" w:cs="Tahoma"/>
          <w:noProof/>
          <w:szCs w:val="22"/>
        </w:rPr>
        <mc:AlternateContent>
          <mc:Choice Requires="wpg">
            <w:drawing>
              <wp:anchor distT="0" distB="0" distL="114300" distR="114300" simplePos="0" relativeHeight="251983872" behindDoc="0" locked="0" layoutInCell="1" allowOverlap="1" wp14:anchorId="456A30FC" wp14:editId="15E61867">
                <wp:simplePos x="0" y="0"/>
                <wp:positionH relativeFrom="column">
                  <wp:posOffset>201930</wp:posOffset>
                </wp:positionH>
                <wp:positionV relativeFrom="paragraph">
                  <wp:posOffset>9525</wp:posOffset>
                </wp:positionV>
                <wp:extent cx="6705600" cy="148590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6705600" cy="1485900"/>
                          <a:chOff x="0" y="0"/>
                          <a:chExt cx="6705600" cy="1485900"/>
                        </a:xfrm>
                      </wpg:grpSpPr>
                      <pic:pic xmlns:pic="http://schemas.openxmlformats.org/drawingml/2006/picture">
                        <pic:nvPicPr>
                          <pic:cNvPr id="9" name="Picture 9" descr="D:\Users\admin\Desktop\Sabaitrip\รูปพม่าใส่เวิดส์\IMG_0686.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pic:pic xmlns:pic="http://schemas.openxmlformats.org/drawingml/2006/picture">
                        <pic:nvPicPr>
                          <pic:cNvPr id="10" name="Picture 10" descr="D:\Users\admin\Desktop\Sabaitrip\IMG_4762.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467225" y="0"/>
                            <a:ext cx="2238375" cy="1485900"/>
                          </a:xfrm>
                          <a:prstGeom prst="rect">
                            <a:avLst/>
                          </a:prstGeom>
                          <a:noFill/>
                          <a:ln>
                            <a:noFill/>
                          </a:ln>
                        </pic:spPr>
                      </pic:pic>
                      <pic:pic xmlns:pic="http://schemas.openxmlformats.org/drawingml/2006/picture">
                        <pic:nvPicPr>
                          <pic:cNvPr id="12" name="Picture 12" descr="D:\Users\admin\Desktop\Sabaitrip\IMG_4144.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228850" y="0"/>
                            <a:ext cx="2238375" cy="1485900"/>
                          </a:xfrm>
                          <a:prstGeom prst="rect">
                            <a:avLst/>
                          </a:prstGeom>
                          <a:noFill/>
                          <a:ln>
                            <a:noFill/>
                          </a:ln>
                        </pic:spPr>
                      </pic:pic>
                    </wpg:wgp>
                  </a:graphicData>
                </a:graphic>
              </wp:anchor>
            </w:drawing>
          </mc:Choice>
          <mc:Fallback>
            <w:pict>
              <v:group w14:anchorId="2AF493BC" id="Group 16" o:spid="_x0000_s1026" style="position:absolute;margin-left:15.9pt;margin-top:.75pt;width:528pt;height:117pt;z-index:251983872" coordsize="67056,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RWXGIAwAAcQ0AAA4AAABkcnMvZTJvRG9jLnhtbOxXy27cNhTdF+g/&#10;ENqP9bDmYcFjw51xjAB5DJp4N0DBoSiJtUQSJGfGRlEgQDZZZNldgQJBFgGyDLqQ/0af0ktKHsee&#10;FHazqgEvRkNekpfnnnsPKe0fnlclWlGlmeBjL9wJPEQ5ESnj+dg7ff2kN/KQNpinuBScjr0Lqr3D&#10;gx9/2F/LhEaiEGVKFQInXCdrOfYKY2Ti+5oUtMJ6R0jKYTATqsIGuir3U4XX4L0q/SgIBv5aqFQq&#10;QajWYJ22g96B859llJiXWaapQeXYA2zGPZV7LuzTP9jHSa6wLBjpYODvQFFhxmHTjaspNhgtFdty&#10;VTGihBaZ2SGi8kWWMUJdDBBNGNyK5kSJpXSx5Mk6lxuagNpbPH23W/JiNVOIpZC7gYc4riBHblsE&#10;fSBnLfME5pwo+UrOVGfI256N9zxTlf2HSNC5o/ViQys9N4iAcTAM+oMA2CcwFsaj/h50HPGkgOxs&#10;rSPF8R0r/auNfYtvA0cyksCv4wlaWzzdXU+wyiwV9Ton1b18VFidLWUPUiqxYQtWMnPhyhOSZ0Hx&#10;1YyRmWo715TvXTEOo3ZTBIaUagL1OU3mpxpkNcdpxfh8SvWZEXL+Ci8wM4rJeVN/bOrLpv6zqf9q&#10;6g/N5bum/tJcvm3qz7Z9+aapPzX13039h7O8nz99fvJLMBgNdn6VuWXf4rJQWmDYEvdMkDONuJgU&#10;mOf0SEuQD2TMzvZvTnfdG1EtSiafsLK0xWDbHX8Qyq1S/UYKWhlMBVlWlJtW14qWQKXgumBSe0gl&#10;tFpQKFP1NA2hkuBMMVCqUjFunPCg2J5pY3e3Zeek91s0OgqCvein3qQfTHpxMDzuHe3Fw94wOB7G&#10;QTwKJ+Hkd7s6jJOlphA+LqeSddDBugX+mzrrTqRWwe4kQCvszhtLnAN09e8ggskyZLFqRX4Gkp0Y&#10;tFHUkMKaMyCys8PkzYBj/ZpomxINqkSL9XORAht4aYQj4z6qjKJoNOpvq3KjLSgJpc0JFRWyDaAe&#10;kDr3eAVxtLFdTbGoubAF4GIp+Q0D+LQWh98i7poQQFuH0Hgwog2BsvacnHWqtZb7ytaqMB4Oooev&#10;wsiVwqPs/l12cTwYRlHfQ9tXYhTtjnaHMHTrSnwUH1SVPddu3C3XN2YYbYkPLP9JfGEcP3zx7T6K&#10;7447b3O9/X/F515e4b3evRx03yD2w+HrPrS//lI6+Ac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NKstB6N3wAAjd8AABUAAABkcnMvbWVkaWEvaW1h&#10;Z2UzLmpwZWf/2P/gABBKRklGAAEBAQBgAGAAAP/hAvJFeGlmAABNTQAqAAAACAAIAQ8AAgAAAAYA&#10;AABuARAAAgAAAA8AAAB0ARoABQAAAAEAAACEARsABQAAAAEAAACMASgAAwAAAAEAAgAAATEAAgAA&#10;AAsAAACUATIAAgAAABQAAACgh2kABAAAAAEAAAC0AAAAAENhbm9uAENhbm9uIEVPUyA3NTBEAAAA&#10;AAEsAAAAAQAAASwAAAABUGhvdG9TY2FwZQAAMjAxNzoxMDoyNyAxNjozNjo0MwAAHoKaAAUAAAAB&#10;AAACIoKdAAUAAAABAAACKogiAAMAAAABAAMAAIgnAAMAAAABAyAAAIgwAAMAAAABAAIAAIgyAAQA&#10;AAABAAADIJAAAAcAAAAEMDIzMJADAAIAAAAUAAACMpAEAAIAAAAUAAACRpIBAAoAAAABAAACWpIC&#10;AAUAAAABAAACYpIEAAoAAAABAAACapIFAAUAAAABAAACcpIHAAMAAAABAAUAAJIJAAMAAAABABAA&#10;AJIKAAUAAAABAAACepKRAAIAAAADNTQAAJKSAAIAAAADNTQAAKABAAMAAAABAAEAAKIOAAUAAAAB&#10;AAACgqIPAAUAAAABAAACiqIQAAMAAAABAAIAAKQBAAMAAAABAAAAAKQCAAMAAAABAAAAAKQDAAMA&#10;AAABAAAAAKQGAAMAAAABAAAAAKQxAAIAAAANAAACkqQyAAUAAAAEAAACoKQ0AAIAAAAdAAACwKQ1&#10;AAIAAAALAAAC3gAAAAAAAAABAAAPoAAAAEcAAAAKMjAxNzowOTowNyAxMjoyMTowMwAyMDE3OjA5&#10;OjA3IDEyOjIxOjAzAAC2lVgAD0JAAFZMVgAPQkD////5AAAAAwAADikAAAPoAAAAEgAAAAEAW42A&#10;AAADfQA9CQAAAAJSMjczMDcyMDAxNzk5AAAAAAASAAAAAQAAADcAAAABAAAAAAAAAAAAAAAAAAAA&#10;AEVGLVMxOC01NW1tIGYvMy41LTUuNiBJUyBTVE0AADAwMDAyYjZjODQAAP/hJOZodHRwOi8vbnMu&#10;YWRvYmUuY29tL3hhcC8xLjAvADw/eHBhY2tldCBiZWdpbj0i77u/IiBpZD0iVzVNME1wQ2VoaUh6&#10;cmVTek5UY3prYzlkIj8+IDx4OnhtcG1ldGEgeG1sbnM6eD0iYWRvYmU6bnM6bWV0YS8iIHg6eG1w&#10;dGs9IlhNUCBDb3JlIDQuNC4wLUV4aXYyIj4gPHJkZjpSREYgeG1sbnM6cmRmPSJodHRwOi8vd3d3&#10;LnczLm9yZy8xOTk5LzAyLzIyLXJkZi1zeW50YXgtbnMjIj4gPHJkZjpEZXNjcmlwdGlvbiByZGY6&#10;YWJvdXQ9IiIgeG1sbnM6eG1wPSJodHRwOi8vbnMuYWRvYmUuY29tL3hhcC8xLjAvIiB4bWxuczph&#10;dXg9Imh0dHA6Ly9ucy5hZG9iZS5jb20vZXhpZi8xLjAvYXV4LyIgeG1sbnM6cGhvdG9zaG9wPSJo&#10;dHRwOi8vbnMuYWRvYmUuY29tL3Bob3Rvc2hvcC8xLjAvIiB4bWxuczp4bXBNTT0iaHR0cDovL25z&#10;LmFkb2JlLmNvbS94YXAvMS4wL21tLyIgeG1sbnM6c3RFdnQ9Imh0dHA6Ly9ucy5hZG9iZS5jb20v&#10;eGFwLzEuMC9zVHlwZS9SZXNvdXJjZUV2ZW50IyIgeG1sbnM6c3RSZWY9Imh0dHA6Ly9ucy5hZG9i&#10;ZS5jb20veGFwLzEuMC9zVHlwZS9SZXNvdXJjZVJlZiMiIHhtbG5zOmRjPSJodHRwOi8vcHVybC5v&#10;cmcvZGMvZWxlbWVudHMvMS4xLyIgeG1sbnM6Y3JzPSJodHRwOi8vbnMuYWRvYmUuY29tL2NhbWVy&#10;YS1yYXctc2V0dGluZ3MvMS4wLyIgeG1wOk1vZGlmeURhdGU9IjIwMTctMTAtMjdUMTY6MzY6NDMr&#10;MDc6MDAiIHhtcDpDcmVhdGVEYXRlPSIyMDE3LTA5LTA3VDEyOjIxOjAzLjU0IiB4bXA6Q3JlYXRv&#10;clRvb2w9IkFkb2JlIFBob3Rvc2hvcCBMaWdodHJvb20gNS43LjEgKFdpbmRvd3MpIiB4bXA6TWV0&#10;YWRhdGFEYXRlPSIyMDE3LTEwLTI3VDE2OjM2OjQzKzA3OjAwIiBhdXg6U2VyaWFsTnVtYmVyPSIy&#10;NzMwNzIwMDE3OTkiIGF1eDpMZW5zSW5mbz0iMTgvMSA1NS8xIDAvMCAwLzAiIGF1eDpMZW5zPSJF&#10;Ri1TMTgtNTVtbSBmLzMuNS01LjYgSVMgU1RNIiBhdXg6TGVuc0lEPSI0MTQ2IiBhdXg6TGVuc1Nl&#10;cmlhbE51bWJlcj0iMDAwMDJiNmM4NCIgYXV4OkltYWdlTnVtYmVyPSIwIiBhdXg6QXBwcm94aW1h&#10;dGVGb2N1c0Rpc3RhbmNlPSI0Mjk0OTY3Mjk1LzEiIGF1eDpGbGFzaENvbXBlbnNhdGlvbj0iMC8x&#10;IiBhdXg6RmlybXdhcmU9IjEuMC4wIiBwaG90b3Nob3A6RGF0ZUNyZWF0ZWQ9IjIwMTctMDktMDdU&#10;MTI6MjE6MDMuNTQiIHhtcE1NOkRvY3VtZW50SUQ9InhtcC5kaWQ6OWE2MjcyZTgtZDgxYy1iMTQ1&#10;LTk4MGYtNjA1ZmI3ZGI3ZGU4IiB4bXBNTTpPcmlnaW5hbERvY3VtZW50SUQ9IkMxQzI4RkIxRDIz&#10;NjI1QjM5MjgxMzIwNDU1QjAwMTg4IiB4bXBNTTpJbnN0YW5jZUlEPSJ4bXAuaWlkOjlhNjI3MmU4&#10;LWQ4MWMtYjE0NS05ODBmLTYwNWZiN2RiN2RlOCIgZGM6Zm9ybWF0PSJpbWFnZS9qcGVnIiBjcnM6&#10;VmVyc2lvbj0iOC43LjEiIGNyczpQcm9jZXNzVmVyc2lvbj0iNi43IiBjcnM6V2hpdGVCYWxhbmNl&#10;PSJDdXN0b20iIGNyczpBdXRvV2hpdGVWZXJzaW9uPSIxMzQzNDg4MDAiIGNyczpJbmNyZW1lbnRh&#10;bFRlbXBlcmF0dXJlPSIrMTAiIGNyczpJbmNyZW1lbnRhbFRpbnQ9IjAiIGNyczpTYXR1cmF0aW9u&#10;PSIrMTAiIGNyczpTaGFycG5lc3M9IjAiIGNyczpMdW1pbmFuY2VTbW9vdGhpbmc9IjAiIGNyczpD&#10;b2xvck5vaXNlUmVkdWN0aW9uPSIwIiBjcnM6VmlnbmV0dGVBbW91bnQ9IjAiIGNyczpTaGFkb3dU&#10;aW50PSIwIiBjcnM6UmVkSHVlPSIwIiBjcnM6UmVkU2F0dXJhdGlvbj0iMCIgY3JzOkdyZWVuSHVl&#10;PSIwIiBjcnM6R3JlZW5TYXR1cmF0aW9uPSIwIiBjcnM6Qmx1ZUh1ZT0iMCIgY3JzOkJsdWVTYXR1&#10;cmF0aW9uPSIwIiBjcnM6VmlicmFuY2U9IiszNiIgY3JzOkh1ZUFkanVzdG1lbnRSZWQ9IjAiIGNy&#10;czpIdWVBZGp1c3RtZW50T3JhbmdlPSIwIiBjcnM6SHVlQWRqdXN0bWVudFllbGxvdz0iMCIgY3Jz&#10;Okh1ZUFkanVzdG1lbnRHcmVlbj0iMCIgY3JzOkh1ZUFkanVzdG1lbnRBcXVhPSIwIiBjcnM6SHVl&#10;QWRqdXN0bWVudEJsdWU9Ii00IiBjcnM6SHVlQWRqdXN0bWVudFB1cnBsZT0iMCIgY3JzOkh1ZUFk&#10;anVzdG1lbnRNYWdlbnRhPSIwIiBjcnM6U2F0dXJhdGlvbkFkanVzdG1lbnRSZWQ9Iis4MiIgY3Jz&#10;OlNhdHVyYXRpb25BZGp1c3RtZW50T3JhbmdlPSIrMjkiIGNyczpTYXR1cmF0aW9uQWRqdXN0bWVu&#10;dFllbGxvdz0iKzM4IiBjcnM6U2F0dXJhdGlvbkFkanVzdG1lbnRHcmVlbj0iMCIgY3JzOlNhdHVy&#10;YXRpb25BZGp1c3RtZW50QXF1YT0iMCIgY3JzOlNhdHVyYXRpb25BZGp1c3RtZW50Qmx1ZT0iKzY3&#10;IiBjcnM6U2F0dXJhdGlvbkFkanVzdG1lbnRQdXJwbGU9IjAiIGNyczpTYXR1cmF0aW9uQWRqdXN0&#10;bWVudE1hZ2VudGE9IjAiIGNyczpMdW1pbmFuY2VBZGp1c3RtZW50UmVkPSIwIiBjcnM6THVtaW5h&#10;bmNlQWRqdXN0bWVudE9yYW5nZT0iMCIgY3JzOkx1bWluYW5jZUFkanVzdG1lbnRZZWxsb3c9IjAi&#10;IGNyczpMdW1pbmFuY2VBZGp1c3RtZW50R3JlZW49IjAiIGNyczpMdW1pbmFuY2VBZGp1c3RtZW50&#10;QXF1YT0iMCIgY3JzOkx1bWluYW5jZUFkanVzdG1lbnRCbHVlPSIwIiBjcnM6THVtaW5hbmNlQWRq&#10;dXN0bWVudFB1cnBsZT0iMCIgY3JzOkx1bWluYW5jZUFkanVzdG1lbnRNYWdlbnRhPSIwIiBjcnM6&#10;U3BsaXRUb25pbmdTaGFkb3dIdWU9IjAiIGNyczpTcGxpdFRvbmluZ1NoYWRvd1NhdHVyYXRpb249&#10;IjAiIGNyczpTcGxpdFRvbmluZ0hpZ2hsaWdodEh1ZT0iMCIgY3JzOlNwbGl0VG9uaW5nSGlnaGxp&#10;Z2h0U2F0dXJhdGlvbj0iMCIgY3JzOlNwbGl0VG9uaW5nQmFsYW5jZT0iMCIgY3JzOlBhcmFtZXRy&#10;aWNTaGFkb3dzPSIwIiBjcnM6UGFyYW1ldHJpY0RhcmtzPSIwIiBjcnM6UGFyYW1ldHJpY0xpZ2h0&#10;cz0iMCIgY3JzOlBhcmFtZXRyaWNIaWdobGlnaHRzPSIwIiBjcnM6UGFyYW1ldHJpY1NoYWRvd1Nw&#10;bGl0PSIyNSIgY3JzOlBhcmFtZXRyaWNNaWR0b25lU3BsaXQ9IjUwIiBjcnM6UGFyYW1ldHJpY0hp&#10;Z2hsaWdodFNwbGl0PSI3NSIgY3JzOlNoYXJwZW5SYWRpdXM9IisxLjAiIGNyczpTaGFycGVuRGV0&#10;YWlsPSIyNSIgY3JzOlNoYXJwZW5FZGdlTWFza2luZz0iMCIgY3JzOlBvc3RDcm9wVmlnbmV0dGVB&#10;bW91bnQ9IjAiIGNyczpHcmFpbkFtb3VudD0iMCIgY3JzOkxlbnNQcm9maWxlRW5hYmxlPSIwIiBj&#10;cnM6TGVuc01hbnVhbERpc3RvcnRpb25BbW91bnQ9IjAiIGNyczpQZXJzcGVjdGl2ZVZlcnRpY2Fs&#10;PSIwIiBjcnM6UGVyc3BlY3RpdmVIb3Jpem9udGFsPSIwIiBjcnM6UGVyc3BlY3RpdmVSb3RhdGU9&#10;IjAuMCIgY3JzOlBlcnNwZWN0aXZlU2NhbGU9IjEwMCIgY3JzOlBlcnNwZWN0aXZlQXNwZWN0PSIw&#10;IiBjcnM6UGVyc3BlY3RpdmVVcHJpZ2h0PSIwIiBjcnM6QXV0b0xhdGVyYWxDQT0iMCIgY3JzOkV4&#10;cG9zdXJlMjAxMj0iMC4wMCIgY3JzOkNvbnRyYXN0MjAxMj0iMCIgY3JzOkhpZ2hsaWdodHMyMDEy&#10;PSItMTAwIiBjcnM6U2hhZG93czIwMTI9Iis1NyIgY3JzOldoaXRlczIwMTI9IjAiIGNyczpCbGFj&#10;a3MyMDEyPSIwIiBjcnM6Q2xhcml0eTIwMTI9IisxNCIgY3JzOkRlZnJpbmdlUHVycGxlQW1vdW50&#10;PSIwIiBjcnM6RGVmcmluZ2VQdXJwbGVIdWVMbz0iMzAiIGNyczpEZWZyaW5nZVB1cnBsZUh1ZUhp&#10;PSI3MCIgY3JzOkRlZnJpbmdlR3JlZW5BbW91bnQ9IjAiIGNyczpEZWZyaW5nZUdyZWVuSHVlTG89&#10;IjQwIiBjcnM6RGVmcmluZ2VHcmVlbkh1ZUhpPSI2MCIgY3JzOkNvbnZlcnRUb0dyYXlzY2FsZT0i&#10;RmFsc2UiIGNyczpUb25lQ3VydmVOYW1lPSJMaW5lYXIiIGNyczpUb25lQ3VydmVOYW1lMjAxMj0i&#10;TGluZWFyIiBjcnM6Q2FtZXJhUHJvZmlsZT0iRW1iZWRkZWQiIGNyczpMZW5zUHJvZmlsZVNldHVw&#10;PSJMZW5zRGVmYXVsdHMiIGNyczpIYXNTZXR0aW5ncz0iVHJ1ZSIgY3JzOkNyb3BUb3A9IjAiIGNy&#10;czpDcm9wTGVmdD0iMC4wMDE4MjIiIGNyczpDcm9wQm90dG9tPSIxIiBjcnM6Q3JvcFJpZ2h0PSIw&#10;Ljk5ODE3OCIgY3JzOkNyb3BBbmdsZT0iMC4wOTY2MDEiIGNyczpDcm9wQ29uc3RyYWluVG9XYXJw&#10;PSIwIiBjcnM6SGFzQ3JvcD0iVHJ1ZSIgY3JzOkFscmVhZHlBcHBsaWVkPSJUcnVlIj4gPHhtcE1N&#10;Okhpc3Rvcnk+IDxyZGY6U2VxPiA8cmRmOmxpIHN0RXZ0OmFjdGlvbj0iZGVyaXZlZCIgc3RFdnQ6&#10;cGFyYW1ldGVycz0ic2F2ZWQgdG8gbmV3IGxvY2F0aW9uIi8+IDxyZGY6bGkgc3RFdnQ6YWN0aW9u&#10;PSJzYXZlZCIgc3RFdnQ6aW5zdGFuY2VJRD0ieG1wLmlpZDo5YTYyNzJlOC1kODFjLWIxNDUtOTgw&#10;Zi02MDVmYjdkYjdkZTgiIHN0RXZ0OndoZW49IjIwMTctMTAtMjdUMTY6MzY6NDMrMDc6MDAiIHN0&#10;RXZ0OnNvZnR3YXJlQWdlbnQ9IkFkb2JlIFBob3Rvc2hvcCBMaWdodHJvb20gNS43LjEgKFdpbmRv&#10;d3MpIiBzdEV2dDpjaGFuZ2VkPSIvIi8+IDwvcmRmOlNlcT4gPC94bXBNTTpIaXN0b3J5PiA8eG1w&#10;TU06RGVyaXZlZEZyb20gc3RSZWY6ZG9jdW1lbnRJRD0iQzFDMjhGQjFEMjM2MjVCMzkyODEzMjA0&#10;NTVCMDAxODgiIHN0UmVmOm9yaWdpbmFsRG9jdW1lbnRJRD0iQzFDMjhGQjFEMjM2MjVCMzkyODEz&#10;MjA0NTVCMDAxODgiLz4gPGNyczpUb25lQ3VydmU+IDxyZGY6U2VxPiA8cmRmOmxpPjAsIDA8L3Jk&#10;ZjpsaT4gPHJkZjpsaT4yNTUsIDI1NTwvcmRmOmxpPiA8L3JkZjpTZXE+IDwvY3JzOlRvbmVDdXJ2&#10;ZT4gPGNyczpUb25lQ3VydmVSZWQ+IDxyZGY6U2VxPiA8cmRmOmxpPjAsIDA8L3JkZjpsaT4gPHJk&#10;ZjpsaT4yNTUsIDI1NTwvcmRmOmxpPiA8L3JkZjpTZXE+IDwvY3JzOlRvbmVDdXJ2ZVJlZD4gPGNy&#10;czpUb25lQ3VydmVHcmVlbj4gPHJkZjpTZXE+IDxyZGY6bGk+MCwgMDwvcmRmOmxpPiA8cmRmOmxp&#10;PjI1NSwgMjU1PC9yZGY6bGk+IDwvcmRmOlNlcT4gPC9jcnM6VG9uZUN1cnZlR3JlZW4+IDxjcnM6&#10;VG9uZUN1cnZlQmx1ZT4gPHJkZjpTZXE+IDxyZGY6bGk+MCwgMDwvcmRmOmxpPiA8cmRmOmxpPjI1&#10;NSwgMjU1PC9yZGY6bGk+IDwvcmRmOlNlcT4gPC9jcnM6VG9uZUN1cnZlQmx1ZT4gPGNyczpUb25l&#10;Q3VydmVQVjIwMTI+IDxyZGY6U2VxPiA8cmRmOmxpPjAsIDA8L3JkZjpsaT4gPHJkZjpsaT4yNTUs&#10;IDI1NTwvcmRmOmxpPiA8L3JkZjpTZXE+IDwvY3JzOlRvbmVDdXJ2ZVBWMjAxMj4gPGNyczpUb25l&#10;Q3VydmVQVjIwMTJSZWQ+IDxyZGY6U2VxPiA8cmRmOmxpPjAsIDA8L3JkZjpsaT4gPHJkZjpsaT4y&#10;NTUsIDI1NTwvcmRmOmxpPiA8L3JkZjpTZXE+IDwvY3JzOlRvbmVDdXJ2ZVBWMjAxMlJlZD4gPGNy&#10;czpUb25lQ3VydmVQVjIwMTJHcmVlbj4gPHJkZjpTZXE+IDxyZGY6bGk+MCwgMDwvcmRmOmxpPiA8&#10;cmRmOmxpPjI1NSwgMjU1PC9yZGY6bGk+IDwvcmRmOlNlcT4gPC9jcnM6VG9uZUN1cnZlUFYyMDEy&#10;R3JlZW4+IDxjcnM6VG9uZUN1cnZlUFYyMDEyQmx1ZT4gPHJkZjpTZXE+IDxyZGY6bGk+MCwgMDwv&#10;cmRmOmxpPiA8cmRmOmxpPjI1NSwgMjU1PC9yZGY6bGk+IDwvcmRmOlNlcT4gPC9jcnM6VG9uZUN1&#10;cnZlUFYyMDEyQmx1ZT4gPGNyczpHcmFkaWVudEJhc2VkQ29ycmVjdGlvbnM+IDxyZGY6U2VxPiA8&#10;cmRmOmxpPiA8cmRmOkRlc2NyaXB0aW9uIGNyczpXaGF0PSJDb3JyZWN0aW9uIiBjcnM6Q29ycmVj&#10;dGlvbkFtb3VudD0iMS4wMDAwMDAiIGNyczpDb3JyZWN0aW9uQWN0aXZlPSJ0cnVlIiBjcnM6TG9j&#10;YWxTYXR1cmF0aW9uPSItMC4xMDM0NTAiIGNyczpMb2NhbFNoYXJwbmVzcz0iMC4wMDAwMDAiIGNy&#10;czpMb2NhbEJyaWdodG5lc3M9IjAuMDAwMDAwIiBjcnM6TG9jYWxUb25pbmdIdWU9IjAuMDAwMDAw&#10;IiBjcnM6TG9jYWxUb25pbmdTYXR1cmF0aW9uPSIwLjAwMDAwMCIgY3JzOkxvY2FsRXhwb3N1cmUy&#10;MDEyPSIwLjIxODUwMCIgY3JzOkxvY2FsQ29udHJhc3QyMDEyPSItMC4wMzQ0ODAiIGNyczpMb2Nh&#10;bEhpZ2hsaWdodHMyMDEyPSItMC4xOTU0MDAiIGNyczpMb2NhbFNoYWRvd3MyMDEyPSIwLjMzMzMz&#10;MCIgY3JzOkxvY2FsQ2xhcml0eTIwMTI9IjAuMDAwMDAwIiBjcnM6TG9jYWxMdW1pbmFuY2VOb2lz&#10;ZT0iMC4wMDAwMDAiIGNyczpMb2NhbE1vaXJlPSIwLjAwMDAwMCIgY3JzOkxvY2FsRGVmcmluZ2U9&#10;IjAuMDAwMDAwIiBjcnM6TG9jYWxUZW1wZXJhdHVyZT0iMC4wODA0NjAiIGNyczpMb2NhbFRpbnQ9&#10;IjAuMDAwMDAwIj4gPGNyczpDb3JyZWN0aW9uTWFza3M+IDxyZGY6U2VxPiA8cmRmOmxpIGNyczpX&#10;aGF0PSJNYXNrL0dyYWRpZW50IiBjcnM6TWFza1ZhbHVlPSIxLjAwMDAwMCIgY3JzOlplcm9YPSIw&#10;LjIxMzc5OCIgY3JzOlplcm9ZPSIwLjYwOTQ4NiIgY3JzOkZ1bGxYPSIwLjA1Mzc1MCIgY3JzOkZ1&#10;bGxZPSItMC4wMDc1MDUiLz4gPC9yZGY6U2VxPiA8L2NyczpDb3JyZWN0aW9uTWFza3M+IDwvcmRm&#10;OkRlc2NyaXB0aW9uPiA8L3JkZjpsaT4gPC9yZGY6U2VxPiA8L2NyczpHcmFkaWVudEJhc2VkQ29y&#10;cmVjdGlvbnM+IDxjcnM6Q2lyY3VsYXJHcmFkaWVudEJhc2VkQ29ycmVjdGlvbnM+IDxyZGY6U2Vx&#10;PiA8cmRmOmxpPiA8cmRmOkRlc2NyaXB0aW9uIGNyczpXaGF0PSJDb3JyZWN0aW9uIiBjcnM6Q29y&#10;cmVjdGlvbkFtb3VudD0iMS4wMDAwMDAiIGNyczpDb3JyZWN0aW9uQWN0aXZlPSJ0cnVlIiBjcnM6&#10;TG9jYWxTYXR1cmF0aW9uPSItMC4xMDM0NTAiIGNyczpMb2NhbFNoYXJwbmVzcz0iMC4wMDAwMDAi&#10;IGNyczpMb2NhbEJyaWdodG5lc3M9IjAuMDAwMDAwIiBjcnM6TG9jYWxUb25pbmdIdWU9IjAuMDAw&#10;MDAwIiBjcnM6TG9jYWxUb25pbmdTYXR1cmF0aW9uPSIwLjAwMDAwMCIgY3JzOkxvY2FsRXhwb3N1&#10;cmUyMDEyPSItMC4xOTU1MDAiIGNyczpMb2NhbENvbnRyYXN0MjAxMj0iLTAuMDM0NDgwIiBjcnM6&#10;TG9jYWxIaWdobGlnaHRzMjAxMj0iLTAuMTk1NDAwIiBjcnM6TG9jYWxTaGFkb3dzMjAxMj0iMC4z&#10;MzMzMzAiIGNyczpMb2NhbENsYXJpdHkyMDEyPSIwLjAwMDAwMCIgY3JzOkxvY2FsTHVtaW5hbmNl&#10;Tm9pc2U9IjAuMDAwMDAwIiBjcnM6TG9jYWxNb2lyZT0iMC4wMDAwMDAiIGNyczpMb2NhbERlZnJp&#10;bmdlPSIwLjAwMDAwMCIgY3JzOkxvY2FsVGVtcGVyYXR1cmU9IjAuMDgwNDYwIiBjcnM6TG9jYWxU&#10;aW50PSIwLjAwMDAwMCI+IDxjcnM6Q29ycmVjdGlvbk1hc2tzPiA8cmRmOlNlcT4gPHJkZjpsaSBj&#10;cnM6V2hhdD0iTWFzay9DaXJjdWxhckdyYWRpZW50IiBjcnM6TWFza1ZhbHVlPSIxLjAwMDAwMCIg&#10;Y3JzOlRvcD0iLTAuNTQ1OTY1IiBjcnM6TGVmdD0iLTAuMDMxMjUwIiBjcnM6Qm90dG9tPSIwLjg4&#10;MzY3OCIgY3JzOlJpZ2h0PSIxLjAzMzc1MCIgY3JzOkFuZ2xlPSIwLjAwMDAwMCIgY3JzOk1pZHBv&#10;aW50PSIrNTAiIGNyczpSb3VuZG5lc3M9IjAiIGNyczpGZWF0aGVyPSIrNTAiIGNyczpGbGlwcGVk&#10;PSJmYWxzZSIgY3JzOlZlcnNpb249IisyIi8+IDwvcmRmOlNlcT4gPC9jcnM6Q29ycmVjdGlvbk1h&#10;c2tzPiA8L3JkZjpEZXNjcmlwdGlvbj4gPC9yZGY6bGk+IDwvcmRmOlNlcT4gPC9jcnM6Q2lyY3Vs&#10;YXJHcmFkaWVudEJhc2VkQ29ycmVjdGlvbn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QBmUGhvdG9zaG9wIDMuMAA4QklNBAQAAAAA&#10;AEkcAVoAAxslRxwCAAACAAQcAjcACDIwMTcwOTA3HAI8AAsxMjIxMDMrMDAwMBwCPgAIMjAxNzA5&#10;MDccAj8ACzEyMjEwMyswMDAw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bAEMAAgEBAgEB&#10;AgICAgICAgIDBQMDAwMDBgQEAwUHBgcHBwYHBwgJCwkICAoIBwcKDQoKCwwMDAwHCQ4PDQwOCwwM&#10;DP/bAEMBAgICAwMDBgMDBgwIBwgMDAwMDAwMDAwMDAwMDAwMDAwMDAwMDAwMDAwMDAwMDAwMDAwM&#10;DAwMDAwMDAwMDAwMDP/AABEIAQsB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S+Kn7JPhP4v6RFFqtlA9zCixpOo2yBFOQoYcqAeeCK+dv&#10;i5+zn43/AGcry21Hwn5ut+D4IfLurKa8MksUhY4ZQwztwVHB5xX2ytmZ4wjMyg0+TRomtWilUSI4&#10;wcjg19ZlXFeLwbUJPnh1jLVfLs+z6HzmYZBQxS5l7k+klo/+CvJn5n+Jfjze6j4WvLa6iuI4y5hn&#10;gZdrR56NyOCG/TNcN8P/AAt9tgmvbtFa3GWKMwQPgdQf8K+0f29P2fNB134a6v4kRINM1rSY/tAn&#10;AIW7iU/NG4HXOcg44Ptmvhqy1tPsRtpi4gfAUqc7Pf2r934YzGhmGAdbBx5Lu0l2dls+vqfkHEOF&#10;rYPGxp4qfPZXi/8APe222x11611YvPc+HnWyhNvsmit2LEr1+YHnnn8qXwt8VLefT47aWKKzuIIt&#10;hKA7ZufvH0aq3w68S6b4f8S2Els5u9QnbyiJApiZTwVIx6d+1VvjBNo9/cW8uk6VJp00JcXSdEkU&#10;N1U85OM88cV7EaKlUVGcG77S+/fv5M82WIcKbxEJpW3juum1tEzjfEWpR6tfloo0gUscL269f/rV&#10;QZGtzhijH0HSt/wx4atPEWqIfMuILJ3K73XctUvHUEFhq08VsqBUII7Fcdfzr3qU48yox7Hgy5+R&#10;15Pr/WhmI20ksuMjjFKsp5IyB35qqLguvzDke/aozfFWKnCgHqDmuxU7nJKukXnumXGVUg+tNN5l&#10;8FlBHrVF7xSSNxOfXoKia7wRlz6AdRWkaRnPEtdTRku96lyNwHTimNqhAGQzY/u1lyXp8xgXYL6j&#10;kVEbwJlWcEE+pOPwrRUTnljGno7GxJqQZjj5SfbJqCe9CDAIG725rJkvQMENkDoD3qs92HkLgHaf&#10;c5FXHDmVTHfNmxLqPmdHBC9gajFyhAZyAvasL+08F9xUegAwaSTUwgUgsM9NxrZYfojjeYJ+9c0r&#10;6+WMZBDAnuMVTuL4ucEOoHcdKoy6kbgMrkK46ZwaoXGoGIGNZHlB5PORmt4YfocNbHNa30f9eppS&#10;3bOWBAH6mqcmprbPmWTlTxgc/jisS415fNfDSKF4OOlU7vWiW3LKJMccL/k12wwj7HjYjOIJc0Xd&#10;r5/hodBc6w6neihwx5xgYHrzUc2pmRY8uVBOQQc5rnJtWacL5hAA+6q4xmkjuALkmUsHIyrcYX3r&#10;VYVW1OR5w3K0W7O39f0zYutQMBIM0LE++MCs/XtHv4dKt9TntLldPvZGitrp42EMrJjcqt0JGRnF&#10;fXn7Ff8AwTSvPjIun+J/HkN7pnheb97a6eFMN7rIBHzE4HlQnP3vvMAcYBBPuf7bXwy0yXV9M8Jx&#10;aXBH4c07SI4LbT7aLy4bcbmYhAvI4VcnqcZr8V4s8bMryXHwwOEh9YlF2qtNJRXVRdrSn3WiWzd9&#10;v2nhjwUzXPcFPFYyp7CMo3pKSbcn3kt1HpfWXVKy1/LibU5fIEYZQgPAA6VVuL15EAdy4HYnpXoH&#10;x9+BMvwvmS/sZZLnRrpiELj95bH+6x6Eeh4z6V5i05yAcDFfsHDvEGW51g44/LainB9t0+qkt012&#10;frs0z8V4j4ezXJMZLAZpBwml3umuji9nF9GvR2aaJzeuqFQ2AetVpZ88DnNIZcDHWonlAzjtXu2X&#10;Q8NJvRg8hGM4wKhaTdjI5pZHyOuAagmY8jBAHvQbwiJKw3HBxioWkGTzj60ksnAwetQSEnt0osdU&#10;IDpTnI9fSoZCG4yCKGJ6nJIqJ2JGMVNjojESVs5AHFQSP1IOTTncYK5JzUMxGMjJJpPsdEIkbSYz&#10;yQKiZ8jOcj34pxI2kEjNRMO2SSKiVjqgiOZgThiQKruAobnBHvUzkZ5HNQTMSCSOB3rJo6YIhY5X&#10;nFV5gF6knNSyE4zmoHAHHU1jJanXBETgc4JxUUvfPNPeQ4KntUUmcYIGKwmu50xRC47kgZpjk5AD&#10;AinSoQckgj61FkKOcD1rCaOmKK9zH8xI+Y96z7mIKSSCSa1ZBnkkmqVyODwR9a4K9O52UZ2Z/WbL&#10;eqGGCDQ18FYAsGU159rPjyLTNCnvPNDJCpYkc4rC0P472OpW9wqTrLJAMuQ2SuRX8T0skrzi5xjd&#10;LQ/rWpmVOMlFvVnW/GnwfYfEj4f6ppF6yiHUbZ7c5OM7h/Ovyg8SaINA1O/0g3MM0unXTwNNG2Vc&#10;KcBgRx0r9CPiZ8ZJ4NOU2KJczN8yhzkR++K/Pb4tyTWHxH1e5dFibUrh7g7IjEhLHLBQfQ+nGa/b&#10;PDHB4jDwq0qj0dml5rR/gfkniRiaNRUqsV7yum/J/wDB+65k6T4jTw7r8E6OfOt23IVbA3fWvRdZ&#10;+Odt4jsZbW+iRGaPb8wGDx/AQMjPvxXjs14jyEZAyM8jrUKXwjILtgD06mv1etltKs1Oa1R+V0M3&#10;q0YyjCWj37Hs5+L3h7SvDUEdrp83nIpVsgAKxH3s9PQ1wXi7xBbavBbzQkvdNuM7lcbiTx+QrmLj&#10;VWud75A5+VRwAPSopbp2Xao4PUHtV4bLKdKXNG9/Nk186nXXK7WtpZf12LDXZYlQSp6jvTJrpg4A&#10;YgDv0NVvtJflgPl9c5pl3co0YO84PQ+9epGnZnluro9f0LLXS7CFIZh1wc1Xn1DaSx3BR6DpWbNd&#10;7WZUDEjliRgVE995ihyHwR0xk1vGgcM8dpyo031eI4CnDDnHQmmSXwdA4HJ98H8qwJdTCXSFn2s/&#10;ABB5qnfa4ChAVjIW6KeldEcK3ojzaucqKbm1/X3nQPqiocudxHqcE1my6wktwXE7DHG3oR+lYU2q&#10;tGCyMzOevzFgtU7rUZWfLOx3Dg98V108GePiM8bSSV/676HSXWtxCNcZeRhnhsFfzqm2vhIyXeYB&#10;ui5zXPtdnOSM/jimG65BJyBzg9K3jhYrc8+pnFaTutP6/E1L3W2lZQCFUdyOf0qC61Ux/LCxQL3H&#10;es57kseTwOnoKiaU4JBzW0aKRySxdSTbb1ZZa4EoOchjyTnOaiM21hwDj3qu0w6Amuh+FPws8Q/G&#10;zxzY+HPDGmz6pq+oNiOKMYVF7yOx4RFHJY8AUq9elh6Uq1eSjCKbbbsklu23okh4bDVsRVjRoQcp&#10;yaSSV229kkt2Zmm2lzreowWlpbz3V3dOI4oYUMkkzk4Cqo5JJ7Cv0m/YC/4JcJ4JgsPF/wARba1v&#10;taO24sdEmUSW+m8ZWSftJKOCEGVX3PK+jfsLf8E8PD/7KtpHq+pm21/xzPFiW/K5hsFIG6O3Ujju&#10;C5+Zv9kHbX0NqmvLHtt4SB9Op9hX8b+KvjnLH8+V8PycKG0qm0p+UesYd38UvJXUv7L8KPA5Zc4Z&#10;pnsVKvvGnvGHnLpKXltF93ZrVm1a20lMSz7534GcF2/DsB6dBXyd+13rJs/jQZ4b0wG60yJJlQnI&#10;GXGD65/rX0LdOr3W0bmlIzu67R6A18z/ALcLxaX490UJGQ504DC/eYtM/wD9c1/NUMZKcrPY/pmn&#10;hI07O+rPJvG+meFPGGjfZLi0gE9tLHNCssZaIsucNggjIOcEcjmvmn43fsyMjz6p4fRSWYtJZquA&#10;O/ymvf760S/RobhFIYcHuOeoPY1T+1SWFysEu+WIKNs/U/8AA/f3719hwfxtmXD2M+uZdU5W909Y&#10;zXaS6+T3W6aPmOL+DMt4gwbwWY0+aK2a0lB94vo+/R9U0fCl1E9rO0cqPHIhwysMFT7ioHckAZIF&#10;fW/xn+AWm/FSSC5gEGmX6E+dcxxbjMuDj5QQAd2MnkEZ4B5r5d8eeAtU+HurNaajAyEE7JF5SQeo&#10;Nf3J4f8AirlXE8FRj+6xCWtOTWvdwf2l8lJdUlq/4f498KM04Ym60v3uHb0qRW3ZTX2X82n0d9Fj&#10;mYbSMYNQStweeajeVt2Bgg/pUbOeBkE1+oWPzeFMe2OMHmoZHPQEEUNKQMDGBUTy9zilY3jEGfaM&#10;jqKhkc8nJApXIJzkVA75JHWkzohER34JJyKiZjyAQM053KDGcZqFm2jg9e9Kx0RiNckdsCo5CMdD&#10;mnFjxwTmo3YnkA5FQ2bxREz55OKglbJyOn8qllYnIAqByD93rWbR0wRFMRwOSaibO0nGKllZjjgE&#10;moHG7uTWMk7HTAhlUsxwCagk4IAABqzIo29TUBBPTGKxkdMGQSg8cA1DIpOSAMVYk74BFQOhPIBr&#10;CSOiDGHJXBJHsOtQTor9ifrU2DuGRikYDGOoNc846G8XY/bv4m/tg6b4Z8OyaTa3S6g94ksUgRgy&#10;gbeM46ZP8q87+Anx0stBsjDe3V3JLJJ8yP8AOkYx2brge9fNE2szSXUkkqyBiT8gYYH+FMj8XXNt&#10;aTgZTd02Dn9K+LocHYanQlRh9qzb8z1MR4gV54mNeWyTSVn/AF0Pu/SPjx4WeRm1fVrWOMkorl8Y&#10;9z7V5H+2ldeFtd0PR9Y8Pa5Z38iSvFcxRSZ/hGHAPrgA18qt4lNwT5jkDtuc5PNRp4jxMIo42lYj&#10;+JvlxXRl/BccLiY4mlUlePTSzVjjzPxHWLwksNVpxtK1nd3Tumtjo5tQBB+aNm6g9TimHUQqAsNo&#10;PYfzrnptRkLCKJlSRj8/8IPtUdzqJtAZTIXYjaNrZx7GvsI4W58HLN2rvot/66nR3OrSQKmwKQe5&#10;4/PtU8eoAEIyneRk45FccutyuAWlCZ9eSKnn1+RIChVRJjkkHn9a1eDexhHPY+9O79NP+H1OnlnV&#10;HCoVAx05OaozXqQziNRlmPPy5Fc/Dr0zqVe4kA6Abc0h1VAQSXkOd3zMRg+laRwjW5hUz6E0nFW9&#10;f+BcvXl3J9pwsc6tu428K31qPUdVd9yZ+zyD+70P1qjLqQdyxwmewYk1SN0sZYqSpPfPSuqFDujy&#10;6uYNXUZaSf4fcv0LFzqEtwqqxX5fwNUprgsgBHC9KWacSYOTuHUkk5qFnBzk5Y10xil0PNnWlJ6u&#10;4hkYcjjPpTJJCQMnoMDtQ7qCBkjNRFxz3FaImLYkj5z70wsM4J/xpC47kmtrw98M/EXi7SrnUdM0&#10;TU73TrMZnu47djbw/wC9JjaPxNY4jE0aEHUrzUYrq2kvvZ2YTB18RNUsPBzl2im39y1MJpjgjoc1&#10;G0jY4x/Sp5LKdLZpxEzQK5jMijKBh/DkcZr1b9kD9j/Wf2qvFk7mSTR/B+jfPrGtMg8u2GMiKPPD&#10;zNwAo6A5PYHz8yz/AC7AYCeZ4qtGNGCu5Xuvla929kldt6JXPYyvhvMcfmEMrwtGTrzaSjZp3fe9&#10;rLq29EtWUP2Vf2TPFv7XPj0aN4bthFZ2xVtR1ScH7Lp0Z7sR95yAdqDlsdgCR+qnwM+D3wv/AGH/&#10;AAQ2k6ZNAt3sEmratMA9zdso5aR+iIM8ICAM9CSSeV8K6j4f+C3w8tvDHgyxbQvDVmvlosag32qy&#10;dWeRuCzueSM/UhRgcnJNNql+mo6jMXkttwttPgbfbW+f4m/57TdPmPyrztA5Y/wZ4o+MGN4nqvC4&#10;e9PCRekL6zs9JTtu+qjtHza5j/Rbwj+j9g+G6EcXmD58VJayS+G6+GN9uze762Xur38ftMeHLpVV&#10;o9TtIHUEGSAA7T0ZlzlQfQjPqO1dHpWo2fiCwjvbGeK7tpM7ZUOdx7j1X3B5r5VuNSCSu1ydxJDq&#10;mSSDg5LHuen0/Wur+CPxGvfCniuETxuulagyxXEZ+6ueFkx6qfzGRX4tKtzPU/b8ZwxTp0ZTwzd1&#10;rZ9f+CfQyQOVJXPmH+LA457Cvlj9ue6H/C4bAFummR578+ZLX1bdObclQcMOpFfIn7dIR/i5pBZj&#10;uk0sHpwSs0n6806E0qiifHNOS5jysTJOoYEMp4yDkZ9KrypkkDLE/nWfoGq3F3cNFKqSZlKhkXAH&#10;sf0r4z/br/bJ1HxT4h1DwX4PvZLbRtPZrfU7y3YrJqEqkh4lYciJTwcffIPbg92HXtXZHbgcvq4u&#10;r7Kn830SPoXxh+198M/AfiJdNvvF+mrdL8siW6vcpAf9p4wVX6Z4qWXxT4F+Pemixste0HXEuVYR&#10;Jb3cbTgjqVXO8EfSvy9uQTMqSII9ox0wP/rUmns1teLNCzwywncsiEh1PqCOQfcV9DgadShUjVoT&#10;cZxd007NNbNNapo93MeCcNUoSp1ZXTVmpJOLT6Ndn21PsT4x/BG++GOpSMge600gMk+3GAT0Pv8A&#10;SuAkkxkdcUz4M/tx+I/ClpHpvikP4w8PyAI8d3g3cK9PkkP3wMfdfPswrvvFfgfSfH2mnxJ8PpU1&#10;TQmi3XUQfE1jNxmJoz8wODnB9DjORX9beG/jMsQoZXxJJRqOyjV2jLyn0jLtLSL62fxfw74qeBNf&#10;LJzzHIoOVLeVNauPnDq4/wB1+8ul1t58ZDntj3qOQnkAkA19MfBb/gl145+KXwwn8ZaldWXh7Q4Q&#10;SqSKZrqXAzjZkKpxzhmz7ZwK+e/jdYaZ8IfE509Lm9vYvNMXmtCI2UgkZK545Hr3Ffq1fxE4epV3&#10;h5YlOS0dlKST9UmvuZ+Q0fD3P50I4hYdqMtVdxTfybT/AAMdiAMZIxULE7uvAqCy1e11gSG3nWRo&#10;jh16Mn1FTEg9Oa+rweNoYuisRhpqcHs07o+cxODrYaq6OIg4yW6as0Nf5sZHAqGQAHPGakckg5GB&#10;UTEdOSBXQ0RBDGbbxySahkJ9TipWOO2CKhkBPPNSbwRGzH6iomJHYVLKo4OTj+VRSH5c5IrORvEh&#10;lwRnOMe9Rtgduf51I2ScYBB9aYVLZ4GKyl5nRFkDoTnnioT8rEDgj1FWSCDjnIqKRQSOAcmspG8W&#10;QOhOc5GKgcbc8kVakAORgH+VQyLwcYNYSVjaLKrYOQSePSmkn1I/QVM4AAAAxUZjwxAGawkjoiz6&#10;7bU4pbpiszQs3JD8Y9qo6lcyAAI4Ug5KoxJPue1Yct+0uAzFivqc0z7SR3Brup4e2p+U1cY5K1jQ&#10;fVJZSS7gk8YI4qJLx1kDBsMOh71TN0c8AZpRdkYzgV0xglsjjnOpJ3bNCa+LLnaFJ6kd6he7zgAF&#10;SKqvcjPPGaY0nzcc1pGCJSk9y4lwduTyRSm4LYOSSepzVJZvbJpwn9CMVaiS6ZcM4JPGAe1I9wzN&#10;uLZPrVR5yuBzg0huD35qlEORlozkZG7Jpj3HGMk5quXBAxgn60x5QetOw1SJ/tBII4IppuAQOgx2&#10;qs0gz1pC+cEHNOxoqSJXnLYqfQ9EvvE+rwWGnWlzfX1y22KCCMvJIevAHPTn2q/8PPh5q3xT8TRa&#10;TpFs09wyGWV8HZbxL96RyOigfiTgDJIFfoN+xz+yjBAYdM+H8RvtStPMTXfE1zHi1V2RMRL1LNGS&#10;+Ik+UHaWLEcflniT4q5dwnRjRkva4qovcpR3fnLtHTd+raipSj+qeHHhZj+Karq39lhoP36jX4R7&#10;v8vNtRfzt8E/2BdQvddjn8ZXCWMFrbm+ubOGMzPDDtyryOcRYLEDarMepxgV2/7VHxb+Jfwd/Zug&#10;8BaT4Lg1TwrrCi6urnRpQ2pvCUPlJ9nB+ZVALEBBtYDjjNfaWtfsBaRp+kSXWt+KPEmqXzxrGZJZ&#10;GiicKcgeWjKMA/lXiHxF+AmqfD3VFv7cprMULAQfbZHZXUNu2CUHcp5bCy7lBbrX8mZ3x9xPnNaO&#10;LzSEZQTuqcXdR8+VLddeWU27Lfc/rvIeBeH8lw7wmV3jKS96cvil89rdk4xS12PyT8JeJLWGdY9H&#10;8S6npr6vtMMWrQqkbMH2lH2E4+bIwUr9MP2XPj3H48+A2heH7C00u2ufDtmPN0vSHWO3upskGYt0&#10;3sSCWfpknnpXzX+3f+yz4Q+PGr3epaZaHwH4ltbdy2sTSBVvGUA/Zp7ZACzAnIkB3bRnLgivkz4T&#10;XvxC/Zy1jSBFKuj+LY9RM1pqUN8slveWqx/PbuqkqwYnncAwzgjmuHNMZQzvLFCE3DXmte8XJJq7&#10;V7O2qe0l1XQ+j4djWyPNfrTpxqWXLe1pJOzsm1prquj6M/XzThchRPfzxXmqSr5ZaDIgt0/55w55&#10;CA9XPzOeT2UXpL+DTQgkYySLxtX+HPYf418o/s8/8FE7D4n6zL4c11LfStakk221yhxDcAjgHP3S&#10;PT8q+lfDuiywjMrBhgHLtkt3zX45iaUqUuWSP6Xy3G0cXS9rSfye6/r8TctrI3OJ5SAHOQD0/wAi&#10;rV3KY4cJgkjGMcUkFzEbbeHE3zcZH3OBwPyqidRlu45JoonCR5C5XAbHce1Y8yR38re59N/DHxQf&#10;Ffw2sL25kDXUYNvOSeWdONx9Mjafqa+av2+2W38eeG53UqZrJ4wc+kvT8mr0T9lPxDJruia/p9wA&#10;VinjnVT33AqePqgrh/2+rdZta8KFlUr5NypBGQfmj4+tKnUTqI/Mc2wn1fEVKcVpfT0eq/M+Of2t&#10;PiDL8D/gXrOo2NyYdV1Z1sLFx99ZZM7nHuqBzn1Ar86SojyWBXb6Hk+9fa3/AAUzvBc/Dzwjbsu0&#10;Pqs7rhuWCwAZ/wDHq+NpVAc/u8Z465r3cNaELw6n1vC1CKwjm1rJu/y0Rg6tYo2Wjwpbnrnms2Mi&#10;N8MhDAfNk4IrqLm0iKsxPKjJA71ka7BavbPMzHzUG3aBj/PrXq4fF7XPZxLco8rIkvvMgEYcEnoV&#10;OBX0v/wT8+G+t+JvEd1d6PDf3E2pOun+VBuMbRrhndwPlOCVVS3TL4615B8CP2fY/iRLJq2pX8tj&#10;4asn2OYgBc30mP8AVxA8BfVznHQAnp+iH7J/gn/hIfAsCaHp9v4d8LWzSQaPYuzhdUuAyI09w4+Z&#10;4lkYDBOZX4yAGB9DMM3w2X4R47E35Vsusn0SXn+CTeyPyTiDHSqzll9B80nu+iXW/n5I+2LnxN/w&#10;rn9kyPwcZtKfWBCZ5UguTdSwA53HbGNoOAw++c/Wvif46f8ABN7wl49M2ranqerrPqQN0FtbqKFI&#10;umFRQrf7JxknrXoV/wDE/wAaWthDonh7T9P1vUNRntNOvtUOTFaLlFlkIHM8qMxHlR4jXBy2cqOl&#10;8Dfs1eO/HHwk0TUvE6X1vqM1s7XVjJei08tsn5VhjwFAKjg8+tfI5NnHFecTlXopUqMneNpct72u&#10;+ZxlJ2b3SinZ6Hy+KwOV4ZKNb3pLfS9vldJfPU/OH45/sMWnwyvLjUPDviDU7C701RIHvAs1vLjq&#10;GKqpxj2P0rlLeG7jtUF5DFBdFQXSN96f7ynup6iv0C+If7Oug6j9osr+y1awnG5ZNt7JuyRgnDFl&#10;OR7HNfNvx5/Zm1TwR4auLrTwNa0yyjJikhQJd2YHPzIOGUDuv4iv2TgHj/i3gmq5ZxT+s4Wb97la&#10;fKukk7KSa6uUXFrRyjoz8w4z4HybieCWBmqNePw3Vr+TV2mn05XzJ6pPVHh0mMEE81C4IXoeanug&#10;tvdiBnDsY1mRl+66N0YY9xgjsagbAYYBANf3Tw/n+CzrL6WZ5dPnpVFdP8GmujT0a6M/kvNsoxeV&#10;4yeBxseWpB2a/Jp9U1qn2GEnuMfhUTKeeuDUpXB5BU/pTWGcZ6167OJMrsu1gMZxTJAenJA/Gpyg&#10;JySAKa8QJIJz6VnJamsZlV4yAM5A9qiZSMnJFWpFIBBByKheMsccg1nI3jIruSuSGAB6+tRSFgcj&#10;oKsSKVOAOaiZSMgjOKzaN4MgZc5GcZqIqDnI5qcxkggg5qIxDngZrGSN4yIHBIxkg1CyHOQT9c1Z&#10;ZOO2RUcqZx82M1hKNjaMj38yE8E80x2Yck4FIozjOAD3ruH/AGfPENx4Mg1qwgfUbefnZDGxcDGc&#10;4I5/Cu+piKVG3tJJXdlc/L8Ngq1dtUIOXKru2unc4ffnqSSKUv0xkE1PrWgXvh288i/tZrWYKr7J&#10;FKnDDIP5VTZiw5GCOPrXTCSkk4vQylTcXytWaJQ57Ck80k4PH0qLdg445pBIcEgmtELlJjIQck5F&#10;Hm4HIIPb0qEvgA9c0GXAGTx6VaQ1Am87JHzZzTvMGMgkGqnmqPXJpwl4zjJH407A6ZOZDwM8GmmY&#10;k8cCoGlGMEjJpvm84zkUJFKmT+Ycc8A0m8k9agEmWwO1TRuM8kAe/amuwOFj7Z/4Jx/CNde+Fep6&#10;jcXMeg6Fc3XmeIdcbCyW9vGSsdtCxHDODK7EZ2qpY87RX01q3iXS9Z8HWS3+q2vw6+HLTJpugaC9&#10;zLayak7Y2CVIv391dSAhjGCVj3ANubLVF+wR8EtVvv2K9G8M61YaTaxa4q3umIYC8oaUs8lxKScE&#10;+WyINoAXBAJIJqPxD/wSrt/ij8bPDPjfx5qK6neeGJpp7O3Wdms7b9+XgIhP3njXGOVUvlmViBX+&#10;b3FU6uZ8R43NZS5/a1JpPXSnGTVOK291RUW7fE9drJf6J8J4SGXcP4PLlHl5KcG1/faTm2u/M3a+&#10;3rcj+Hnw6u9U1h7jwSPEK2yTG3luLe6vba0OMBlmhnIXABB+7/umvSvFukSaFoktveSpdSOhWTb8&#10;qMO+RXo909r4N0GLT9PjMdrbA8btzue7Me5J5JrzD4n6pHcWYku5UgjJOFOST+ArowtKNKCjFW++&#10;1/m3Y7ak+eX/AA36WPB/H3gHRfEhePUrGG6aA5gm5WaL0Icc5Ga8/wDBf7Hvhbwj4hn8QeH/AAzZ&#10;6tr1qoY32uxLrJsgxOEghnO0btpaRwjv90Aqq4r1XxXfRXU48ooQWxkZ3N9at+BdDeXxjaXJRZnt&#10;Ee5K4GVCKTnPavFzLLqEm6tOKU5NXa0k/O61bt87aXPVw2KnFKnNtxS0T1S+/wD4a5+Vn/BVvwvp&#10;nwQ/au0TX/D1na6APEmnC6ubWyQQwx3EUm1nRBwu7IyAAMjpya+rP2Ef2qLj4+fDe/gv41jk0JbZ&#10;PPEm57hZFfII7ANGeP8Aax25+Jf+Cxnjz/hMv2rotMWQFfDukwwyc8CWZmnYfk6V0/8AwRd8Zm5v&#10;fiJBNOy2qx2hgYtjeyPIrEevLgfnXyGZ0F9UlVXT9Zafh+B+scI1XHGUsMuq1+Ub/n+J+lmmeIXu&#10;pAqF0ic8EdR+Hb/CtLWfF9vPYLaWciglQ0jZw2D29v515fq/jZvCmjjUZY5Y/JI8pC2WcscYA96d&#10;8NLm48WPNfRxmO3LsZGIwGOegNfJ0sQfqVTC6XPon9knNv43vmEjMk9i+4HgHDoR/X86xP2+ZjJd&#10;+FCVDIRdcd+sVVv2YvFnk/F5LEFTHNZzqozyCFBx9eKl/bvUyzeE87lZTckntj91xWkai5kfnHFF&#10;Fxxbdt0j87/+CnpQaZ4GUEB2lvHz0ONsIxXyY1uT8pAYsPTrX1H/AMFOFaTX/A6SHDCzu2CA5AHm&#10;IM/XAr5enRooxtO9j0HTtn+Qr36FRKmrs93IIxjl0Zye13+LM/VLQwREL9T7V57401STTtIupioP&#10;kozZzgcCvR/B2u2PxC8MrqFn5gRyY3R/vIw7H17c19P/APBM39krwT8XPCviTxD4r0S08Q3ljrD6&#10;XbWt5mS2tkWJHLmL7rOxk6tkAKMd69XLKU62IdJaNau/kcHEua0sPlyxcZXUrJNdW9jwr9jPT9Q+&#10;MXh3wT4U0yaNrrV/LSZyQNhZvmZiOSByce35fqh8aPBuuaX8KNO8BfDnytKvJLFInniBV9L0mNlW&#10;WQMpz50iFgpzlWZ2+9iuV0v9mnwV4B8a6F4tsLPwx4Kh8PXrI8lnFDpkF151rcDy3AKx5DDeGABB&#10;U5zxj6U/ZU0a28U+Gte8XlzJH4lmNtp+4DC2MI2RkDoFkbMnHXdnvXgZ3ga+d8S4bLal40KNN1Zd&#10;pNtxS81dLTe3Mup+S4evHCYGeJbvOUrLv3f6/Ox2/gfwJ4f/AGf/AADBaaLpxW30+3jijWGLzruR&#10;UUBVGT0AHqFHc968u+Jfjf4xfElJ7PwRo3g/wZp6OQbzXJzqd7LuJJbyonSCPPoZHNe7vp0U+mMW&#10;dnIQovygDOP15rw34hfsITePtVOrar8QtS1eGNS0Og3tuLfTUf8AvkwsHYgZA3kqMk7c81+wtSjZ&#10;01e3RWR8c+WV4ydv68j5a+Mlr+0P4P1JZL67+G3jXyzuFoLSTRrmdO6xzpJLCW9A4A9xUHw3+K9n&#10;8WNHv2htb7SNX0eX7Nq2k6jGI7zS5tufLkUEghl5V1JR1OQSK8O+M/8AwTu+J3gP4+3uteGPibLp&#10;Vtda19qutNZ5rVLGB5MssK7pIJVWMkICFzgV7T8HtFsPjf8AD+18Y3q3ul+M9Osr3w9ezwxm2e58&#10;uV4ts0TD5lVl86MHlPM4O1iD61PMq1OUacoPXpbv1T/NdtTypYGnNSmpqy6p/g1r8np2Z88ftmfC&#10;u18G65YeItPU21tf3cdrPBGoEcckhPIHZX54HRgPWvJcAZJzg9K+h/2pPH/h/WNGufB+pxatbawk&#10;UNxYXF9p8kFnqksWyU/Z5iPLkcAElAcjB4ODXzy2FBByfav6M8EMFSwuWYmlhn+7dXmUVa0W4xUo&#10;pLZXV7dG2lokl+BeL+IlWzGhKqvfVOzfWSUm4t+dnbztd7kTvxkDOabkYIOBUgJOARgVG4ywwQRX&#10;7Vc/KIjCdx7kCmyNt64wacw3DIPNM2nJOATUSRohAARxzmo5EPcgn09KlcjJ65NMYgISRkflWbRc&#10;WQOB0OCahkUk9DxU5w2TgUxhtHAIzUSSN4srMGB5Xio5EBJwCKnkyR1IqJwTkYzmsZI3iyvIu0Hj&#10;AHeoyrNznFWGHGCRUTLyRgmsZJG0ZHvQi2ykHBwe3evvL9hrxXpdp8NLJdRgQPOohEZG5McgFQfX&#10;vXwlemKO4Yo7SL1Bxiuq+FPxVuvAmtQzR3dzHBG4by1bKkg+h4FebxJlLzHB+xi7NanyvBnEKyjM&#10;Fiakbxas/K9tfkfX/wDwUJ+EOgal8Ol8QWWkxz3Nh8k01uyxSwJj7+D98A9R75r4HuHAkIUjb24r&#10;6N+Lf7WY+IHhabTUE6QXsBjllHO3PUFfrXzhdARnqDWXB+CxWEwXsMVe6el+3/DnpceZpl+YZmsR&#10;gLWaV7JJX77K+lt7jd/PIzTC5BPJFNMmcc4NG4dM4FfYI+N5Rd5HcHNNJx75prsF5A+Y00uc5AFU&#10;mWokhbI5Io3cAk5AqHdlcGgMV9xVXK5CV3OMHt700P0wAM0x5TuBBFMdiTkdRQhqJYJHcDNewfsO&#10;/B7w38bfjxY2Hi69uLXw1p8Zvr+G2QvcXyKygQJj7u4sNzdl3Y5xXjCscd/wrZ8CeP7z4Y+IE1yw&#10;vrjT7ixjkxJBbrcSnchXYsbAqxbOOeOckgDNfLcdYjF4fh3HYjAVFTqwpTlGT2TjFvXVW2te+l79&#10;D6ngfA0MXxDgcJiaTqwqVYRcVu+aSVrJO++3Xbqftx4I/bM+GY+Mej+AdIkddbns1jtbQxG0FvAA&#10;I1SCNgPMRMBTsJC4r1fxFrTQxOFYBhwAetfGX/BPM638UdF0rXbnwcPBmuWenotxq2tagupX7Blw&#10;JxCkUUUUjDOxCzKoOSp7/Tvjn4m6N4UsXM9zvaBQCzDLucdTgAZPoBX+e+S16lTDqtiJJt63SaXy&#10;vq7d2j/QDNsL9WrPDxWsdLXUvxjdfK5zvjG+nt7sSXFyVVfmKDoPTNeL/EzxmmsagIrWXzVjJ3SD&#10;7ufQev1pnxC+Kl34y1OQxbre0Y4C/wATj1J/pXJzyqgJzjFY47iClSfJB38zbBZTUn701byGSTKb&#10;6BGJyzAAAZLEnAH1Jr0TTfDWreAPCXiTXdYtH0xG08WVhHOyCW4mlkAOEB3YC9yAOa8ZOvCXx1pE&#10;StndqNtGPqZVFd7+29q194O+DXiy806NZNVisrlrCL7X5o83Y5TA/gO4AAHntWeEzJVKVSr2/wAr&#10;m9XAt16dLu/1PwE/4KN/GG18Y/tW/EG/sJzMs+rywxOrZTy4gIQR+Ef619A/8EddUj8N+J7+2dAT&#10;L4eNwyOM5f7RG2ef96vguW2k8aeN4Y2Z5Rdzje5zkjqx/LNfof8A8EnvAS+MPj5qLzTix0yz0WUX&#10;EgXfJhpIwiqvfJU89ABXjcQwUMCqK33P0LgKftczni5L3Vovnq/wR95QeFE+IFzYXc00kFsis/kF&#10;sBhn7x9B6djXRQeJ0htxY2sEFraWg2L5fG/j/PNcvJ4kt/Dfh6ZL67FlZWReSe5mbG2JSSGYnsB2&#10;q3od3aa1YJcabc/a7SViY5gpXfzg8H3r87pVFfQ/basLqzO//ZkjFz8cdLZycTrOu3JBOYX79q7n&#10;9uixkn0nw1OrMpS6miZlxwSitjn12muW/Zi09n+NGiEIQV84+p/1T16L+3Hb/Z/hbpkxwWg1ePgD&#10;Jw0cgNbQnaaPzXi631lL+6vzZ+XX/BTL5/H3gxST/wAgqY47D98K+cYbUtKjoqlkYOA2cN7E+/Ir&#10;6R/4KU6fJN8QPCFwDuifS5UU444myf5ivne4li0fTbm7eNnEK7mUfxV7kXzU1F9Ue3kih/ZsHLaz&#10;v97Of+D/AMPJPh1bapYGWW5snnE1s7qFcArghgMjIwOQcHPbpX07/wAE1PiVN4F+POueEJg66b4z&#10;tlv7R/4YL63G0g+0kTAfWMeteB/DPxna/EnRDe6fiExs0c8EpyytjI5HbvmtvTfE03w/8c+HvENt&#10;K9vNpOoRSsc4Ij3hZB9ChavQy/GVcNi1Wk7yWjv16O9tNTzM3yXDYzI3hMM7wteL7NO6389O5+mH&#10;jGy8K6xpyReKtPh1jSWkjD2lzCJ4PNEikbgehwGUNxjd719X+CrfT/DPg/TNL06O2t7HTbdLaCCM&#10;jbEijAXr2r5jvNFsPFEEF1JsMV9GC5TncrDr6HHXmvVPg34tXVNBUMWFzaSyWskb4GxonMbk+xZC&#10;RjsQa/Ta9KFCspw2mrn850akqtNwnvE9ps0U2yszbj1wDwKx/FWqPFaOkTgk8ZbkD396xBrtxIzC&#10;FlKHBJ6/5+tVNWvnisZJp2LMeBz1z6ZFb06mqZjOlo0zwL4xltR8QsXcMUTGSME8muT8IEW09zCC&#10;o34J4wW7c11nxduY7W5ub1lcQwoXfCljgAk4A5J9hya+e/ib+0/BpuhWl18PrHQPHuoXrHzI4/EV&#10;tY/Zo1AJADZLSnJCoQvKkEg4B99ZjClS5qibSXTV9FovmeNPL51Jfulrf5fN9Nup57+378Zrf4a+&#10;GbPwxr9pb3OmeIbk2tjMqs89nNHseO4ORtAV2RcqQwznkbq+ejw78Ddn8q+r/wBtjSPDfxW+F00M&#10;ctvealo32bU57ZnTzYGVwQSudy9WHIHGRmvlJl7nqa/fPAqvRxOWYnF4aop051NNLNNK7TVlp7yt&#10;13u3ofhfjFCpRzDD4avBxnGGut003ZNavXR3W34jGJzkFjTCo7ggn86kKgEnBxTJF3MCSABX7jZH&#10;5DFjJFAUYBYn2pjDHQYFSFA2RkkUztgjj1JqTRMZ5eck4HvUbKPTGKmbAJA5zUUgOBgYrKT1NIsg&#10;YHPPHpTHQnrwTU5Ukc4xUbqODg5rN2NoyIHQk4wp+tRuuOcYzVhkIxgZqN0JGSuKyZrGRXKgckA1&#10;G/HBxmrLpgZ5OPSoXXvgc1i0mbRke0hyGySSBSyzKUDDKkde+a9B/af/AGdb/wDZw8bLpFyl5NHs&#10;H+lNGfJlY8go+MHI7dRg15k0pVeSOK1weKpYmjGvRd4yV0z4PHZbXweIlhsRHlnF2aJ5NQOCNxCn&#10;tnFV5J1fvx7VA8x3knHPtTWYHBzkV2pGcaSRIxyCck/yoyOhBBNQ78HPSjIJBPNaJlqJKXwOvymk&#10;MgPUggdOaiZjuOAADTGfscgGqiy4wJ94OSAcUnvnAHtUIkGQMnikabnqSBWiGoE+Dt7c/nQvcnpU&#10;Af5gM8GnGQEnJwPagOUkyQcnGDX0P/wS/wDhDF8Z/wBquztLp7eLT9H0661O5kli8xIwiBEOCQM+&#10;ZImM185M5THSvpv/AIJYeMdP0X42a3o95dx2Vx4n0r7Hal32C5dZkkMIPqwXIHfbjrivhvE6vOjw&#10;pmFSFPn/AHUlypXumrP7k232SPt/DehGfE+BU58lqkWne2q1Wvm0l8z9Fr3x7pngLQbnQ/CaSalM&#10;zb7nUJTgSv0yMdQB0HSvO9RsLrU2M95MZZX5wTnrXTajoT+H1ZhFmILggdRXE6p4xW4IhtQZJFJy&#10;R0Uep7Ae54r/AC/xub5hjpexj7q6Jdj/AEWwuCwuGXO9X1bKupW6W5KjqPesnUUdLWRicADNX45p&#10;J5ELK08sx2oFUkyE9AvdifYYr0bSv2NfHnjK2gkltbDRrW6AYm8uAssSnuY1BbOOcHB+le9lnCnL&#10;FVcZNu/T+tTz8Znl5ezoRt5nzro0Hl/Ezwfnc5uNdtCw9QJl616Z+2fBrPiXQbbTdEs5L7VtZ1gx&#10;WkESBc7WXcxPACrySzdADk17NN+w74R+EGlt4w8ZeJriWz8L7dQMkMQt44zGcjglmdmbAC5GSQOc&#10;15t8YPiVqnw9ttKvTorP4w8Tu09jpTnMtityx+zWz+m2KPzZcYJdjntj57ivi2jkGGqYeNGTlNaN&#10;25dtG9eazaaWi5rSts7duV4aWKr067lpG9/N76fh6XV90fH/AMNv+CEnwE+AvjfxB48+NfjuZrHV&#10;Lp7jSvD2klrcqZCGkijwDNPhiVDKqKARn1r1z4dfDf4S/CnUp9R+FXwK8aWmm6mi2smqXusfY3ni&#10;BPzYkd1wDzkke9e/fBD9mfRl1B/Fnj6e18T+I1G64vtTdVs9PXrsXediovvgegrE/aY/aK+HV1G9&#10;jaeNdBn8ghD9iinuoo8H7oeOMrgexIr8BxnHWdY6MZ1W0lLWaco+kbc3LZLolfrJt6n0+DpPDV3D&#10;DylHrZf8Bbvz9EeK/tO/sp6X8f8A4Z3Oh6NrtxZpqDRNe2pkQ3saKwZoo5EO1mONuR0zkBjxVL4b&#10;+Az4E8JadpJmaV7JPLYYIJbJOOecDOB7DnmuD1zxXe6l4gbUNJvxc6TIWjS7tGJQOOQrcBkbHOGA&#10;J961fhZ8btS8W+MJdI1aaGe4WyaaOUjEs2x1Uk4+8QHXJ4/Gvrsg4hniKrwtbWVk7915+h+k5HmF&#10;StrWV3or9dL2v9/qfRn7M8Rj+M+lqqk7YZyxz/0yau5/bQRpvhfZgAhDq0OT1/gkrhP2XLoL8Xre&#10;Z1d/s9jcybUGWbEfQD1OcV3X7X1+2o/CiJkiEYi1K3fD9TkOOcfWvs07yiz5ritv65b+6vzZ+c3/&#10;AAUd8PxHwt4MvFJW4F5c26Bum0xqxB9jgV8v3Xhwa9oNxBGRFI64552MORn1r61/4KR2b3fw78Gk&#10;RqVXUZvmJ7+V0x9Oc182/CvQNT+KHxQ0rwjoFm2oeIddl+zW1orBTIcZLEnhUUAsWPAAJr1qDlKC&#10;jE9nIvZwy1Squ0db32tc8s+CHwrvPhjrWqo8pksbtkMIPLjGeuBgnB6ius+INit3odyoByUYj5eh&#10;xX6t/sz/APBIT4c/DvTrG6+Jd5P4w1lyHltLWV7bTLc/3RtxJLjuzFQf7teofEH9gX4G67PNZWfw&#10;60JbC4RsEK8UobOCFZWDAAdOe9enLD4m0as1dtpbq/k7HzK4zynBR+qYaMpQV9emrvZXd2fNf7Pn&#10;iU+L/wBnjwVqEoLyXOlxbiOrNsGc/jXU/Cj4hLpvxC8SaaNima9WVt+SFeSGNmP4tk/jXod1+xjo&#10;nwp8CWmneBLq6sLHSwRDp97KblQuc7VlPzDHbdnp1ryP4GeC7y9/bOvtK1iwu7S21a4tIU86JkWb&#10;/R1BZG6Ng91J6V+l4jGUq+Dowpv95G109Hs7+q80fiFOm44ytO3uSu0/Vq3zPfbbX5JAgVi5bg4H&#10;y1Jqs11cYLkgMAMAdPpXtk37JNolgp069ltJgMr5qeZGT785x9K4b4jfDHxP4A05rm60UajawDLz&#10;6fIJcL6lDhx+ANc7WJ+zr8zWUqW7/I8d8Z+D/wC0bFwQQeSDivkv9pX9hDwJ8Y47l9b8PxWuqTAq&#10;NW05Bb3gz/fIGJVBwdrg8gYIr7OHxA0bXIgqzBHYfdcbTXL+LLO0voysZRwx6ccU3nMKaeEzCF4v&#10;o9Pmv8x0cHVU1jMBU5ZrZp/g+68j82/AH7Pnij4F+JPFun69LpnijTJ/Ck1ppHif7KI9RMUTh/sV&#10;w2d3yhsgMW4HytgFR55gEcA8V9u/tP8AgYDwtc3FvHG8kMUojJH+rZo3TP12sRn0Y+tfEjoV6gj1&#10;4r+rvASnh6eV4iGFmpRc1Lz1Vlfu/dtfy8j+a/HTFYjE5rQr4mnyy5WnbRNp3bXrdN+b8yNixyM4&#10;NMZDxwSTUjRA5IJGPWkaIAAkkiv3hn4imQnGcHmkYIAMA8fpUjqOcjAphUEYPSoZpFkLDnnJB/Co&#10;yNhxgHFTuMDAGM/rULELnIwfpWcjWLIiQD3wetMde+alZMgkAAH8Kj2kdCCKza6m0WRsPyFMY5z1&#10;wae+4HjOO9MOWA6j1qJXNURyOdxJyQeOKaUHcYNSkAAHJJP4UxiCSDk571k0Wmftr+2t8ALP9orw&#10;RNYM0cWpW4L2Exk2iKXBxu9V9RX5beO/A+ofDrxTeaNqsaQ3tnIUcK4dWwSMgjqDiv1S+POuXng/&#10;Tzd2tndag0eWcQsPlA78+1fmB+0N4u0fxp8SrzVdIe6VLx2edJ127ZCeSo9D/OvzDwtr4lUHQk70&#10;rXXk/v0T9D7TxcweElUp4haVm7Pzj321adlvpf0OPdA+QcCjyDtyMCqhvCCMtjNSf2gQMZyDX66k&#10;fizpyWxJ5R6jk00xNwMEE0LcHrkEUhuM5J4BqlIEpA0TDqWI/OoZAwHQmpt4ORuAqJ+cg85q4suL&#10;fUbtO3PQU09T0wKeQQMnv70mSSSAQRVpmiY3cM8YxSs+MY3U0tjJPel3FhnAyatMdh28YHXJqRHk&#10;ikSSNmjeNgyMpwykHIII6EetQqcEepqeIDOBnPWm1clu2qPr39jf9u3x38RPGdj8OddWLxJbPbO5&#10;1Sd2S+sURGZdzdJwdmMN8w6lsCvqz4JfB3WPitqxsdLhHlLIz3F9Kp+zwYPUnHzNyMAfgAOa8P8A&#10;+CRH7I9zrngm9+IXiiOfS9E1W426fB9mCz6mmwrmKVgGC7QQSuUCyP1bkfph8N7GKytUtbO3i0+y&#10;tkCrBAmyONeyj1Pqckk5Jr/MLxO4uyOHGVTC5XRipVJuMYwSS5Y6Oo+iUmpNdLe9bR3/ANB+B8uz&#10;Khw5h45hVlKfInJyd2m9VC+/uppPr0v2q/CL9nXw78JQlzBGNR1gD57+dQzg99g52D6c+9egHBwA&#10;CSawfEmrPZGKGB5C5PzFACV44B+voK8T/bQ/aO1n4PfBqaGw8wa/4knj0fTFg4uQ8pw7pjoyxh8N&#10;zhip7V8Nm3idlOUYieFxEJuUd3Fcy5mr8t779O266H0+HymtiOXka176fP8AU4H9pb9pfSfGXxSe&#10;a/imvvh38OL7bFawnnxlr8Z4t488NBbEje+CofjklRXjniHx/wCIv+Fj3Xj3xvZXGq+Nrq5Npo/h&#10;20+VLeWRARCoPIEURQO5y25n7kAeh/s+/A+60jxRpmteNLe1+3adsi07RrZg1to8Sn5V4yCwyTxn&#10;5iWJZ2JHEeDdT07/AIWZ42+KHibUktdOtby6t7SS5yFsoBMxkdR13yP8oA+ZsADtX80Ztxlic9xN&#10;apUdlzcyjv0sm32itIx6at6tt/oWCy+nh1GNNbR3/rvu36JaJGto37IXiD4/XVvrHxT8USMmd8Ph&#10;7TMpY2KnogycM/q2CSe5rif2j/2NdP0HTbgeGtP1GzeAfLHJbNLE4x037QQT68iurtvjB8XvjyrR&#10;/DvT28B+HHBZNTulU6ndp/eDMCIQR0VBu9TXiH7R3wS+IOhRtd694g1nxGy8yytqclwyepYE5/IH&#10;FfP4NxdZPn5p/wAtlZfNvV+VrebHW2fMvd+d/X+meUeD7W40fxNc20yTWkygxzRMCjDH8LL/AENe&#10;Z3PxVbwL+2t8PIFaR4dRj1GxlRWALeYi7Rz33Ilep+G9Wu9Vv2N7cyXctvF5ayyMXfaOi7jyQPev&#10;kX9ofxkdE/a48E36MAdLvI5uOgAmjJz+Ga+44Li6vEEoWsuSV/uZ9RkVVUcMp3+1H/0pfofr9+xX&#10;qTXXxMuLmcJGV02UpCSGYEsgx79a9K/absjefDC9Owgx3UD/AE/eAf1rwb9kiRrX9oGWVXLGPTZ1&#10;29tu+PH07V9EfHW6OqfB7VncgbfKcepxKn8q/VISbsuqM+K4WxrfeKPgj9v/AEoT/DHwtKQSItVd&#10;Se3zQH/CuY/4Iu+ELfUv2vPGevSxJJLoOjm3tmxkxGQ/OR6ZBAr0T9uWAS/s/WUr7RJb6rCcfWOQ&#10;cVjf8EKLVbjx58SblgrG5fy19QEEPB/76r6Th9Oda3ZM8zMq7jw5Nf3rfkz9KLLTfPW2dgX79c5H&#10;FO8Tab5hAWJwYvulevPetfRrZYYo1QbR0OO1WNXQW8JfZvzyR/Wv0Chg4Tjytdj8arVWnc8h8RXx&#10;0l2LMRtO0DcDjHGK5rwX8bofA3iyLT7uWK5t/tAkgDqHELZyGTP3WB9MVrfFLU4rC3lkit443yWw&#10;QACefSvk/wCJvi7UF8UM8LiERncAFGUJ5yD1616VTLI14RurNM86WNdFtrW5+onhL4uQalYxLceX&#10;OjgFXUhWI9D2zW1rM0HiPTyLOaLJ5Ksu4/TGa+Cv2c/2kdR1qOHTLi2llmgVf3m5QD0H4kn1r6m8&#10;I61O6KwlOX5IzyD6V0eylTlyN7fMuFdVI8yW549+1T+zLLdzTa74cs/I1Rctc2tuuI731ZUPST6H&#10;5vr1+V7jxrdabv2uxMQKvE2QAfTnlTn1r9KrrxCNRhltrqJ3VeolXh+OoNfMP7Xv7HsXjCC48SeD&#10;IUh1lQXubDdhb7j70ZP3ZPbo3sevbOGEx1NYTHK3aXb5/wBW66GDlXwzeIwuvdd/6/rU+I/jD+0Z&#10;ow8YaV4Ge7juNc8QRvcCJCGFtDEpf5/RpMEKOpCk9MV8u+NdJGj+KtQtUUhIp2Cf7ucj9CKp/tja&#10;JcfBz9pXw548itpUjmuIjdK0e1o54CElRh2YxdvY12Hxv0cWfixbtHV7XUIhNC6/xJ0H6Y/Ov07w&#10;IrPKeJq2TSk+WpTdr9XBqSf/AIC5M+E8c8shjOFcJnVHVqSbfbmvGS+UlBficLgKpyATTGA9OTUr&#10;pwfQUxU3ZwORX9gPTU/kWLIXQlSDwajICADljVllBXAAJNQupU5IPFSmaxkRPj0P51G4LEd8VMy7&#10;ssOCKhbA5yRnv3qPQ2ixkiAgjBzUDqcgYIH5VO4Jx1INJgjryfpUM1jKxX2nkEE4701lBB4JxVh8&#10;ggE4NRbRuJwQT+NZtGikQhSTxgUhjzg4JNTEY4BANNKnJwcYrNo0Uj90ru/tteMsN5EJLe5jKuG4&#10;2e4r4t/bk+A1o3huGTwzo1pNdx3GZHt7fNzKOSeR1HOea+i7n4hrcxiJGWVm6DoDXgv7RPxkuNE1&#10;ZdC062jSa9VybphhFbGFjzng57/Svwfg+niKOLjKg/k3pp3P2rjetg5ZbP63tsmld3bVrerPie5t&#10;nspGWWMpIpKlW4INV2JGSD17VueM9FvtI1i4i1OGWG73kuHHJyeox1HvWE0eCSDzX9A06ilFST0f&#10;3H83wvtLRoFuWAAGaeZyRjJJqFlK4yMA0hA4wTWifUvlRMshOcnFKZyMZIyPzqLcccHFHQc44qkx&#10;cqJmmPBHJNAnOACMZ9KhLDOOBj8KngC7TuDEHjrV301FKKSAzAnjnPerumaNNqD8o6xKMu3ZRVCO&#10;M79oIGT1zXX/AA/8ZS+FtXikmEE9sTh1dA6sv0PepqzlGLcFdmNV2sk7fjb5FTRfhhrPiCO4ltLQ&#10;vb255lLBVb/d9ffHSvc/2IP2Bdf/AGh/jlY2GvWl3pXhHS1Go61e52ZtlORGjdnkI2juBub+Gt34&#10;Y/E3TtUsnttE8PxzQp/rFCqiozHjjvk5r748CaZJ8Jf2edM8OvGlr4r8Yxpe30aKM2UDfdRsd9nH&#10;1L+lfg3jH4s1eFMgxOMnFRlytRu/eu1ZW87uyeybXQ/afCvw5w/EGZUeao5wjZySi1F2e13uu6XR&#10;PY9C0XUbXWri0tdPsrex0LTFS0062hXy44IFGERR2yAPwAFetw+INM0S2itp7yCK5lAARTlix6KP&#10;U9q4L4O+GbLS9Ot5bu4tobeLEUQmkVWkmPA25PXkcdSSK4r9oX9ofwf8BPiVbafrk3iBL2S3+0QD&#10;StMe+cs2QAcdCFySOM5Ff5U8LS4gw83xNiFTbxk+Vzq3tCGr5kk07NJqCutEraO5/c+YQw05/U6V&#10;7U1tHq/63PdtD3XMLOpmAdi25hg+4Gev1r4j+Pvx20v4l/tz3MSXSz6P8KLeS0iwpeM6mQvnSHHU&#10;xlkT2MZriPiN/wAFdvBHw48Da0l14z+IGs+MLW3eW30+SKOwhhmVSscbRrscIz7ScgkAkAnqfnn9&#10;k77Zc6dZfbrmR9Q1uKbUNRndiTcTyuJXZj1OSaPEXNcPHJaOXYWftJN3lL0T0S1SWt3Zt7K9tDpy&#10;vAVKNaVevG19Eu9+utumm3U+5PB/xv8AtEV/dWDJcyWtrPciRoQr5SNn6t7joBzXgHwv8Nv8c/Fm&#10;m6ffRyS+GPCwhnmhwSuq6k67iW/vLHuxj+8zV6T8MHtvCOg65rdxJbTC2t33AxggIqk7R9cAYrzT&#10;w7J4i8R6Tp3gPwnLJp+s67H9p1TVE+U6Zaux3hCOkjncAf4VUnuCPxLKZJOcG7I+oitHJ9T6Tvf2&#10;mPhr8IZF0jVfEM1zq8WIzpWhWf26eE9lcj5Eb/ZJz7V438e/iRF4pt7u8stJ8R6fA6lov7UhihYj&#10;t8qsTkn1Feo/Br9nzwv8CvDYXTtPt5ruEf8AH3KA80jd33Hpnk8c14d+074xMNpdPJDv819o55ZR&#10;1PsK7svxFGrVjSo0lHl3leXNK/e7a+5JeVzjqQlBucpPXppb8v1PnW1VLbV9VePaigk4HAGewr4J&#10;/acvHu/jd5pJLQqWU/3MEYr7n0+8a80nU7sqsYlYkKOwr4W+P5L/ABruMbGUq3HpzX6X4dwbz6s+&#10;0WvwPfwLSwUG+sl+p+uP7HOuXGqfEjT5oVVFv9BMzSEbmkysLfTmvpj4pW7y/CTX3cEyNaEr/shW&#10;U/lxXzX/AME/byznvPDjod7L4ThOQOT+7gHWvpn4h6xFefCTX5ICrxz2DbH7bTiv0WatWszTiZ82&#10;Jul9lHxv+2jpaTfs16ncIo3w3trKT6fOVJ/8eriP+CFGoi3+JHiq3JIF1dXKk5+8fJhcf+gmvSP2&#10;rIftX7LnilVzm3iik9cbZkrxf/giBq62vxx1S3OQz6rJH9Q1of8ACvreF1/tD9H+h4WZrm4fqJdJ&#10;/oj9e9HRRErMRj0p2ulWtGOSDjtUOnyKixhRwTzmovFd3ss9seXb0xkmv0bBO97H49iFbc8a+K1h&#10;HdROGBId+CWwBg18mfFfTvsvjCSPKndhhtOccnA/Kvrj4mKxicgFynIHavlr4z2ZtfFgARYgFxwC&#10;cnOTzX0uEWl2zwcWrrQ6j9k3WYfDnxDuIGiDieHKKV53KRkD8D+lfX/hvxtFqEaRxwKjDHavhPwr&#10;qD+H/EFrfooL20wcg9CpGCD7EZr66+Fer+fDFIYQSccjgY68e2K4KqjOTk/6sd1JOEeVHqck4umV&#10;mA3DgnOOPpWVq8yRKu5zhgcD15q/9phEWWIJbqT1P51i+IBHcoAwCgDjB5q3RVSHICqcsuY+Uv8A&#10;goF+wZon7XPg3VEs1j07xTIgljmX5Y7yVB8jHsJMcbujAkN2I/OfxJ4d1jw18NNF0TxJbm08S+FX&#10;fSr+FjlxsJVHwedrKgOfev2I8QSyaZKc5kjOMZPI/wAa+cv23P2T9P8A2gdBOvWE0GmeJdLhlmEx&#10;j3LqEUUTuYZMYIbC4Vu3GcgCuzh/iSGQZhRzvF3ccLdvu4crUo+dotuPnZOyd1ycQ5TVzjJ6+R0G&#10;kq9mr7Kaaafkm0ubyV0rrX805AF4wc0zaT1wDV+S1SawhvYGZ7S6UPG2ORkZwfQ9R+Bqm646EZr+&#10;78iz3AZxgaeY5bUU6U9mvxTT1Uk9JReqejR/EOa5TjMsxc8DjoOFSDs0/wAGns0901o1qiB+Bz1z&#10;UT/NkjJFTOCzYycUm0bTgHNes+5xxdivgjJwRn1qKSMEHGRmrLgk8A0x4yTnoBUPTU1jMrsAABzm&#10;o3UdeOamdST25ppQAAEZAqHE2jIhKZyO/amhRuIJzipHiweOc0jqR0JAqHFFpkTfeGQARSHDAkj+&#10;gqZULDkDFRP9/gioa6FRZ9S3H7WWtac7NZgG3B+Qv8zD616B8O/2ofCHxI099O8V2cFnPIMu5UeX&#10;JjkEHqG4r5On1GdVKE4B7Y61US8aN89SK8CXDGDnT5Yrla2a0ZGB4lzSlNzqVPaJ7xlrFrtbp8mj&#10;1H9pTxrY+MPGYmsCi2ltH9nhCnOVBPzH65rzN0UsSNwJ/CoWvC5zt6++QajlncyA5Kg/lXv4TDxo&#10;Uo0o7JHk1Z1a1WVaq/ek23036JdkTspQ5JBBpqt2HI7VAZS2AcULIwIHBBroWwlAmJZSTxzVlLEP&#10;bBgyqwGR7+1VFmDEDAJPtTpZH2YGQB+Qqk27Eyi3a2gnLnGDxVqNSkQyrNjpnpVVRkDOT64qzBNh&#10;CMHH61Vyal+g1tzYBxx0x2rrfg18Ktd+OPxH0fwn4btTe6zrMwhgQttRBglpHb+FEUFmPYA1yYf5&#10;jg4+tfbX/BGvQLDw94k+IfxE1idLPTfC+kJZ/amOFiM7FpCD67ItuByd+O9fOcY5+8mybEZjBJyg&#10;vdT25m1GN/K7TfkfQcJZEs4zehl021Gb962/Kk5St52Tt5n2l+zt+zr8Nf2BPg0k6rbeJvGt+BG+&#10;oXcQ33c5XO2BDnyolGTx8xHUkkCuJ+Jnxkbwq2o6hdSxP4pvLCW9WW6dI7a1wDsL5I44wsaglsY7&#10;5rn9F+JF38a/imk72zx26r9rgjaPA02yxiMN/wBNZmy3qFGehWvFP2k/DfhPxB8RboeLfB97r9vZ&#10;XCyfbLLxetg8oOCym2edGUDoSMg4JFf5E+I3HMeKs7lgcwqOpCF5TfM480/hWyfuwu7RVlfRWSs/&#10;9H+F+GqWR5bCOCpqmtEkl8K3+9vdu73vqzOj/bp+Ler6baXN34rsrOy0tTeW63Oix20MXDHccuGU&#10;kHo68k4x0ryH4hftw/Gv4xeJ01LxB4Z0nVbe5CpBcXtwYZJEY/ugqxqMkluAT37Yr1H4IfD/AOFv&#10;7Xfxg1jxHqHg2Wz8H+Hiuh6Hb+HbZJIbqRWLS3Utw4bcMJGC2SAWxkY5h+PnxA8K+J/2l9L8F+Cd&#10;PNj4e+HcMl5qrzESz3Ooyfu40d+SfLQMQBgAv0FfAcUYbOcuwvNiXOph2k4ylKSjbl920VNO3SN4&#10;79Ej6HAYrCVajUIRUle9kr6dG0t3pfU8avfgtJ4ihs7zx/bWn/CT+J9QkuLprSMlIFRAEi7kIvyj&#10;JPYZOa9q+B3hqSz8aabawkINhhQN0A2Hk/lWH4svzP43sztEjQWMko77S7qAfyQ1ofDnVnTxzZPL&#10;LIpknC4HYHjn86/IcTiqtVe/Lo7LZK/ZdFay+R11q7qTi5/1qfQ3xTtrfwX8D7uwhuI3vdVnhglk&#10;jPKb5ASuex2qah+CFhcadqECWi/6R4gna41C5+6yWsQULEO4BJRfoD60fGjwzYXnwp0dYLgLNa6l&#10;FeEg5Mh2su0+gAbP4V1fws0pNO0OG/OfMeERAEYVRuYnHv0ry8FUUaEpd/6/K560oXS/r+tD0jxb&#10;qMUejEK5KLwVA+8cV8h/tD6v9sMkUafcJBbBx+vWvpPxHr8kuiS5glS3jXdmQbT/APXBNeUX37Pt&#10;98UbWfXdb1G28L+D7DH2nVL9hDABnlU7u56BVyxrr4c5p4l8ibe9lrp1fot29ktzixaXLd6Hygrm&#10;w8Jaop5aMGvhb4rO83xenEjIwEeenIJOa/Rz9prUPCEOmX1l4C0q4gsLNh5uq6hcOLrUAB8xEA+W&#10;NSem75sdeeK/NP4kXPnfFy+ZjngY/M1+z+GijPM69WLT06a9lvt9zZ7WDjy4elCXc/Xr/gmNfWep&#10;eD9EmYGeSHwlbKcA7R8yKQT/AMBr6a+KF9GPhZrYjITFoflHYFlGa+MP+CSk0up/DewKuDDHoQi2&#10;dDlbtgD78Cvr74lbY/hdrWXDBbcZ477l7fWvucRNfWWn/WpefL9/L0X5I+ef2goFn/Zu8ZgZYtpr&#10;N69GX/CvmH/gj7ri6V+1/eWRYqJL+CQenzRyof5Cvqn4qwDUfgZ4ugILCTR7ngdeIyf6V8Uf8Ezd&#10;XOhftxbXwu+WzlBzyQJip/8AQ6+m4Zf+0vXo/wAjysRBSySuu0k/vVj9xLGYmGMqep6+lQ6ziYAA&#10;AlupFM02UGBRznualucfZ3YjJAyD1/Gv03BR5Vc/F8TqzzfxxbKpZvLEgBPB5zXzF8cdKWPVbZQE&#10;UgldqnhR6Aegr6i8bzgQOPMIDEgnPTJr5y+OdgE1a3kAGFJ5HHevfoStqeTVV1Y4OSUwa4sUhVYo&#10;1BJY7Rkj/DNfUn7PPjXw+nwvtLvVPEWg6X9hZ7WaS61GGL7h4PzMOqlelflz+3jqs+ofETTtOW6u&#10;UBghulhSQhHAd0bcOAQR754rO+GPwavviHrsbQS2Agmt/LFpLIxRGU7t4AAO7HHXtX5rnfHmXZPK&#10;ccXWjGzbd7tr5JNn1VPI69aEJ04Npryt97P1s1r9sP4TaDfpaf8ACf6De3jI0oitJHvGKqQC2IlY&#10;YBYD8azLv9tv4WW/nmbxLFI8K5IFncA4xngeXzXxl4U/Zm07QLLEl/aWDTLiWNUa5WRiQc4JXb09&#10;6paJ+x34TsLrUpLTxDNJPqdz9qkUxyMkTYx8geUhAcZwBivlaXjvwzazxOvlTqfm0jefCmMvpD/y&#10;ZH0h4w/b++EF4JmHjAWsds+WaaxuEB+mU5B6V4J+0J/wUy8EaN4eurPw1cTeIby/jltLV0tZIoIp&#10;JYzGZHZ9uVRXY4AJJA6DmuG8a/sd2F/BqFna2dxqxuGZQ8tsWVlYEAHYR35HOR1rgPFn7A934Us7&#10;C51vUrDw74cinja8uNVl+zSQoD8xiz80rbc4VVznFeivEnhvN4ypynJwmrNctubuurs9ujexvh+H&#10;syw1qkIxunvfbz6ar7j0rwP8BtH+Lf7HNjNoej2i+KdAb7RLIuEk1WweTynLE4BaJvLkV+PlMhJr&#10;5j8b+DL3wN4ovtJv4JLe7sZmhljcYZGUkEEdiCCPqK+w/gH8YLG5uxrlhp62fh6O9uo9OsXXas+m&#10;QG1tmQj3iuJN3vn0rK/bU/ZvuNd0m+8Q2Lm81Dw6qw3LkZk1S127ra793a3G1vV7eTv197wI8b58&#10;JcXVMuzWXJgMZNqSb/hVG/dn2sm+So1unFu/Ij4nxl8Mo5/lCx2XxviaEbxsvjilrHvd/FDz0XxM&#10;+OtuAeeKY4JBGB+HWp3Yc5GB+lROB2JNf6pXP4Ji31ISMHJBxUb8ZIBBqRuDgDBpuCRjJIFTI1TI&#10;mUNk5AAqN41656VMw5K9D7U0xArggg/rUNmkZWIOTk4BA9aQkEE8E/Sp/LCr2NKIhuyAMVMi1NFU&#10;ISCQCAaabbJ6Eg+1XAoJIPQU1z5eQCM+vas5DVRne+MvsNr4jvY7B0msFlb7PJnJZM8HPfisGd7c&#10;qRjBPTAqs8iZAiCRoowqgBQPYAdBSKpGCRuJ9K5MspYinhaUMZJSqqMVJrROVldq+tmzlx6w0sXV&#10;qYOLhScpOMXuotuydtLpaA0BAJXDA9B0qM5BOVGRU3kl0LZ25PTtUZBXOQCBXopmMZDMDtxml54G&#10;ORSgE84xQQSORmmmNMFXJBwcD16VL3GTkVGhxgev6U/d8oOCatXJkODDBIB49KehIyQaYucZzxSq&#10;wU5xk07LoQ0SxAnnOM19f/sh6tfaT8EbTwvb2JMesas2qXiykbL92iVLeM+yorPjoAzMeig/L3w0&#10;8EyfEPxpY6UjxxLOxaWRzhY41G52J9AoJr7a8K+FbLw74QitIUnt0mszNJJtJuLTTuAW9VmuSAoA&#10;5VOO1fxP9MPxNeX5bQ4Ty6T+sYhqc7bxgnaCVus5Xt1SjfS6Z/UX0a+CZYnGVuI8Uv3VJOEL7OTs&#10;5P0jGy/7e8me5fDmJfBXhJ3tA99eaq3mPKqbnuXY4Dj2PAVegUKK8P8A2ttC0HWPFmsWEGieL5tR&#10;klVZpLO70xI3YAKY2S4VssGzn5sZaqnxW/aW1O+8JXdr4ftNS0k6VMg81L+KxuLhQQGWIsCoC5we&#10;vQ49a8J8Y+MPFPxH8UWUfh3xvqNis9mZ9TN3Lbaw3nB8ACTywFIx6t93Ix0H+cuGyqrlKnicwtTr&#10;Sbsnaa5NLLlSlZt9Xr0XW/8AY1bELEvlpv3FvutfX9O5k3n7euv/AAns7nRvDV/8U9FttID2kmlP&#10;LZ2tssuSpjbyIwByMts5GKo/sNaBfPpWoatqktxcan4k1ESXM8oJkclsZ59SSau+EPAlr4atDpF3&#10;cPqzW8plmuZxmSeaRjJI59yWr134Z6RbWniTSYokW3t1uEYhFzgA5P48V8/xDxRPEYeWEjF8rd73&#10;srLVaWVr+l9k9iVTpQfLBau133KHxYtYNB+K2qW1g0jJDaW0OZGDEEhnP/oQq58Kbd4/FGnyyurS&#10;PdxgcZA+YVzuqX0nin4u+JbmwlM8N1fOlvG4VVRIh5ec9edvQnHAxjmvVvhl8Kbi9js5rm+t7RI3&#10;WVlCEvuBzgHoTXxeIrKnCMaj6K/rZXNZ0m6jUFseo/GnUIZINLsgrRgymSQIAPuqcDHv1roPg/4z&#10;Or+FLrR3tVN5p18ViIGTKjDcv1zuPtxUfhrwZYfEzUfEFhHPCfFFpbC5sbWWYK1xEgJlEYJ+Z+en&#10;PH1rzzx18Yb/AMH3i+E/ANkdU+IWrgQvLAgl/slcc+xlAOTn5U788CsFhJVMFFNWvrd7b6/d+p7c&#10;+W1k9Vv9x6v8VP2mfB37MtmYdVto/FfjB13x6P5g+x2ZI+U3DDk+ojHJ9hzXx18eP2pfGfx611b7&#10;X759sGRbWsQ8q1sU/uQwj5UGO/LHuxrv7H4X/DT4ORTy/EXx5JrnieY+Zcafoa/2heeYTlleYkRo&#10;c9csT65rkPE/i74V6hO7aV4b1OJZCSJdX1lpCvuIoFX9ZDXvYOSwuEWGtanJ3aVryfeaT5mv5U9F&#10;ukr3fi1aM6k/aQ+96W9L6L5a930PNbbNx4P1UuzMzpnJPNfDPxKZYPizdhhlgBzj3NfeviS702Tw&#10;9q0mlK8NsUI2/MEHHbcS35k1+fnxJlI+Kt05bcQAAe5GTX6V4WT5sdiJRVlbtbse7gly0qSbv7x+&#10;p3/BIuWJPhxZyqfLjGiFX77mW8cV9bfEW7W7+GGtOEcBbXJYjAHzLXxB/wAEctRkfwTMjO3kpaTD&#10;aB97F2Dyew+avtXx1PJqHw51tnYlI7R2wBgKAM/0r7bGO2Lfr+p0Z5/Gb/ux/wDSUeVanb/2l4B1&#10;y2bDCfTblOfeFhX55/seao3h79ufw224xi+RFPPDFZY3H44Br9CoJgfDWoEHIezmxjvmNq/Nv4H6&#10;sunftg+C5CpZjcFFYcbcIxJ/IV9Lw/O2Kjb+tDz6NPnyvFRfRRf3XP320+4BkYAkDJ/CnapKBZSE&#10;E7sVnaZebhuzgNlqpeJNYkWApGxJbqCcACv1TDLQ/Ea61OQ8ZmWctlgFU/rXh3xkt2kkhZsM6Mef&#10;xr2fXkkud7FlAA4wO9eR/Fm1HkKSxYg5PpXr0a1ro4JUm9T8/v8AgofcDQvjF4WupGWOK70yWMk9&#10;Pll/+yqP4A+PdNsdT0+Z9YuoY0mXebeFmdVzhsZ74JrY/wCComlrBN4FvsDCy3dsSenKxuP5GvHP&#10;hr4tsdPKRNKXcc4iQsf8K/lbxOy1VcbWum79vT0P13IpKWBppvZfqfoLL8S/hBoqGaRfGPiBs9Lm&#10;8isVce4TzH/Diobv9tXTdDiMXgzwF4X0eMDas8tk+o3ZHqZJyVH4IK8v/Z/1f4aa1oqTaro/iu/1&#10;JWYtGb6GxsgoIwN+ySQsR1GF+pr0TXfjt4H8JKsWgeAfC1vIoxvu/tGrSj3/AHriP/xyvwmlluGw&#10;qlTc48zteLjKUvk+SSi+9px8z1pRk3dQdu7aS+66v9zOD8d/Hb4qfFq8e1ttf8SuvU2umZi49NsC&#10;jFeaeNf2WPFl2I9U8Xapp3he2mG43HibU/KnUdyI2LSkn0Aya9b8Y/tU+J9S0ySxs9Tu9JtZFIEG&#10;mpHp0OD22wKmfxr501nw42t6rc3V4zXV1KSxlmcyyE+5bJr6LhnHVaM7QfKtlp/wf0Z52YUqfLz1&#10;fe8k9PyPTvh38RNF8RfF7QvBvhh5rvwzonhjU9Lt7maMwvqFxLbyzTXJU8qGkC7QeQFFfSXwn+Me&#10;meNPgbp2r3cUkr6ZpyXV2ifM13pjOqXSjP8AHBKyTL6ZYdCa+LPhTfW/wf1LVvFd/Kkd1bWFzZ6T&#10;bniS7up42iDAf3I0dnY+yjqwr1f9i34hRaf8P/DkF+Gls7bXbnQJ03f6y3vbST5Pf5lUAetfZ8R5&#10;XDEYV4iMW1Dl66ydpufzleKv3btqjPLsa5WpzdnK7Xklypfckziv2vP2bYvg9r51XR7iO+8O6lcs&#10;kbxj5bdmUSxgHujxsHQ+mQeRXihQnoeK+mrnVhqPga58JalMLu2tb5/DrSSk5iLB59OuM8kYYSx9&#10;OQyCvnLUNMm0u8nt508ua3kaJ1PJVgSCPzFf6g/RX8Q8Tn/DDyjM6ntMRgrQ53vOk0/ZSf8AeSTi&#10;+6UZNtyZ/CvjzwZRyXO1j8FHlo4m8rLaNRfGl5O6kvNtJJJGe0RByQeKYyn1qyUPOMg+lM2jPHJN&#10;f080fh0ZFfYT1FBQAZxg1O0ZJBzjFMMZz90kClYtSIdue9JgnIHAqXytvUEA0mwkgHgGpcSlIjZT&#10;ng5ppjDNypOalCDeQBk06SJkkCEZIrKSsxqZUTxAs3iN9LhhmmuYYRcS7FG2JDnkk9eBnjOO+K0U&#10;ZsZ6ireo6TpmrwaVHpumvbXmmFzd6u0jtPrLlsrIIm4t0VPl2rycnJPWpX0iQKSQQSeff8K+T4Sx&#10;+bYuFXFZnBU4zd6cLLmhHVWk02pN2UrrS8mlok39BxXQyfB1KeDy2p7SUFapPXllLR3imlZJtxt2&#10;Sb1bSqLIQQQcVMl0N4Dxow/Kkk0+SIZK5UelMMRHPQCvsFY+SbjItJDbzLjBjPpnIps2nqq5jkVg&#10;PzquBt4xg+lKCRyM5pJMnka2YCM7iDkn8qAMfeGAKeZmYkEikDFTyOtXFDuxuMdAMGnhCVHIApVB&#10;b+EZP5U7A6EDj8auwmz2X9lvw/Y6BZ6r4y11XbRtGi5hUc3zlgI7dfVpHAGB2U+teyeLfjlrHgG1&#10;MAhjl8Wahb/21rjpGJRpoI228CKxAZx0RMjhCa8v+BF5a6b4btNU1iJ7jRPCpN7BYou5tR1CRtsf&#10;HfblEQd3Zj0U17P8Dvh3H4l8aarPrKxX1+jte6q+A8ct9KgAtx6xwREIMdyfWv8AFTx/4xq4/jfM&#10;c0m9YVXCFuipP2cbedo3dvtNvqf6deF2R0st4TwOCpL4qalK/WVRc8vxk0vJWPG/hdZeJYPFkfjT&#10;UdKufEOrXxW+t7C6ktJrpQ5JQSec4ihzkEgKxUdyeK+gf2efg/p/wh1G4vddtvDOptcaa2oXMSXF&#10;tcRxXjMZpVCq5G1csg+UYCDn5sDz34sfsw+DPHkmoxaR4V8aajrFtMY7rVre6hsbKIqeYVmmYBgM&#10;EEgE8nk14Z8WtKv/AIHrY2+j+B9Ng1TxFby6dYSnxKuozQN5fzyShHKqwTkZGSSMd64cuxVGOXLF&#10;YmlDEKpFScKilyxur6NpQTW0ndvvex9BUoOpV9lFuFnumtfxvb5I6O78bH4k+PNX1mG3S1tdU1Ca&#10;7EcYCogZjtUAcAAYHHpXrXwtnax16zuWI2xK8jH+6FjYk/kK8r+APgua0bSrCaLzjbxgXAHIC4+Z&#10;j+Jr6g0P9nPWvGXgfU7TwnoN3qGr3dlJa20iZEaM67SdzcDAY81/Pmc4uk8WqEFfmdlyru7bf5Hr&#10;ww/tKjnF2inuzwP4JKZ7+3vpQpM6S3TA8ZLkn/2avoj4f+InldZJFURxgBQwwqjueO9dD4O/YL0b&#10;4HeCZb3x34mso9dt7Xbb6FZz5kcjHysygsDx1IUD3qh8BP2y/ht4G8SzaNqXge00TWYm8q3l1Wdr&#10;q3kft+8OAMnsyge9c+Y5Ria2J5J/u762le6V3q4r3k/JpPVO3K7mtGrHWcPe1e2z+e3z2+Zy/wAU&#10;/CXiHxrqtnc+E/D+p3Wt29wZbPV9jRWulErsaYynCbsE4UtxjOCQK1fAf7CfjaLwzNZweJ/DHg/R&#10;rtf+Jhem7NxfaqepMrjGFznEaHaO+481rftb/EfW/wBoLTn0zxJDBDpsKn7JDANkUHoygcf418qe&#10;FPi34p/Z08TPp0dz9q00n57S5Ja1uUzwy5/1ZPqO/UV7FCnDl+rUJtqOzaSbXe15W16Jv1vc6ZYq&#10;pJpTSi387fN2/I+hvH37CfgnwN4ZH2DxiNW1VVzJIbTEZf8AuqC2ccdR+VfLXi7QJPDOrS2k5iZ1&#10;OQ0TbkYZ7H+leq6/8UovGOl/2pot5cNFOTHNaTSYlspCOjc9PRh1FeZeLHF1LtL+bJEud/dj3Fa0&#10;KdSnUal19dPRtv8AM8vGLo73XfqVbqXy/h7qw5G6Ind128da+DfHNz9o+Idw5B+Vig+lfdeq3Itv&#10;hN4glJIK25APevgXxLqCy+KpGzn94c+/Sv1XwrpOWJxM7dl+CPXwlW1Kn6n6Xf8ABH7U8eCZYwAA&#10;ttcI34XSn/2avuXXAZPAesICCGspenf5Ca/Pz/gjLfm80rWYUGRbLNnJGAC8Df1r9A71/N8I6pCA&#10;zPJZzDjkfcPpX1GZ3hjWlp/w56WbNSqX/ux/JHj1s7/8I7fYy7fZZSo7n92eK/M74RTvD+1L4QfL&#10;KDPJkZ4JEMhz9R/Wv030CBprFVAP7yPb+Yx/WvzH8Ahl/aq8OIoJa3urgMO42xSA19LkCviYrzOH&#10;CTSy/FJ/yr9T94dEvy+n20m4EyRI2PqoNLqtytxbknhSccdawfDt+YvD9gCeTaQgep/dr+ddF4Z8&#10;I33iq5CogjU8CSXIRfcgcn6V+rYWS5T8QxCfMclq0rRwSYPynJ5Iya8e+IN0byR03ZSMHOOmc19u&#10;+FPhD4d0OIPcRxardkfM8yDYp/2UHA/HJrVu/CHhm5tDBLo2kNCwIKNaptI/KuxTkl7tvvMVFbs/&#10;Fj/gpL4VGv8AwZ0m9RQz6RrERPc7ZUeP+e2vmXwHYxwzqTEFbt23V/Qh4t/Z08A+JbIW9x4L8JXd&#10;tnc8FxpkUscuDkDBGAQec9sVwWrf8E7Pg14qEL3Hw58IwOwzJ9mszA549Y2GDn09q/JeL+DsfmeJ&#10;dSg4q66t/nbzPsspz3D4bDqlUTevS3+Z+Tvw78NTaqsMdorPJOQFVRlix7AdzXv3hX9h/wAfa7op&#10;vIvD0un2TDLX2pSpZW6j1MkpVR+Br7T0T/gmL8LND1e11HTtM1DR7ywmS4tJLLVbqN7aRDlXXMhG&#10;QQCMjg1U+In/AATX8I/EjUTd6xr3j7VbiQk+bqXiB7zZx97bKp78cV+TVvB3OXJ1a7Ul0jCSTfrK&#10;SaX/AIC/kem+I8NJ8qdvNq/4J6/efCniH4J+GvCF1LH4h+Ifh6aeLg2nh9JNWmJ/u71Cwj6+ZXj3&#10;xENta62LLw5Z3kcT8m51Bk81vfYuQv0y1fpDP/wSE8Mb0MXijxBbRYwypFAxXnsdozWPef8ABGjR&#10;rq4kePxvq0RU/K0mnxOT+TCuLC+F/E9Gpz08N6XnBv8ANL52Kq55l7hbnu/R2+7/AIJ+XuufD+SC&#10;4e4uZpru6YYMkhyAP7oHYV0vhfU5fAWleE9NUAXEviWLXJ07rHEgRMjtnc/5V+gOu/8ABGojDxeP&#10;Ip1X5sTaOecDI+7Lzz2rmF/4Ira7da5JfN8QtIubtsuTLpcqBeMKMBzgD09q+1wfCmdQp/V8Th3e&#10;z0vF3dtNm/X5Hjxx1JSdWM1+Wh8QaZrN/wCJtXkthNtHirSZbeNhyRe2Ts9tID2b91EP+Bn1rhrz&#10;WV8TY1Dylhe8AmljGQEkYBnwD0BYsQPQivvXVP8AgjT8SPDttop0jW/CWp3OiXyXcbfaJrbeAwLD&#10;5ozgnA7+teT/ABO/4JOfGzw3M76X4Hj1SAksf7O1O3mOcn+FnDfd28AV/RX0ZsbiMg4tccyp+xo1&#10;aUoOc7KKafNH3m7K6hBavey3Z+Q+OOVzzjh1fU06lWnUjJRjq2mnF6LV25m/xPlaSNQOBnPemeWA&#10;2BjI/Ou48Yfs3fEXwDey2+s+BvFmnSwnDiXSpiqn/eCkfrXGXUEtlcGG4ikgmHBSVSjD8DzX+jGC&#10;zPCYyLlg6saiXWMlL8mz+LMVl2Lwr5cTSlB/3otfmkQlRkkgk06KxmuoppUid47ZQ8pUcRqWCgn6&#10;swH1IpQMcYIIq/4Z8RX2janc2bzkeHtZtWh1GBfkeR4/3sPzYOE3pyDwTt9sfLeInFlfhnIa2dYf&#10;CzxLpcrcIW5uVySk9e0bvRPW17RvJfQ8D8N0c+zenldbERoKalaUtrqLcV2u3pq15O9k8hk+YHGM&#10;0hQE88Z96nZHdEMqosxUb9owN2OfXvSCIAYxmvr8PUlUowqTg4NpNxdrxbV2nZtXWzs2uzZ83XjG&#10;FSUISUkm0mr2aXVXs7PdXSfcjQiJGAUbiep6imjL4IBLGp1jyCQMY/KkjjIlXnbk9qcoox50dHLo&#10;XlqdrOG7ckVA9hKRw7bh05osfFUj26FpLa4YrljGwIByR06ryDwfSrK+IVA/1IPsRkV4mX414rDw&#10;xNH3oyV1/k+zWzXRpp6o4sfgcZgsRPDYiPvRdn/mu6a1T6ppmdKJshHTOO54JquYzyAMA9iMVqTa&#10;1HcZ/dbSfTtVGa4ViWGAvv0r1abl1ViKcpdY2K7W5LcjGO1N8rLA9QPWuv0b4H+NfEtolzp/hDxN&#10;e2zjcksWlzsjD1BC4I+lekeDv+CcXxn8d6HFqNp4G1G3tZ13x/bHS2kZT0by3IcA+4FfMZnx/wAM&#10;5am8wzGhSs7Pmq042fazle+j030PqsBwhn+MaWFwVWd1dWpyene9tjwkoMjaAMUoU9CTj8q9x8Y/&#10;8E8/iv8AD3RbnUtY8Nw2NhZxtNNcS38CRxIvJJJYYrxWRQUyrow9jWnD3HvDOe1Xh8lzChiJrVxp&#10;1YTkl3ajJv52FnHCOe5VTVbMsHVowbtzThKMb9rtWv8AMhABPBOBT4YjI6gAkkinKgOMZzXafD34&#10;K+JfGF9ps8Giakul3pZ11Ca2kSy8uP8A1jGXbt2rgg4zzx14r18+z7BZPgamYY6pGnCnGUryaSfL&#10;FyaTfWybtvoeblGU4rM8XTweDpynOTSsk3a7Su7dLtavQ6X4V3s9hZrIRJJbaVI13BAD9+YgRx49&#10;xu49Gmc9Vr6d/Z48RnwilzB5cE9yMJdLJGznz23NIwK5LKjFQQBztAzXC/s1/s6eFPHHirTIr/4s&#10;+AreCxvPOnt/OkiuXlXIjG2ZY1KqSzcFslzX114u/Y91P4ZeCkg+Gejvr91qCK8/iBL9TcO2CMja&#10;RjqT8vGST1r/AAplXxVTF1M3eCliUntyuSjKTupSjq2lq72sm1dp2P8AVeXsKUIYVVVCysumi0tf&#10;RK/re2x4J8TvgPovx58Zzat4U+GnizxhrV6FSe+uPP0vQonVVV3dSUzyM/M2evBp3xO/Yh8JeE9D&#10;0y/nk0LUvEHhzzJv7J06ZrO1MkqLv2mH73A2/MSw6nmuuvfh5+0xf6adH8Q3XiLWNCibK2ssXmyH&#10;0zKGBP47qzLL9mP4kXd1n/hE/EchIxg252gfia+c4i4gzHFVlSoU3Fb2jT5Em1ZpxSu+qV5PRs0w&#10;qpwjq16uV/xen3I86+BH7YPg74ReMXt9R+D2lWt5anEjXGqtcTt7jzlAx9GH0r6R8T/8FD/DHxN8&#10;Nxafba7rfw4tiuJootOKxyA9AZow2B9GFeQfEj9g/wAeeLtJD33gnVonh4imFursPYjOSPb8q8K8&#10;Sfsy+LfAF3JHcWd5ZKv3j5skO0Z7qelePUzKvQhLDOUsNKdnJJezlJf4rKXK/wCXVPqmbQhQm1OU&#10;efl2s+ZL5bX8z6ms9KsNcia70/xPoGtW7/MGtr+PzW/3lY5JriP2j/gV4N8RfBKy1u7uJLTxRd6q&#10;tlDPEwKRwOrBN6jhsunPOcMMe/hXhj4D2U2rJfa9P9sjjO8QBmPmkf3mODt9h19a9D/bD1waF+zD&#10;4UtoisEl9ewyoiDb5ccQZwAPoVH415eAo0aOKpQoycuZ2d+it0atd/gdk6qlBtqyX9eZwfgH4weI&#10;vgjqw8IeMDLc6M77beeRi/2ZezI3Vo/bqv5iug+LfhvTte0wQTRsZmXzbW5j27QD0Of4lPpn3rN+&#10;IenW/jbw49tcuscmPMhkPzNG+OoP6GuN8K+LH07Q4NG1SQF7aYxwGTnYD2Ge1e8qca0lLaa7dTGU&#10;+aPLI5TTo7nwvrjxI728oYRSL2YZ7+o7iuguLR4xI5dfmB+Ynr9aseK/DsWqyxyWQJuEI3HoJF+n&#10;tVy48OObchNmCCSRgMB+Na1G2k29ThanJ2etjgfib4iTR/g/qtuWXfdDaOcCvz41LxHcat4ovBH5&#10;apDO4iWNSztz1NfVP7Y3i6ey8OTWMVy1uSkhyvytkg4+hriP2OltI/BF6LxI7Z2vgyyT/u2kzGvQ&#10;t97kfnX7X4c4VYDLq2Nau5yWn4Hu5Plzx2Ip4fm5eVN6nvH7P3ie9+BfguCXwfqdzoZ1m2SW+eOR&#10;ZJmd0T5TvB25YDpjG2oPjF+0B41tY7JH8ZeK1a6eRJ3fUpoklXCjAwQuM56VastW06yChZDOHCkL&#10;Cm7dtHqK85/aH8TrcNpEENpPHFb+fIdwALksvTknj39a+mwsvaYhOS1fc/Ts1wGGp4OUuWN0ktEn&#10;1R6Z8L/22viF4YSCKPXE1e2jwFW9hW4bAPQuMN+JJNcN4Y0w+FviqfGMha8NuLmU2YYJ80qsMhj6&#10;bjwQa860TXoLfUbZhLHHcbg0Z3bXVhzweMEda7jTdUXUbSWKWWVopCwLZz7HmvWjGWHqKtSVn6I+&#10;NWFw1WlKk4pKSs7Ox+43gHy30HS2Zl8xbKAlSclT5a8Gu403xmunwlY2AJ7LxXyF+wj8bvEnxT+B&#10;82t+Jby2vroanJYWbQ2q24WGKGHhtvBYszEmvZ7fxa7yYzIGPAA5H/6q+6ws1OmqsdmfgmPws8PX&#10;nQqbxdnbbQ9lt/HM63IAkbacZOeDU83jdNgDSEkD14FeQWXjWR4mRgcIBt5wOvQ0w+MZI7k+awMY&#10;XAAPC44/Gp9tJHOoa6nskHiEz27ESMFY8Ac8Zqex8USwl1VApA4G72rxmw+KYtnKLdRMwYNtyDgA&#10;ng+hzWppvxctJGkSVxG8gzknIPHXPpVU68eVSuN0pO6sesv4re4GUcD2HFV/7fH2uJA4WNVIZevW&#10;vNbPx5FIzeTOjg88Nn8BV2y117x1PzI5zkZ5FKWIjLdlKi0epQ+LQzZEoIXOcHiqo8dPJeiFQHU/&#10;eOfrXDRa4hwB8pB4Ocbveo38UfZrkqXjXaN2cdPxq5YzazsJULdDuNT8VrBdQkk73baFORng5rW0&#10;rVI1tS29SZGLnn2x/SvLh4rhuHk3PH5ij5W7j6VJa/EmKEBFCKEXAw3A4p0ayjUcm9Ht+pM6baSS&#10;PTNW15bW3+Rwsjjj1rHl8XTvaqFyLgnIIOB1rlE8WLqjruwUA559auJermMhgy9vWssViJSvyuxV&#10;KmlujstP8QtAY3ZywKBeTwPr+tc3460Dwl8TYFt/EOg6FeoWIY39hDcrIM4x86n69qz9W8Rx2oEb&#10;oGUjgAEniuM8SeLES6Vd6xKSfmbgg9a+YzrN6mBh7SjJRa+Tvp1Wq+878PglX9yaun933HO/ET/g&#10;lV8F/iXZyzQeF4NLuCTibQrl7NlP/XPLRH/vmvlX49f8Eg5Phfo2sa54X8UXF7ZadZXE82n6taeX&#10;cNGImJCSx/IzY7FV+tfZunfFEeGtPurybUlgtLWJp552OUjRFJZz9Bz+Brzj4yft7ai+neGoNB8P&#10;aV4q8HeNYI4Z9RlnaGa4W5kaDZAg/wCWi/Mx38Ajacda9fKfGnOlgp4WONqKE4uEozftYtSTjZc3&#10;M43vutUeFjPDXJ6+JhXnhIc8GpKUUoO8XdNuNk9tne5+ZHxW/Zx8c/BqKC48SeGtS0+yuo0lhvQo&#10;ltJlYAgiVMpyCOCQfauG2lm4AxX6bfsuftBeJfiV8QE+GvifRdFtdHs7EWVsZVkd7yGJWijnO7Mb&#10;rIYmyvylWO3kjB8P+If7Gnh74/8AiLxyPANonhHxT4L1eXTtR0SecSWF2QW2SQyD/VM6qTsIKjpx&#10;1r+ouAfpN4PMZxw/EdH2Dk+VVY35G/70XeUV/evJd1FJs/n7jHwBxWEpvEZDUdVJX9nK3Pb+7JWU&#10;vRqL7Xeh8clSDgDBqaKzZyg3Abj19PetXxd4L1LwF4judJ1iwutN1GzbbLBOm1l9D7g9iMgjoTVL&#10;ziECgDjvX9ORxMK9KNXDtSjJJppppp7NNaNPofzliIVaU3SqRcZJ2aas0+zT2a7FPQ/D0Gg2fkQs&#10;77naR3c5d2JJJJ79aveWRkDFfQviX/gmb8UfCfh1b+7i8MNMU8wWEWsRvdn2A+4W9g9eBXmmzWN1&#10;Lb3EEsM8DlJI3BV0YHBBB6EGvluFOKeHM1pSw3D2KpVY0bJxpyjLk7XSeifR7PWzep7PEmR57gaq&#10;xOeUakJVbvmmmuZ9dX1XVbrTQqrETgDBJPpX3T/wT1/Ys07S7ay8XeLdNGo65esraZps0WUslP3Z&#10;GU8GVuCM8IP9rp4x+yj8GbZLyDxDq0QaVJA1pE4+WPHO85/i9PQe/T7J8AfGqTwbNJcw+WzQDKZ5&#10;OT6V/n79Lr6S9Zwq8F8KVZRjflr1oOzlraVKm19m+k5XXNZwXuXcv6x8CvBVYeFPiXPoJ1JK9KnJ&#10;fDfVVJ/3raxVvdXvP3rcv1z4d0rT4rNoJbOGKW12/ahneFJHyxg984yfb610kGpw3EZkWVdoOM9K&#10;+ZfC37RLx6ZEbiYefJI0k79Q8jd/wAAHstHiL9pNTA0FtJMxiACt/ePfHvmv4p4e8eqWQUVhsDgo&#10;vljZuyUpNP3W5RSWz101ld6c1l/RmM4bniZudWb1ffRff/X3HO/8FE/iDb/GX4g/Dv4LWEzzQ+Kd&#10;aW814Rtjdp9sQ8iE+jNx/wABNbHxC8K+BYb19NXwV4LmtbYbQZNMt2yMfd+5yo9TXyR4A+J914+/&#10;bR8eeJ4p3ZfC1kmg2cp5AcnMxHpl/NFdx4p+J2oidg0+9zjcxPArwOJOIs8zLNY42U3TquMZNxbj&#10;yykr8qtquWLjHe7cbvW56uBy+hCg6LXNBaWeqdur6b3NTxp8Cfhlqd9LKPA2gRsWzi3tjAgA54VS&#10;B+nNbXwe+Lv/AAojXbs6PLPNoE4Mc3h+7Ecmm4wR+7QjMXBI+U4x1BryXXPifeRsSbgO7jAOelc0&#10;3jg26Sb5zIx7LySa+hp8TcR4qEIY/HVaqg04qdSc1FrS6U20tG1p0bWzJoZTleHcvYYeEObR8sYx&#10;b9Wkmzqf2g/gx8MPjNrl1rPhWK++Het3B3zWoQXWmXDdSQV+aIk/7LD6V4/YeBviv8EdWM2l3Wqy&#10;WecrcaRfTrE3v+5b5f8AgSg10bfEFIlLYYljx2rT0n4tmwMctvd3EEgON6ORitIwqyk5w91vsrL5&#10;WtZdlGyXRI7FSpyjy3fz1/Pf7zHT9uf4u+HpEhHirxjE0RIKya47Y9sMM/nUcn7cvxU1QSLd+LfF&#10;coc99dkQfTC16Ra/Gmw8QFU17T9N1y3YcvPCpkH0br+tLqfgDwx4itvP8Pi0tZCCfslzEjqGPYOB&#10;kfiD9a48VmebUo8snOS8qk3+Dd/uuQ8ttrTUX/26rniurftDeNvEcyq2tatJMzZB/tW6lkz7YYV2&#10;3hiTxhqtskniXxX4h1KI/Mlg947RD/eLFix9un1qO/0G90Wdvtdh/Z6I2A0CBVbH+2vFZnxE8XN4&#10;Z8D6tfW9uby4hs5hHgsShMbDdwDjHUZxk4r5yvia1eoqEYtSk7O+r+97AufafTyS/Q7vw74efxh4&#10;msdLtFWF76VYRGh3Mq9z78ZrlP8AgoZ4ustc8fWvhrTir2XhWAWLMrA7rg4Ljj+4oVfrmtjwV8VL&#10;b4D/AAWPjCVUm8SajZJY6NCVz+88tfNuDnoqkgfXIr50gurnxJr0Ml1LLcT3U+5i5yzszZZj7kkm&#10;oyfAS9u8RL4YXS831fyWnzY8Q+WjbrL+v6+R7MPKe3QkQjyo1UgHjOOT9a89+K2lMl1a6hGpeGJv&#10;3u1QNhyME/XpmuiuZJTM7I6eWDhUHDCq2oaaNWtmicFkkQgjOARivZw1S0lJmM72fKa9l9ilDSRv&#10;G7SAcoTkD2Pak1q6TTdHuJYXYmOMksBkJx1rC0hJIrOCD5lkhjCsx+6+B1/KsT4ma+2k+GpLeKaS&#10;MzsqMwfAbJA4rvwtBVq8KV7czSv6u1y8NSdWpGktHJpfe7Hi8l/HrPxR1B51S5VrRFRXXeQTIcn2&#10;zjrWpDoem6ZH5s8UEO9iql8A/QU620yysp3VioaT5SXJGcDOASfT0qC7vtPljjt4JIJFVsny2DYH&#10;rx0r9uwmHdKnCjFtqKtofuOU4COAwaovlclf8S3a+I7HStKhu0jmnjsVw4jQswB4zg4zivNfi34t&#10;XxHrNvJNBPYC3WUgSR7hKGYEEbSe2M5HWvRrK/WG/n042F2zsqqD5LbD94sSxwoA45z1rzD9oO+k&#10;fxPYxpE8DR2S7Y2AJIZzhuMjt+le9gYJVV7uvdvoeXnmImsI/f0vZpLqmuvyX9M5ux8T6VcXotmu&#10;7bzFB4clF9OrACuv0OJ9PjUxQyxxuNwMYO0++RxXmkfhq2S4WW7nhczcgCVVJ74wcV0TWltLpU/k&#10;KySQr1hOGUgccrXp1ZWV0mfIUZRlLlum/uPpj9l/9obxl4S8W+G/DGmeI9Rh0G+1u2judOJR45RL&#10;MiyAbhkFh1IINfpLrfxf8KfCewH/AAkWsm0lyAYoUa4ljBOAWVAdoz68+1fiv8FPFnifTPG+lr4e&#10;1W9i1W4nS2tXOJjG8jBAQHDYOT16j2r9Ff2o/h0fB/w7m1eSWa5LW0cE07jHmyhkDHA4ySCT9a/P&#10;OKfE7EZHXoYCglKVZtLmb0s1pyq2jvp7299NDxOIeGaFaoq8ko6Pa2r7s+gLL9oP4d+MXa60nxNp&#10;1zEigqxd08z6BgM/4ip9N+PHhrX7lraz1K1kkjHODuH1NfnR4E1W+0bRoNQilFtbBnjkEgLRvjtx&#10;07VJ4h+I2m3NwkLrpst5MfkUMFkX3LAg/rWdHxXzSFRw+rwlHyumrd9Wj5OrwtQbTU2j9MtP0+C9&#10;V2gSIiRss+Ofrms/V9KgtA4EsRcHgBvm96/OTSfHviDQnR0u7lIl4KR3MkaAdslTmuk0H43+LNNn&#10;zY63rVpGjbiqXrSKSevDZron4qzlG1TDL5SX+SCPDii9J/gffGh3i2C7CrAjuMnFas3jV4VKRtJt&#10;6F8EV8b6L+0/4/tolMXiG9kBO4LcQQyjP/AkNdZpH7WnxDvpIlmOmahgYEZ0tV3e+I9uTXJLxVwT&#10;g4zjOD8kn/7cvyNY5BUvdWf9eh9Jaj8YZrWPYhXK4AbbwKxNT+LtzEHKMzM5yu7g1Z+C/wAQ7nxL&#10;4EvL3xNodtFrCylbG0tYGtlCBQd8hYnqcgegB65rdtNahh8GXVvb+GLJ9a1CNt93eIk62rMDgICO&#10;VU9BxnFVW48wFKjHE1sdGCavaW69Um2m+gf2TUbcI0W7ddLfe7HJ2fiLxLr3+lJaX8trGcNMiMyI&#10;O/IGK7nS/h94pt/B0utTtawWcUfnCJ7gedKvXp645wSKxNXvPFmt/DqHw9FMtjaxwiDzbUlGJH3m&#10;AIKgk565qvrZ8VeINGGmXE6G2VBGVjyHYAY5I9a8JeNmQUVaeJcnborWfz3X5g+HMRN6KMfnfT5H&#10;UfDLx9ZeN7xYbHUYrl0fZL5LbjCf9odR/Kpvjt8X7z4NQ2lzaSRXNoUZpYp4/vOvVdw5XPrzj0Ne&#10;T+BfgrdfDHXLu+0NRpl7fr5c0xlZ2dchsYYkDnnitnxJ4L1nxhCI9WumvY0BwCduw+qkDg+9cOJ8&#10;dspnTfLWlzKzVmlt0evX5+hpDhSbkryVvvPU9H+K2k/Er4U6d4l0/U7G2TUnEEcF1dJFPHOSFMBX&#10;P38kYxwQQehrlPGesxaBG/8Aad/DbyxHHkSMDL06AA5P8q8s1jwU2jxlZSS9vIjSHy1MbHrHKB2J&#10;Ax7Mhx2qvqN+2qFUvXa5EfByx3J7ivJzrxXnm1JLCU46pXcpPfuklrftdW8z0MFw7HDy1nf5f8Es&#10;zfGbTobqaC5bUIbWYFWmntWNq4bIKMecAjjnjmvlP46fBz/hA/HsVz4f1q5PhXxGNumCC6DW+l6o&#10;hM0EbjookdQEbgglhyTk/UP9l2VnIIhPKUkGVy2UkH9foa4zx78ANH8Z6XqNvElr9jv1Md1ZsD5D&#10;jPTj5kIOCCRwQCMV8NkfEWZ4DHfWJtuEtJJWaafZaNNbp3a6PQ9fE4KnUhZLVff/AME4H4aeLvC+&#10;t+HdXmFzf6xq9rqcGo6FEkyvfC+fbOturE5BLrskJ+6GboTmvur9nH4SaX8M/hKNNuo/tevakBda&#10;3ePgvd3RGXO7g4Vi2OepJ7mvz4/ZJ/Zy1X4YfGyEapYaJNJ4OLX9k7FZrvULeVniidSmMSrsAJbP&#10;RTgk8fof8P8Axdp/ibR47rTbtL2Fso4Rw3kOPvRuATtYdCDX7/wnxFg1WqYGM1KS1fe0rWfz+9N2&#10;Z8jnWBnyqa2+7bo/Q8Y/ao+C2gfFC0Gm+I4I4JoVLWOqxAfabHJxkn+OPONyHj+IYOTX5+/FD4Xa&#10;r8JfGN1ouqKomgOUlQZjnT+F1Pof0PFfqN8e/Cj33h2G7tI993Y/MsZGVlXHzIfYjI/GvlH9p7wB&#10;D8QPBdpNEwNxp4DWsrjDGB+E3H/ZYeW3oQpr+pvBzxZxvDOPhluZTcsDUaunr7Nv7ceyv8cVo1eS&#10;V7J/z14p+G1DP8JPHYKCji4K6a09ol9mXd2+FvVOybtt4Lrv7R+veIraNrzXLye4kwD9ndlR29EA&#10;Oeew5Jr6D/4RXwZ4O+FWhwaz4OsdS+JXiGALcXuozyztbuwLNIYi+wNHHt6r94c55r58/Yd+BWmf&#10;sw+A9I1W/wDCeqTeO7+IxXU95cxXUdrKJQFeBAxVNwdfmHzBVJO3mur0X4oT+O/E3iPxNOZVTTEG&#10;lWzFTs83JM7gnvuAGOflA55r+b8JWxvDMq9TLMZKLmnByptwvG93rGWqurrW2iZ+718twWbRpRx2&#10;HjJRaklOKlZ2smrrR2dr+p6pba9a6TAtvBPHFDbAIq7hnA6k+5PNWdH8YjUZZZbeTzoIjjI6O3pn&#10;07182+LPF1tquq2thDfqRcy7DtcY3YY8+v3SPz969B0T4kHw/pkGk6ZoGlatb6eJHudVm1J0SWTJ&#10;x5YjIG0AHOTgbGwTivyN8J5jnVSTwkOZ9btJK90t3rs9tdD38TmNGgk6jsev6V4zvXu2DNKUBIKo&#10;MjP1rs5vEw8O+CtQ1y6CJb6RaS3sxLcBI0Lkfjivj3R/22rjxv4gSLR9K07S9Pjt2mfULmCZoQEB&#10;MkqB5NzgYYAFRnAPSqf7Un7XHiGz+G994Umnhth4j0mG5QLZRBWgmcAgMFDyBo9zHbgqBkjjNeJj&#10;PBXNXOM6sqcYpq65pNtX1SSi9bX3aWm5hRz+hO/s02/TbT1Oi/ZM+J9rongTVLu+vBFfa5e/bJyf&#10;vszAyEdM/ekNdlr/AMYrDG43TzvIc/L0H518k/Dr4h29poJkhllNq6pJCzwuNwKghiwHA27Tg8/N&#10;zVvUviDE17bzzXCXayMQyx3KxNnjAHpnPfsD1NfQYnIXLGTnJO7fby2OOnmEo0kj6D1D4gtqM24M&#10;BGBxyCQPU1Rk8cWgZikjMwBUfKRXgNlqt5e2CySPLFLIAZByFDEZwMnJAzilj8VN5KxxXvmNIHY9&#10;fkVSoOSemdwwPT6iumnlUU2o9Cf7Rlu0e4zeLYbhS8TM5U7ckYFZ2reLktEyJCkgHC56e9eTQ6hq&#10;MpCR3DqE+bjCgYGST9AM1m+KfiHZ+DdI/tfXTfXllEyhY7Q4ku3b7il/4VPdvTpya7MHg5SkqcNZ&#10;N2SW7ZTzLyPov4c3GtfELWorHRrC81G7OMxQLuCj+8T0Ue5IFfTfwt/ZA8QTwpd65qbWUZIP2exQ&#10;ytn0Mh4B+gP1r5K+Hfiv4o6t4OsxpviXTvhrot3AJo9O0HT1kuVDDh5biUks+P8Ae69627Wfxtpb&#10;kj4u/Ee4kkJ8wC9iRD+ATj6A12YjKakk0pRT7av8Urfc2e1Qr1LJqL+9L/gn3tafBC08O2yCWC+l&#10;jdQA1xIzM49+2K5vx1+zp4F8b2P2fVvD2n38TMfvblKk8H7rDn3r4u0z4qfEXw9G9xF8XfHVrbW7&#10;urSTXsbjaG27fmTvj65rC8UftbePtD1QLcfHG5mkJUImoafbvE2eg3jaMjgZzXC8hrKcfei5LbSV&#10;16aM6nVrNNyhp6o+vPiF+yT4S8Xx29qG1LTksoFt7T7NcEpCi9F2PkEd+3vXj+v/ALFviTwTqi6h&#10;o9zBrtpb5ZVRfKulOP7hOGP+62favNND/ac+M2lQiabxR4Z14SP5iNNp/k7lJ6ZUEYx3zXV6P+3n&#10;8RdJcrqfgrStSjHV9PvdknHcBjyfbFctXhurFOEEreT/AM7fkZTjGpZyi0/67XKNx4ii0+4a3u7a&#10;dLpW2MrROCh6cjGaXWLx4Yd8TJ5aqcKxwW/DrR8RP29vDHxJ8I3mg+OvBevabp9+pglllG9V9GBI&#10;XkdQynIPSvh74p+AL34c+M9mj+M/EepeGb/Mml38GpyqsqZGY5ATlJEzgrxngjIOa6sm4JWIk4Va&#10;vs5bpON7/PmVmu1ttUyIYarUmqdGzb7u36O59W+KfGVzBlShiCqwUrnDNjrz6VxetXTXuiob2SW7&#10;jizI3mTMzOMcnOev6V88x+J9SiykniHX5kx0k1KVyOOxJ4r0iPR31BbCKbUdRkt3tYnZJLpvmzyc&#10;4OSTyM+nFfc5Rw9Ty9OMpptu9+W3ReZ+hcPZfLC4earUozm3o7p22tq13Vzs72HTo7mFnQSAq2A4&#10;3YyuOp9qhbxHpumQKslxb28QO0h3VF6c8D6VzWj6PaXFr5UjSyQHcU37m2nOM8k844z71bGi2UGn&#10;xhYVMcfygjjsBXsuEFvJs+so16zXNThGPXe/byR0Op/EzSdDvYGa5mVJYWP7qCWUMu4EHgY/H0Ne&#10;N/GjxtYeKPHQu7efZELVIgJkaNhtJycEYAyfXmvXLq40j7Iq3M0RVoAzIZFIwCBn2zwPfFeMfFaC&#10;z1TxdO9i8LWwiQrsYIVAAyMZyOa7ssVNyvyu/fp+R4HFOIxEaPJ7SDTa0S12/wAWxjpdLeQkJsnU&#10;ckrhxj8KS2sreGST/R2haQ/NtBjZuvXGKivNJhkjiZlVwpIzjd1HrUaeHTcKGhvr2FhtGY52A4Hp&#10;nFerzQS3aPhpOq3rFS/r5nV+BvHep/DnxTp+vaNqE9nq2nzLLbzlUlMTDOCA4I4Br2zwZ8bvi3+1&#10;T4tfSZvElrdWFhsvL1LqFIoZIldUJfau5vvdF6HkDNfOel6LqEMZU3a3Ch8gTxKxAx0yMGvSf2fv&#10;i7e/AbxVcaqmkWOrtd2v2SWKSeSEbS6sWUjOGyuOeMV8dxRk9DE4epWw9KnUxCjaDlFNrW9k2rrr&#10;1tc2nGc4WlBr+vU/Ub4Z6J8G7P8AZi07wzqmiWWrzyxOlxqcXmQ3gu2YlztJYbQcBePu4yASa+PP&#10;2jv2J/DngnxNFPouo3/2a9cyxJIikgDJ9tvSvon9gj9sPwN440/U5b74dXlk2mXyvG0F8s8twZFz&#10;+83BQuNg6A9cV3Pirws3xr+Nni3UdYKaNoKRebaxyxLlUZcRoFA2lsMD1FfytPM83ybM6scXPkcd&#10;HD3LyvZp2hG0n7yXM5OT2eyOJULycLO++t2vz09Nj5B+GvwmSeCOxjMt3NIwWCLBlLH69z9Ole1e&#10;C/2RJLYpJqN5Bau//LvGvmOn1I4H5mvTPC/w/wBJ+Flht01GkuJRmS7kIM0vsMcKvsKq3vjhbDzm&#10;LgnGCQ3T2H+NdrzCvjarcZNRb+bfkelTwkYK89WT6L8FvDHh5QPs7XzqcFpT8mf90Yz+NbcV3YaG&#10;pgs4rW1xxiNAp/SuGu/iHL9kKwqWByc5xUPhnW3vLxGlYEHr61z46oqVNqn95tCK6Ht/g2/ivVES&#10;uSyrvbjk+9d74OhiutRhjmVniY5YL1f0FeKeFNXeJ5WBJAbIx/KvYvhvqaK1rI0yxFDvYnse34V+&#10;M8Q1K/O5VJNoWJ1g7HunhXwVa31pGwghAU4U7QR+QrUHwjsJlfzooQX7quG/MVleBviNp9npMizy&#10;x5ifh0BO/Pt7Vp6z8ctA0VSZrhtx6Dgfzr+mvDrD+FVTJqWI4hr0/a8t5Rk2nfZpxSu2rdL3Vnqf&#10;m+ZTzZVnHCxdhz/BPQJVAa0AI/unGazfE/wR0tdPlmswLWRBkBiSjHt16VSvv2odEtbV5EglbaPl&#10;3SKoJrzXx/8AtlWcsoUG3t1T+FpCec9h3/Gt+Pc58IFlNShkWEjiK8laPs4VIOL6Sc5Rja29le+z&#10;VmPLMLnkqydeTjFd2n8rFPxn8MIrue6s5Ha3uZoHtgDgqHI3xH6eYgH0kNfOV/Oq6s0Nywjuh79M&#10;dvpXaeLf2lJ9YlvDFNGZpYmaM7xlXXlf1UV83fFzx9/YniQGKdizKJFBbHynkfjtIr8N4WwFSajh&#10;5w5WnKzer5XZpOyWqd7u2t+iR9q6sqS5pO+33nqN3dQXAWJ9wiYlQ4ONjdiK+RvE37QHjLwP+0Zp&#10;cGteJfsiQ6nHptzbu3lWz20kqqkgABRRsbcXJzkAd8V6/e/EUi3sy0m1W+fCtwfevOv2iPBFn8ed&#10;FCW1rLe6xApjgW3VmluoycmIY7g4KkjAYDoCa/ZODlTpYr2OOjzU5+7sm03pdX6O+q+fQ5MViG43&#10;g9V/X3kPxxg1L44/F6e20SeHUb+1ii01A1wLU2z7t6ywyDOUYuCWQ5BQ8EYruP2TvjHqn7IevMmp&#10;3FrdXGqX6aFNCWZ4twZQs2yIZUhtyg5YFn64znzX4R+NUn0PRzexLZa14elj0fUt0T7iSGWOUD7+&#10;JVCnaOQ4ZeCKsa7bS2cuhxMDYSQhr1r0NveG4jlYAAHPIfOc/wBw+9fptCisJWjh6atCLXrpFt2d&#10;7WtpZK7T3urnm1ZTqU1KTve6f3q34NM/U3RTca98MdFub0l7+702CacuMEymMFwR67s5Havmn4p+&#10;HjpOoalpskJlgVHvoF7vC/FxCPUg7ZB75rD/AGIf2xr6LxXH4J8XiNY9TY/2Zqcan7NPIT0/6Zs3&#10;Qr90nBGMkV67+0f4PuI7H+1LFCbzTm+0xKf+WoHDxkejLlfxr9VwVaOMwsKy0a0a7f8AA7eWm9z4&#10;nFw9jWceh+RXj742a54n0qPTNG0DU7HQSYxcXc1u5llWM7nkB6REoDwrHAH1r6CX4Z6hoXw38Pab&#10;p897b+ZbG5uUju8k3Mvz4Eb7sgbsdMcckVv/ALTC3Xjqx0HQWDXVvayRz3bCEhVLu2IjlCquywSg&#10;K4OdxB29a4L4q2d1rGvxaP4egMWr2U0Fu8JCPLvUJtwhOFQ+YWy53EsdpULXzeTZPieI8N7RfuYq&#10;973kt0rvbT4dbWV7bJn0ePzKjhJqMI3b87fj9+n+Zg+IbGx8E/ESew1bxdb6PKtl5hW7iilS3upB&#10;IxAVdsoXBOCoOGlzxXda58ZfAviL4fWen6v4j0C++06cttcQxTvZfZTDyhLR7zIzZC4B243bsg4r&#10;5t/ab+Dll4OhPiK7uxb6Dq1+YZoNPd1ms1iO3G4btqlQGO47VaVQcZFdH8Nv2fP2evFHwx1nVL34&#10;i+N7fVbHTZLy2sZ7dIxJMhQCMSb2DgqxI28jY27qK+gyjKXgaccFGSTvu4tczS1d01H5Xb0Wt7nk&#10;YqtGt+9abVtUmrK/S1m/noinda/Z6u+oWzRwHTryy8lLwh7iIKkau0Cx52KOQoYns3yjdmovi5Nq&#10;vxF0B5tL066n1J4IbCR5N7zXlxKrqjRh2YgCNkAVThVXoARUX7InhbUNSu7TwHpjWJuNdgur0ySx&#10;K62qusWAzZyxGQpPI5H3tvEVh8U9Q8U3Fzp0tjaXU1hqPlTXq2hCo+4xZV9pLSShSBlSFBzjd0+W&#10;xFTETxEmrOEHpZWUlfR7rt3dvnr+ncC8G4LN6FStVrqnKHxXu3Zr3Xe27d18tnqZmvya/wDC7/hF&#10;NDa2mspNVuhcjzU8t3gSTaFYf3eAO33elaHxP1SzfU9M08w2+oDUp088vEH8lEO5h7kgZH49ciui&#10;8SfDqz8Q/GXSNTlubfTNL8NaK1zepJeg3L3Cg7LXfJyZnbAG4YCDcMqBnov2l/hp4a8G+M9NsdKt&#10;bfTtZs4RLqX2W4ubtH3RgSHzZQAHZyMGMYKdhgY83MMJHDzoVZQesZttW+PVq9neyVrNK3Rvv8zm&#10;2Ew1HFVYUZe5By5b7vXfZbb7bWOGfSbeW8C2Za0RgrgwztGNvU8A4znGQccGubsdREGuakLW+uLi&#10;KOYRwCTZKgIQFsErkjcMZBwCFrT8RLNp9lBdKVWZ2+y7xgHYcjJyRngev0PNcWqX+meHIb+yW3Rr&#10;2V55DLIQqKSQOfQKFA/+uc8GCoKcZNyveyV++/5L/ganzTd3ojrvEWrXdwLYxPaTvK6W5Q+ZGsiy&#10;OFwSpODgE8jlc1utKL3TJtLudOa5E8ZiIDpPHyuACrYOOnbr7muEuNaj1Ww0ljIqzSOGGARsIjZh&#10;jkchsEc8/jXXw+LZ7COB44oRNKicsSQWK5yQO2QQPp0rDFUJxhCMVqr91107dmdmGoqb1Ov/AGeP&#10;HGp+GPOsoNRvIdNtWeCKz1O2eWK3KEg+XIMkDoMbiv3uOmOt8QfHG9028t7ZNI0rUhKW+0G01bZt&#10;Q9SFZM5x2JGK89+D/wARj4f043iQO1xPJPO0W3Eczl23YYDIIyRzjj25rb8EeBfEX7Vnx10Ww0LR&#10;P7Uv7ZLm4mgt8ny41XYHLHoA+zqfT1rPD1cXUzF05r3Nd9dVftZu/q9fM9umvZ0E762/D5kl/wCN&#10;LbU/C9npWn2WqWQs2aaaO4nWYYI35LA9AWOM/wCFZHhb4L+MPiVfXl7YaXPrtlYobxmktUWKzhQn&#10;cVdiFLYPXJOADivftV/ZP8V/s66VrPiKbTfDs8VpG8lrpt3LFdTJmQwxSbFBWSRFJJViUyV6svGV&#10;q/7SNpp/iS08L2/hjRtO1Tw+sE+2yM0kdhctArOEgEpiQkSkyLCjKx3AjC10V6TXPiZwbfWKXvWu&#10;ldXv+l++pVPiN0EsNTSa7vb52/Q8s8JfFzRPC2mzWF1qzQXUkm9YUsZLgICAM5AwMn3p0n7TfhO0&#10;ZIv7Y1O4dstvi0p/LGP+AZ/Wui8Q/AK0/aN0rxJqmn3fhTwlrds8sa6dDK9t9vkRw0x2EMEdR8hR&#10;SqkurBsZB8T8e/Dm58L6leaPcxxWUtgSWnmXy7W4TnZIkjYyj4JU7eckV6uX0ILDU5VYSTfnF2+a&#10;T36a7DlmH1irKcJL7n/mdb40/ahvdNs53sfDN7qFs5KQ3N2Rb20h4y21uWHIyvXNeQeHZ5fiN4lv&#10;Ib2OO1LSrff2XYo7wMxJVhECQUzgZ7fN2FWfEenXN7JZaewMdtcp5kbYaVbdUUmTYqg545+XOeMj&#10;OapeEje28szaXYxn7PKtuxJJTcQhyzgZdshsH5Rg428An6XAU6caTcIpS7/h1bV/SxisTKNZPmb9&#10;On4fmWJ/A039rS29jsmiQkO5+UR9eDzn7uD0zz0r0XQfDQfR7a8uNb1OS3SFBFcxw4VPkJMQYnbk&#10;ZHqf5DSi8H3GtCcNHYWdxKzPHKkCyMFCn+EjJRsdCMgksW7VQ0/4e3mutHaSauYbZYPLOY0jRgXY&#10;AlVUYxt6jv1Pam8wjUilzKLW+l2/wPuMPQxHs4zXO2pJO8kk+1veT28mbPhyx02/ggc3d2BJI8cG&#10;6YkXJyeMAjjAJHXOKt6xoOgW13NP8pnt03LDLLuS3w2G2qSdp3eorHTwHa6b5OmXUl1fBUOZJDtX&#10;bnggKxBPOR6fjVc+H9J8O6RBa2sdq738SSRvJCWaUeWqncADggLnnjk+pNZc65rxm35JaW/4Y92r&#10;ObUa1WEFbZN9bJfy+fc7Dw9LoWmaZeXaPFO8cEW9YlXMS5O7ODz16H61418THg8U/EDUbmyhN5ZS&#10;bFWSJMow2KOvStKPRrHwxrdoyQQsGvCjKmY2STa6qr4AyQxHTOCOap+JIbdl1SKxutPvAJZMRwzD&#10;bFnlkyfleQcnYvIwOu3FdVGmqdRzTbv30tseBmebVKlP2M5R5VLRLXo9fTX8PMxE0HS7PSY7i0hl&#10;00wnypZFcoZ5mY55GOgwAMfwk96deWQvLOC5t9UvJLxd5uojAphjUBBGckHLMzNn0AHrWRfK1rDp&#10;kMckkq3l2k/khcx5zIvOfUAfXFR2eh/8I3Kwiu57Y8i5/eBt4QngocjgnAPTNdd3fWbun11uut7/&#10;ANbHzNWUqaUIpWum7O2jV/Lv3OnutK1jw/LZIbjSbyO5hWdyiMfILAny2KnAcAcj/a/CpdUsNW0y&#10;8kgvLCO3uYH2zQ+aQ0bDqCCOo9M1k6Vqt9bWhNtetJBLIXUT2ykqxXkhk28DPHPAPFat943uYrbT&#10;rm7063muHYo0yO0gu5Azs0jKxBJY5656c+3nznVbVuV79LenY7MJjVKPvN21vre21tGe2/sj/tL6&#10;P+z5YazbaxpmuXJ1O5jnS4szEfJVUIIIZhknPXtX0Z8J/wBr6T463nimK1tb6z0XSjAkf26QPJMd&#10;hIzt+XA69yMgV8Mx/EXS9S8QLq17GL22kuC94kqvbK0pf97HyDhFORwePYYNeh/AH4sWXgfUtS8P&#10;ILq6u9UnWUS2gV4pnWPAiG0k4JJJPYL3r8y4h4MwOLrVcwqUP3zSd23ZWsnZN2uku3p1OtVqLipx&#10;k7tJ/J6dD7W1b4kyPp8CCYsXTlumBjHArmNf8ZQiBVUhwBgDPIPrXG6v43sLa4tIri5jgvZ7VXht&#10;nceYyFS+dvUDCkEkDnA61lWmrvNDG84ZRKm8BSGYhiQDjtkq2M+lfnUssjRtGMeVdNP66jVZvd6n&#10;oFt4gl8gqMAhQB71r+DtSV4pHmkJIBbBOK4rTLySWzZ53EUqDG0/LjHFLZ6wYJHSOctHyCyc5OP5&#10;V41bCRd9Ls2u1qe1+CPGn2KQKzR7GY4Unk13ul/G3+y4jHAsEwZcEkEmP2r5MufGNzZjckjuobJA&#10;5YD/ABq0nxQvodPYZmVJOFdcg/T1r5nMOFlimpSSMKmIa6H1VqPx8ktlysxjcjna/Fch4h+PUmpX&#10;Rt7R8Y5Zy5YsfbNfO9p4vvftkju7iNuWMh9PStSy162mCyxMJieuBjH1Nc9Lg/D0HzONzjeJk9j0&#10;jxF8RNUuYsS6hKFIyFBwAa5WTxZd3ALXDu0Sn75bJx+NctrWqXEjtm5ReMKp5ZawYryRpwhunlJP&#10;OSa97B5PTjDRL7jmnUk2dtD8QI4b6MJG7hTywONxrj/iXei4lsb2c5lngC4zwNjFMfkoqx9phDLg&#10;hmB5zwTWf8W9Cl/4RHQrhHREnkulRS3OQYzj3xn9a9bAYWEMRFRVr6fg2Z1m/ZNvpY5291ya4dSs&#10;rJEFwR/Dj0r63/4J3ftB6J8KPhhrM9raWsvim4vjFPOUzLHb7F8tFPUKTvJx1P0FfFSJeRxiFUkk&#10;ZjhQnLN+Fch4E+KuueFvizNa39xJpNlfSumn3ipJAs0ajOx25DBjgZHIP51+w+H+KllmZPMI0lU9&#10;nF6Pez0bj3a7X2ujwcfhVi6X1eUnFSa1v59fI+j/ANu/4fx6z43v/idYOLRdY22viKyRiEnUtlbl&#10;IxwZFbJZcfNkt1yT41HeCSaC10yFW+0LuQ4CmVQThsf8C5Pvya5nUvHHiuw8crpPiDUtV1rRr5rm&#10;O2juGWaaJkXIlUrhWidWA5yVIIyeQcz4d6/P4S1+9gvba7ncTokdzHbLKogVFXazhS0YQLkY2g8k&#10;5ya+g4pqSzTFyx1GPJdKSS2k76u2iVnuuu+zua4aKoUoYKc7xhpfd26a7tdvu8jvfhV8VrrQPG1x&#10;pF+jqgkIKnhonH8Q9D7iv0p+EHxEl+LXwi0ya8nN1dQxfZLuSQ5kMqDBYnvuG1s/7VflvL8RrTwz&#10;8RpruR4pbXVIVjkwWKyxtj+LgKdpOC4PQ98Ee2fB/wDaYvfh/b+KE0rWHWS60I3umRtbGW2lmgTz&#10;SWxu48lZV3jqRgkBc138N5lUp1Ep02uaOturV9vmmvn5Hk4/B80XaV2n+H/Da/I8im+OfjHRPHXi&#10;HU7XwvqOrahc6o8dvGLR7m4gZQApdSwO1ctsZtxIc/dI4w/E/wC2x448NeOYPD8vgm2svFmv7EiE&#10;F21tczyOQoyqPt2YwoDj5QAeCN1eURfEXxD4fupo7LXdZtlSL7SCl7IG8wMCHznJOQOvoK1bfx3q&#10;s2v3HiCe6F3ra6Ncyre3USXEyOFVQylwdpAZuRggknrzXvcN4qUISpcukUrWlZWula3K/J7k4ynz&#10;yukr9b7/AHnrPjj+0tQ8FaePFngfwtY2elQJNbzweIpJn1GFgoZdqDcSWXfuO0Hn79eSfFD4ZWHj&#10;XUNRm8OX+h6HHfFHNvI92YgF5AZmi5c4JOBkjgk5xXmSftBeMvFPg822oa9dXURunX50TfhQNvzB&#10;d3G5sc96WDxtqsVrbAX0x3RhjuwxJzjPPfFd2OpZ3fllVgkndRV2laz3avvr01KpU6EHzwj0/wCB&#10;37H1h4A8f2fwl+G19eaSdFufE+vKJNWKXOIbCLaoba7pmKOSRySp5ACpk9R4zrF7JH4U0vVV1C3u&#10;9TmuGlklgEkcrSAL5IMbqMHoQ653lmB6V57o/izUdQ1WOCa7kaG5nWOVQAodSwBHHsa6r4WaPbwf&#10;tYaDpYRnsWvrYmJ3Z85gjc8sSfvc9a8OGV1pcmFqySa102a+Fp31+1f5amVHNMRhK7r4WTjzK2+v&#10;dbaaWTXZ7Hu/imbSY9T8B6Hqen2p1jVJ4tW19LdsvC7hAgbcTtykbZA4B3AL8wrh/ix8bdX+Jfja&#10;4vJtIu7PS5ztW3P72CKcncN4VfmkYH/aY8AccV4z4s8Z6rf/ALSHjW9lv7hrq20/VrmKQNtKSLFI&#10;qsMcfKoAA6DHFa/h/wCLHiLUPhAZptVuHuJGksWnwonMPmFQvmAbuFUBTnK9iOa9DMsmpUaS9jFc&#10;jtBJtqy0S++135+h5kc4m6TqVbtv/N/1/WnqfiH4Z6hfxWun2OoW3228jhuYrcxMptyQW3srH92V&#10;xkqc9xgHNL4y+FsXwz8EWZu9b029D7PL8uN0iRMhWYkr9zc6hTxnD8AAE0Phj4nv7DxLcaLHcMdL&#10;kVYWgdVkBXEb4ywJyWdiTnJLEmu/1Twlpuv2uqWd5aRzW1tPEY4ySAuQnHB5HoDwO2K/PqGHxEa/&#10;sKkk4pqWis2vXp6a+p9BRnh6+EhWoKSls72aurO6t69ltseGWnhpdU1S2t/7T0+CFY5AdvmP5CEq&#10;GJBQA5UMOuOQQemO5vjpdho6SpNcXtlBAZBi3KSALxn5m5APB9zmsr4l/DfRdIvIzbWbRGWVImIn&#10;kO5dp4OW6DJ+lcBq+oXGi60tnbXFxHbToI3jMrMrLnGOSeMfyFetOhTxcoxhpbv+Oqf3afmb0JTp&#10;Xv8A1+B6rqV/o3h6zh06V76QXcKvBJNOsQjmC/Nyqk5AG4DP97ryK91/ZD+IeoeD/Cvi+x0PUfDf&#10;hzXHhtypS88nUNTQbgY0L5zFypYs20HHHGa+WNCu5fEM229ke4AjMg3E/K3PIx06Dp7+prO8RwLP&#10;+0BYKxfbDYsVAYqB88I7dRg9DXDQw841JQjPlkoyk2knt223Wj+89CTjWovmV1dI9L/ai+P2rfFf&#10;TrXxDNfynWNOvv7LeKKZA9tC6gNCyKoUxEl+OTkghsV4BrnxHu9Q0OW3+0SWUsMsNrbSJPmVpTuy&#10;zOxBJy3OCPlXtXRfGOBNG8R6Vplmi2tjNbrPJFENgdzyWJHJ5VcZPGOMZNebaffSNqenglD5uoyM&#10;2UU5IVsHpx+Fff5LgaX1eNRrmb95N79/Prf0ufnGOqS9rNdtPu0Pd/gz+0BffDHxzoVjpkk+ozaW&#10;PtsrJuWTznIkLA9pFWNPmBI4YHjNWvjD8YNJ8d/Eq91bw9p8+nQzSm5uI5LxnlMmCzzruJAUsz5U&#10;EqMg4AJFeO/DLWrnVNPiuZmjE8k/kM0cSREoFc4+UDqeT6nk5rtvib4asbW4sHjt1RptFtLiQgke&#10;ZI0ilmbnkk9c9airhISrui9l+Lvq/wAdj28ml7Gh7VPV/oc4fH0kfiPUrKaOJXmT7VZbyuxo1Chy&#10;MnachVJOeNuecAH0f4c/Ey2+C39oTW9nFcjU0Ln7XH5sTK/8QU9Dgk56g+9eXvZxwa74VljVonu2&#10;jebYxVZGdpA7EDjJCgZxnivWfE2j2ukeGtWe3hSM/bHUD7yoA7t8oPCknkkYJPXNbY7AUZwVCUbx&#10;kldbX6fp99zrw+Oqe1cr69DZl8bapb341AXfkw3SExKsKgIuQWJLKRwOOobOMdMHnvDlxqmr65fz&#10;rfXCW6gGJXugkyjJ5LZBIwOcDjJPQkHofEluk97cI6gqtxEgHQbRASB7gdvQcDArz67tUF1Z3JBa&#10;4u5mMspYl3MbAJyeRgE9Ouec1z4PDRakopJ7bdv6/q57v9tKEkpKUk7Ozk/8+/4HbSWNlf3c7299&#10;dXrwSGOaJJmGYwpwwOeApIG489DyK3tOtrO20bT5oFjzHHFzKwM/HTIGWYjJPcdTwOa86+H2mxN4&#10;c1K5Pmi4jYOriVgQQjH16Z7dDW94b0e3k8ctC6NJEpYBXdmCgKCMZPGO3pUYvD8snByb5f67n1WS&#10;ZtSxVVunQitHa72/Dod/4i1Kym1GyMUcV2Z55XkaJFLQjysEnjOcDG4nvXjOlaTYLG9ibe2sYiDK&#10;9xM2Ut0KglkHLBueB3AAzya7G+8O2UUTSJAsUkrybnRijn92T1ByOQDx3FeNW+s3VxealM8zNLBe&#10;yKjcZwN5wfXk55zzVZfhVKMowk1a356dSeJK01iYqUErq+novJfkamreJ4dKvtBNtBslFz9qj3cD&#10;CvMVG0cfebPtU93El7Y2bm6nWVpDGF89mJ4HO0dA2cDA5xXH+LrqX/hJvDymWQqs8qAFicDzSMfl&#10;XQ+LdUnvdGe9kZTdLflRIEVTjzXGOByAFUD0AGK9GrhFHkafxN6/N2Plcbi4Kq4zjsl/6SjW0pZ/&#10;DTyWFxcXDwaj++txLEGVVJAJXPU5BGK19RtovEupoImj+zMyxWwkkMT+b5YV3BH3jlnIUYwMkjAF&#10;I0zXun6U0p3m1trgxdhHzGcDHQZY8dBWf4yvJdJ8MmW2kaKQxlgRztYBsMufutjjIwcZ9a8WMJSq&#10;WWknf03tf8PzNMHOEtr9Xb8bHQeE/DmreJtb8Ux6TYPcx6ff39zdKAwS3t1dmeRiflCjJGcdcDnN&#10;V9Gu7fQdT0zXNQ0eCW30+VL428EpXzokByu8gbdxBC5znB9Kp+G0GuWXidLpnkU6jcvwxQ5MHmHk&#10;YOC4BI6EirPh6RtQ8DXUcx8xfsxfn7xIB79ce3SuTFKMG1bsn6NdGmvmdtOUrOEX7qX4J/pp6o94&#10;dbifxZ4Wd9XuoLyWC4a4E04nzbuqyQpGJNxYDa5B4Iwc44zyfgz4gSH4ha3BZTxCHVZP9GugHgmt&#10;nK/KzBcgZb5hgHbnnjJBeXEkGr+G4kkkCqumMPmJYE2iqTnrnDEZ9CRXCeFZGT4j6xECTGNPDgHn&#10;DBQQfrya+Oo4KM41FLX3ey/mb9fTyVhVcS000vtf8A9c0T4v63D8OtDskS/OqXk4iuHcLdb4vMAc&#10;gsUIO7ByRkqx710nhn46WFz4r/s9RAlmtqblLuRnia6+YqVVWAA2sjKRnOTXHw6pPaxa3BHJiKyt&#10;4rmFSAdkjEMW56kn1+nTitHQ/D9nrDeGre4hDQPaTbo0Yxq224wMhSMnk9fU+prxsXl+EqX9pTtd&#10;vbzXNfzsrJK/fyOmlVqWTi+i38tP6+R6L4T8XQ+LVku7aNIoRIwTzJFw6hiAwIyDkDPtkVq3evW6&#10;6xb2rRSSzfM5CSIFT5chuuSM8dK8Y/Yls4b3whJDNBBLHb3l15YaNSU2zTYwcZFej6pbRXvjuxMk&#10;UR2/aQAqBQAIjgYHHb8+a+SzbKqOHzKthU9Ic1vknbr5f8OaqtKVGM3u7Gr4r1USShHEYWM4ASQH&#10;PHU4qKz8QppDRuj2wLAEoWHTAz1PbPXp71LrGjWV94HmMljZbj5rkrboh3K3ynIA5/nz61yfwZsY&#10;p/g1YSMgLoJUBBIO35+OOo9q4KWHpPCub+zJRt3vfXfyMXJ3+VzSvfG39tQuZGSOaNvJcwIzgtno&#10;pAIwCcd+1UJ/E7W2pyKkF0YoFSRmx8yhiQq/NgHlTyB26+qvcyRaj4jVXIVb51A6gAxRkj8ya5u1&#10;u5YLi3ZHYFbdcfnn+ZP516mHwsLPlj0X4pPsZq7s2dhay6lq+taYlqkkcmoSCBJcr5Z+8wBwGJY7&#10;Tjj+ldj+0zPc+HtIsPDsYs5rnw7YyPeKkjkJdyt5jxFuMtGoRDgEBlYVS8C+Jb7RvDyX9pObe8tz&#10;DJFKiKGiZpfLLrx8rbGI3DkZ4NUtPsIdThvXuEErsmSxJySSxJJ9zyfU81y0pctT2kor3Nt+/wDl&#10;/S6rESjb2S66syfCOlJf2ls0d1KkcsYKOI41XGMjk5559P6VieM/gpc+P9N1CxsbqWDVtCvVmspG&#10;2tEXMYcRlR91GDMrEeuea6r4JWsb+CZiyhjbqFjzztCtgfkP5VtRoLXxfcLETGLwiWbaSPNYGdAT&#10;/wABVRj2FejHH1sJiZzw8rSjtot009e6avdPQ5vZRlFcy0Z4paTSa5rmnToIvD0sUE9nfWEpEf2S&#10;6UgOpyOWOdw9VIxkV0fwos5NK8YasZvNikbS7mLYT86sgDYPrgqwP61H+0/otrpup+E9Rt4zDeaj&#10;FIbqRWYfaDAVMRcZwxXJAJGcHByOKyvC2r3N1p8uoyTO14IZf3nTO+48puOhyhI6d89ea+tr4l43&#10;BwqUlypxat5ptfPVdderuyaVOKunq07X7q1181d/gZHhTT/s/wAMdRsbwy3kXiK9itJV8xg7W8Lb&#10;5HBPKffjAx6ECrHxI8TW/wAKfiRoFxocIltPD1mqR2c4JW4jQ5MbZ5KyRtKhPfcc1d8CXksumorS&#10;MRHCkanoQpmdiM9eSx569PQVy/xuiQahp04UebcSojt3K/Nx7A5Ocde9dOExtSnmCUXs2/JtJK9v&#10;Q5ElJf11P//ZUEsDBAoAAAAAAAAAIQAY9+WQb+QAAG/kAAAVAAAAZHJzL21lZGlhL2ltYWdlMi5q&#10;cGVn/9j/4AAQSkZJRgABAQEAYABgAAD/4QLyRXhpZgAATU0AKgAAAAgACAEPAAIAAAAGAAAAbgEQ&#10;AAIAAAAPAAAAdAEaAAUAAAABAAAAhAEbAAUAAAABAAAAjAEoAAMAAAABAAIAAAExAAIAAAALAAAA&#10;lAEyAAIAAAAUAAAAoIdpAAQAAAABAAAAtAAAAABDYW5vbgBDYW5vbiBFT1MgNzUwRAAAAAABLAAA&#10;AAEAAAEsAAAAAVBob3RvU2NhcGUAADIwMTc6MTA6MjcgMTY6MDg6NDIAAB6CmgAFAAAAAQAAAiKC&#10;nQAFAAAAAQAAAiqIIgADAAAAAQADAACIJwADAAAAAQGQAACIMAADAAAAAQACAACIMgAEAAAAAQAA&#10;AZCQAAAHAAAABDAyMzCQAwACAAAAFAAAAjKQBAACAAAAFAAAAkaSAQAKAAAAAQAAAlqSAgAFAAAA&#10;AQAAAmKSBAAKAAAAAQAAAmqSBQAFAAAAAQAAAnKSBwADAAAAAQAFAACSCQADAAAAAQAQAACSCgAF&#10;AAAAAQAAAnqSkQACAAAAAzQ0AACSkgACAAAAAzQ0AACgAQADAAAAAQABAACiDgAFAAAAAQAAAoKi&#10;DwAFAAAAAQAAAoqiEAADAAAAAQACAACkAQADAAAAAQAAAACkAgADAAAAAQAAAACkAwADAAAAAQAA&#10;AACkBgADAAAAAQAAAACkMQACAAAADQAAApKkMgAFAAAABAAAAqCkNAACAAAAHQAAAsCkNQACAAAA&#10;CwAAAt4AAAAAAAAAAQAAAPoAAAAWAAAAATIwMTc6MDk6MDggMTU6MjE6MTEAMjAxNzowOTowOCAx&#10;NToyMToxMQAAeYxYAA9CQACIF08AD0JAAAAAAAAAAAEAAA4pAAAD6AAAABIAAAABAFuNgAAAA30A&#10;PQkAAAACUjI3MzA3MjAwMTc5OQAAAAAAEgAAAAEAAAA3AAAAAQAAAAAAAAAAAAAAAAAAAABFRi1T&#10;MTgtNTVtbSBmLzMuNS01LjYgSVMgU1RNAAAwMDAwMmI2Yzg0AAD/4SFjaHR0cDovL25zLmFkb2Jl&#10;LmNvbS94YXAvMS4wLwA8P3hwYWNrZXQgYmVnaW49Iu+7vyIgaWQ9Ilc1TTBNcENlaGlIenJlU3pO&#10;VGN6a2M5ZCI/PiA8eDp4bXBtZXRhIHhtbG5zOng9ImFkb2JlOm5zOm1ldGEvIiB4OnhtcHRrPSJY&#10;TVAgQ29yZSA0LjQuMC1FeGl2MiI+IDxyZGY6UkRGIHhtbG5zOnJkZj0iaHR0cDovL3d3dy53My5v&#10;cmcvMTk5OS8wMi8yMi1yZGYtc3ludGF4LW5zIyI+IDxyZGY6RGVzY3JpcHRpb24gcmRmOmFib3V0&#10;PSIiIHhtbG5zOnhtcD0iaHR0cDovL25zLmFkb2JlLmNvbS94YXAvMS4wLyIgeG1sbnM6YXV4PSJo&#10;dHRwOi8vbnMuYWRvYmUuY29tL2V4aWYvMS4wL2F1eC8iIHhtbG5zOnBob3Rvc2hvcD0iaHR0cDov&#10;L25zLmFkb2JlLmNvbS9waG90b3Nob3AvMS4wLyIgeG1sbnM6eG1wTU09Imh0dHA6Ly9ucy5hZG9i&#10;ZS5jb20veGFwLzEuMC9tbS8iIHhtbG5zOnN0RXZ0PSJodHRwOi8vbnMuYWRvYmUuY29tL3hhcC8x&#10;LjAvc1R5cGUvUmVzb3VyY2VFdmVudCMiIHhtbG5zOnN0UmVmPSJodHRwOi8vbnMuYWRvYmUuY29t&#10;L3hhcC8xLjAvc1R5cGUvUmVzb3VyY2VSZWYjIiB4bWxuczpkYz0iaHR0cDovL3B1cmwub3JnL2Rj&#10;L2VsZW1lbnRzLzEuMS8iIHhtbG5zOmNycz0iaHR0cDovL25zLmFkb2JlLmNvbS9jYW1lcmEtcmF3&#10;LXNldHRpbmdzLzEuMC8iIHhtcDpNb2RpZnlEYXRlPSIyMDE3LTEwLTI3VDE2OjA4OjQyKzA3OjAw&#10;IiB4bXA6Q3JlYXRlRGF0ZT0iMjAxNy0wOS0wOFQxNToyMToxMS40NCIgeG1wOkNyZWF0b3JUb29s&#10;PSJBZG9iZSBQaG90b3Nob3AgTGlnaHRyb29tIDUuNy4xIChXaW5kb3dzKSIgeG1wOk1ldGFkYXRh&#10;RGF0ZT0iMjAxNy0xMC0yN1QxNjowODo0MiswNzowMCIgYXV4OlNlcmlhbE51bWJlcj0iMjczMDcy&#10;MDAxNzk5IiBhdXg6TGVuc0luZm89IjE4LzEgNTUvMSAwLzAgMC8wIiBhdXg6TGVucz0iRUYtUzE4&#10;LTU1bW0gZi8zLjUtNS42IElTIFNUTSIgYXV4OkxlbnNJRD0iNDE0NiIgYXV4OkxlbnNTZXJpYWxO&#10;dW1iZXI9IjAwMDAyYjZjODQiIGF1eDpJbWFnZU51bWJlcj0iMCIgYXV4OkFwcHJveGltYXRlRm9j&#10;dXNEaXN0YW5jZT0iMjY4LzEwMCIgYXV4OkZsYXNoQ29tcGVuc2F0aW9uPSIwLzEiIGF1eDpGaXJt&#10;d2FyZT0iMS4wLjAiIHBob3Rvc2hvcDpEYXRlQ3JlYXRlZD0iMjAxNy0wOS0wOFQxNToyMToxMS40&#10;NCIgeG1wTU06RG9jdW1lbnRJRD0ieG1wLmRpZDpjMGUyNzYyNS04MGVjLTgxNGItOGYxZi1mYjE1&#10;ZDEyYjBiMjQiIHhtcE1NOk9yaWdpbmFsRG9jdW1lbnRJRD0iMjQzN0UzQjVDN0Y5NzBENjc4Njkw&#10;QjIwRDAyOTU3NEYiIHhtcE1NOkluc3RhbmNlSUQ9InhtcC5paWQ6YzBlMjc2MjUtODBlYy04MTRi&#10;LThmMWYtZmIxNWQxMmIwYjI0IiBkYzpmb3JtYXQ9ImltYWdlL2pwZWciIGNyczpWZXJzaW9uPSI4&#10;LjcuMSIgY3JzOlByb2Nlc3NWZXJzaW9uPSI2LjciIGNyczpXaGl0ZUJhbGFuY2U9IkFzIFNob3Qi&#10;IGNyczpBdXRvV2hpdGVWZXJzaW9uPSIxMzQzNDg4MDAiIGNyczpJbmNyZW1lbnRhbFRlbXBlcmF0&#10;dXJlPSIwIiBjcnM6SW5jcmVtZW50YWxUaW50PSIwIiBjcnM6U2F0dXJhdGlvbj0iKzU3IiBjcnM6&#10;U2hhcnBuZXNzPSIwIiBjcnM6THVtaW5hbmNlU21vb3RoaW5nPSIwIiBjcnM6Q29sb3JOb2lzZVJl&#10;ZHVjdGlvbj0iMCIgY3JzOlZpZ25ldHRlQW1vdW50PSIwIiBjcnM6U2hhZG93VGludD0iMCIgY3Jz&#10;OlJlZEh1ZT0iMCIgY3JzOlJlZFNhdHVyYXRpb249IjAiIGNyczpHcmVlbkh1ZT0iMCIgY3JzOkdy&#10;ZWVuU2F0dXJhdGlvbj0iMCIgY3JzOkJsdWVIdWU9IjAiIGNyczpCbHVlU2F0dXJhdGlvbj0iMCIg&#10;Y3JzOlZpYnJhbmNlPSIrMjEiIGNyczpIdWVBZGp1c3RtZW50UmVkPSIwIiBjcnM6SHVlQWRqdXN0&#10;bWVudE9yYW5nZT0iMCIgY3JzOkh1ZUFkanVzdG1lbnRZZWxsb3c9IjAiIGNyczpIdWVBZGp1c3Rt&#10;ZW50R3JlZW49IjAiIGNyczpIdWVBZGp1c3RtZW50QXF1YT0iMCIgY3JzOkh1ZUFkanVzdG1lbnRC&#10;bHVlPSItOSIgY3JzOkh1ZUFkanVzdG1lbnRQdXJwbGU9IjAiIGNyczpIdWVBZGp1c3RtZW50TWFn&#10;ZW50YT0iMCIgY3JzOlNhdHVyYXRpb25BZGp1c3RtZW50UmVkPSIwIiBjcnM6U2F0dXJhdGlvbkFk&#10;anVzdG1lbnRPcmFuZ2U9IjAiIGNyczpTYXR1cmF0aW9uQWRqdXN0bWVudFllbGxvdz0iKzQyIiBj&#10;cnM6U2F0dXJhdGlvbkFkanVzdG1lbnRHcmVlbj0iKzExIiBjcnM6U2F0dXJhdGlvbkFkanVzdG1l&#10;bnRBcXVhPSIwIiBjcnM6U2F0dXJhdGlvbkFkanVzdG1lbnRCbHVlPSIrNTgiIGNyczpTYXR1cmF0&#10;aW9uQWRqdXN0bWVudFB1cnBsZT0iKzk2IiBjcnM6U2F0dXJhdGlvbkFkanVzdG1lbnRNYWdlbnRh&#10;PSIwIiBjcnM6THVtaW5hbmNlQWRqdXN0bWVudFJlZD0iMCIgY3JzOkx1bWluYW5jZUFkanVzdG1l&#10;bnRPcmFuZ2U9IjAiIGNyczpMdW1pbmFuY2VBZGp1c3RtZW50WWVsbG93PSIrNDciIGNyczpMdW1p&#10;bmFuY2VBZGp1c3RtZW50R3JlZW49IjAiIGNyczpMdW1pbmFuY2VBZGp1c3RtZW50QXF1YT0iMCIg&#10;Y3JzOkx1bWluYW5jZUFkanVzdG1lbnRCbHVlPSIwIiBjcnM6THVtaW5hbmNlQWRqdXN0bWVudFB1&#10;cnBsZT0iMCIgY3JzOkx1bWluYW5jZUFkanVzdG1lbnRNYWdlbnRhPSIwIiBjcnM6U3BsaXRUb25p&#10;bmdTaGFkb3dIdWU9IjAiIGNyczpTcGxpdFRvbmluZ1NoYWRvd1NhdHVyYXRpb249IjAiIGNyczpT&#10;cGxpdFRvbmluZ0hpZ2hsaWdodEh1ZT0iMCIgY3JzOlNwbGl0VG9uaW5nSGlnaGxpZ2h0U2F0dXJh&#10;dGlvbj0iMCIgY3JzOlNwbGl0VG9uaW5nQmFsYW5jZT0iMCIgY3JzOlBhcmFtZXRyaWNTaGFkb3dz&#10;PSIwIiBjcnM6UGFyYW1ldHJpY0RhcmtzPSIwIiBjcnM6UGFyYW1ldHJpY0xpZ2h0cz0iMCIgY3Jz&#10;OlBhcmFtZXRyaWNIaWdobGlnaHRzPSIwIiBjcnM6UGFyYW1ldHJpY1NoYWRvd1NwbGl0PSIyNSIg&#10;Y3JzOlBhcmFtZXRyaWNNaWR0b25lU3BsaXQ9IjUwIiBjcnM6UGFyYW1ldHJpY0hpZ2hsaWdodFNw&#10;bGl0PSI3NSIgY3JzOlNoYXJwZW5SYWRpdXM9IisxLjAiIGNyczpTaGFycGVuRGV0YWlsPSIyNSIg&#10;Y3JzOlNoYXJwZW5FZGdlTWFza2luZz0iMCIgY3JzOlBvc3RDcm9wVmlnbmV0dGVBbW91bnQ9IjAi&#10;IGNyczpHcmFpbkFtb3VudD0iMCIgY3JzOkxlbnNQcm9maWxlRW5hYmxlPSIwIiBjcnM6TGVuc01h&#10;bnVhbERpc3RvcnRpb25BbW91bnQ9IjAiIGNyczpQZXJzcGVjdGl2ZVZlcnRpY2FsPSIwIiBjcnM6&#10;UGVyc3BlY3RpdmVIb3Jpem9udGFsPSIwIiBjcnM6UGVyc3BlY3RpdmVSb3RhdGU9IjAuMCIgY3Jz&#10;OlBlcnNwZWN0aXZlU2NhbGU9IjEwMCIgY3JzOlBlcnNwZWN0aXZlQXNwZWN0PSIwIiBjcnM6UGVy&#10;c3BlY3RpdmVVcHJpZ2h0PSIwIiBjcnM6QXV0b0xhdGVyYWxDQT0iMCIgY3JzOkV4cG9zdXJlMjAx&#10;Mj0iKzEuMzEiIGNyczpDb250cmFzdDIwMTI9IjAiIGNyczpIaWdobGlnaHRzMjAxMj0iMCIgY3Jz&#10;OlNoYWRvd3MyMDEyPSIrOTAiIGNyczpXaGl0ZXMyMDEyPSIwIiBjcnM6QmxhY2tzMjAxMj0iMCIg&#10;Y3JzOkNsYXJpdHkyMDEyPSIrMjkiIGNyczpEZWZyaW5nZVB1cnBsZUFtb3VudD0iMCIgY3JzOkRl&#10;ZnJpbmdlUHVycGxlSHVlTG89IjMwIiBjcnM6RGVmcmluZ2VQdXJwbGVIdWVIaT0iNzAiIGNyczpE&#10;ZWZyaW5nZUdyZWVuQW1vdW50PSIwIiBjcnM6RGVmcmluZ2VHcmVlbkh1ZUxvPSI0MCIgY3JzOkRl&#10;ZnJpbmdlR3JlZW5IdWVIaT0iNjAiIGNyczpDb252ZXJ0VG9HcmF5c2NhbGU9IkZhbHNlIiBjcnM6&#10;VG9uZUN1cnZlTmFtZT0iTGluZWFyIiBjcnM6VG9uZUN1cnZlTmFtZTIwMTI9IkxpbmVhciIgY3Jz&#10;OkNhbWVyYVByb2ZpbGU9IkVtYmVkZGVkIiBjcnM6TGVuc1Byb2ZpbGVTZXR1cD0iTGVuc0RlZmF1&#10;bHRzIiBjcnM6SGFzU2V0dGluZ3M9IlRydWUiIGNyczpDcm9wVG9wPSIwLjAzMjIwNSIgY3JzOkNy&#10;b3BMZWZ0PSIwLjAwODk0NiIgY3JzOkNyb3BCb3R0b209IjAuOTY3Nzk1IiBjcnM6Q3JvcFJpZ2h0&#10;PSIwLjk5MTA1NCIgY3JzOkNyb3BBbmdsZT0iLTEuMjcwODUiIGNyczpDcm9wQ29uc3RyYWluVG9X&#10;YXJwPSIwIiBjcnM6SGFzQ3JvcD0iVHJ1ZSIgY3JzOkFscmVhZHlBcHBsaWVkPSJUcnVlIj4gPHht&#10;cE1NOkhpc3Rvcnk+IDxyZGY6U2VxPiA8cmRmOmxpIHN0RXZ0OmFjdGlvbj0iZGVyaXZlZCIgc3RF&#10;dnQ6cGFyYW1ldGVycz0ic2F2ZWQgdG8gbmV3IGxvY2F0aW9uIi8+IDxyZGY6bGkgc3RFdnQ6YWN0&#10;aW9uPSJzYXZlZCIgc3RFdnQ6aW5zdGFuY2VJRD0ieG1wLmlpZDpjMGUyNzYyNS04MGVjLTgxNGIt&#10;OGYxZi1mYjE1ZDEyYjBiMjQiIHN0RXZ0OndoZW49IjIwMTctMTAtMjdUMTY6MDg6NDIrMDc6MDAi&#10;IHN0RXZ0OnNvZnR3YXJlQWdlbnQ9IkFkb2JlIFBob3Rvc2hvcCBMaWdodHJvb20gNS43LjEgKFdp&#10;bmRvd3MpIiBzdEV2dDpjaGFuZ2VkPSIvIi8+IDwvcmRmOlNlcT4gPC94bXBNTTpIaXN0b3J5PiA8&#10;eG1wTU06RGVyaXZlZEZyb20gc3RSZWY6ZG9jdW1lbnRJRD0iMjQzN0UzQjVDN0Y5NzBENjc4Njkw&#10;QjIwRDAyOTU3NEYiIHN0UmVmOm9yaWdpbmFsRG9jdW1lbnRJRD0iMjQzN0UzQjVDN0Y5NzBENjc4&#10;NjkwQjIwRDAyOTU3NEYiLz4gPGNyczpUb25lQ3VydmU+IDxyZGY6U2VxPiA8cmRmOmxpPjAsIDA8&#10;L3JkZjpsaT4gPHJkZjpsaT4yNTUsIDI1NTwvcmRmOmxpPiA8L3JkZjpTZXE+IDwvY3JzOlRvbmVD&#10;dXJ2ZT4gPGNyczpUb25lQ3VydmVSZWQ+IDxyZGY6U2VxPiA8cmRmOmxpPjAsIDA8L3JkZjpsaT4g&#10;PHJkZjpsaT4yNTUsIDI1NTwvcmRmOmxpPiA8L3JkZjpTZXE+IDwvY3JzOlRvbmVDdXJ2ZVJlZD4g&#10;PGNyczpUb25lQ3VydmVHcmVlbj4gPHJkZjpTZXE+IDxyZGY6bGk+MCwgMDwvcmRmOmxpPiA8cmRm&#10;OmxpPjI1NSwgMjU1PC9yZGY6bGk+IDwvcmRmOlNlcT4gPC9jcnM6VG9uZUN1cnZlR3JlZW4+IDxj&#10;cnM6VG9uZUN1cnZlQmx1ZT4gPHJkZjpTZXE+IDxyZGY6bGk+MCwgMDwvcmRmOmxpPiA8cmRmOmxp&#10;PjI1NSwgMjU1PC9yZGY6bGk+IDwvcmRmOlNlcT4gPC9jcnM6VG9uZUN1cnZlQmx1ZT4gPGNyczpU&#10;b25lQ3VydmVQVjIwMTI+IDxyZGY6U2VxPiA8cmRmOmxpPjAsIDA8L3JkZjpsaT4gPHJkZjpsaT4y&#10;NTUsIDI1NTwvcmRmOmxpPiA8L3JkZjpTZXE+IDwvY3JzOlRvbmVDdXJ2ZVBWMjAxMj4gPGNyczpU&#10;b25lQ3VydmVQVjIwMTJSZWQ+IDxyZGY6U2VxPiA8cmRmOmxpPjAsIDA8L3JkZjpsaT4gPHJkZjps&#10;aT4yNTUsIDI1NTwvcmRmOmxpPiA8L3JkZjpTZXE+IDwvY3JzOlRvbmVDdXJ2ZVBWMjAxMlJlZD4g&#10;PGNyczpUb25lQ3VydmVQVjIwMTJHcmVlbj4gPHJkZjpTZXE+IDxyZGY6bGk+MCwgMDwvcmRmOmxp&#10;PiA8cmRmOmxpPjI1NSwgMjU1PC9yZGY6bGk+IDwvcmRmOlNlcT4gPC9jcnM6VG9uZUN1cnZlUFYy&#10;MDEyR3JlZW4+IDxjcnM6VG9uZUN1cnZlUFYyMDEyQmx1ZT4gPHJkZjpTZXE+IDxyZGY6bGk+MCwg&#10;MDwvcmRmOmxpPiA8cmRmOmxpPjI1NSwgMjU1PC9yZGY6bGk+IDwvcmRmOlNlcT4gPC9jcnM6VG9u&#10;ZUN1cnZlUFYyMDEyQmx1ZT4gPGNyczpDaXJjdWxhckdyYWRpZW50QmFzZWRDb3JyZWN0aW9ucz4g&#10;PHJkZjpTZXE+IDxyZGY6bGk+IDxyZGY6RGVzY3JpcHRpb24gY3JzOldoYXQ9IkNvcnJlY3Rpb24i&#10;IGNyczpDb3JyZWN0aW9uQW1vdW50PSIxLjAwMDAwMCIgY3JzOkNvcnJlY3Rpb25BY3RpdmU9InRy&#10;dWUiIGNyczpMb2NhbFNhdHVyYXRpb249Ii0wLjEwMzQ1MCIgY3JzOkxvY2FsU2hhcnBuZXNzPSIw&#10;LjAwMDAwMCIgY3JzOkxvY2FsQnJpZ2h0bmVzcz0iMC4wMDAwMDAiIGNyczpMb2NhbFRvbmluZ0h1&#10;ZT0iMC4wMDAwMDAiIGNyczpMb2NhbFRvbmluZ1NhdHVyYXRpb249IjAuMDAwMDAwIiBjcnM6TG9j&#10;YWxFeHBvc3VyZTIwMTI9Ii0wLjI2NDI1MCIgY3JzOkxvY2FsQ29udHJhc3QyMDEyPSItMC4wMzQ0&#10;ODAiIGNyczpMb2NhbEhpZ2hsaWdodHMyMDEyPSItMC4xOTU0MDAiIGNyczpMb2NhbFNoYWRvd3My&#10;MDEyPSIwLjMzMzMzMCIgY3JzOkxvY2FsQ2xhcml0eTIwMTI9IjAuMDAwMDAwIiBjcnM6TG9jYWxM&#10;dW1pbmFuY2VOb2lzZT0iMC4wMDAwMDAiIGNyczpMb2NhbE1vaXJlPSIwLjAwMDAwMCIgY3JzOkxv&#10;Y2FsRGVmcmluZ2U9IjAuMDAwMDAwIiBjcnM6TG9jYWxUZW1wZXJhdHVyZT0iMC4wODA0NjAiIGNy&#10;czpMb2NhbFRpbnQ9IjAuMDAwMDAwIj4gPGNyczpDb3JyZWN0aW9uTWFza3M+IDxyZGY6U2VxPiA8&#10;cmRmOmxpIGNyczpXaGF0PSJNYXNrL0NpcmN1bGFyR3JhZGllbnQiIGNyczpNYXNrVmFsdWU9IjEu&#10;MDAwMDAwIiBjcnM6VG9wPSItMC4zNTE4NDQiIGNyczpMZWZ0PSIwLjAzMTEwNCIgY3JzOkJvdHRv&#10;bT0iMC44NTk5MzciIGNyczpSaWdodD0iMC45NTY3ODAiIGNyczpBbmdsZT0iLTEuMjcwODUwIiBj&#10;cnM6TWlkcG9pbnQ9Iis1MCIgY3JzOlJvdW5kbmVzcz0iMCIgY3JzOkZlYXRoZXI9Iis1MCIgY3Jz&#10;OkZsaXBwZWQ9ImZhbHNlIiBjcnM6VmVyc2lvbj0iKzIiLz4gPC9yZGY6U2VxPiA8L2NyczpDb3Jy&#10;ZWN0aW9uTWFza3M+IDwvcmRmOkRlc2NyaXB0aW9uPiA8L3JkZjpsaT4gPC9yZGY6U2VxPiA8L2Ny&#10;czpDaXJjdWxhckdyYWRpZW50QmFzZWRDb3JyZWN0aW9u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tAGZQaG90b3Nob3AgMy4wADhC&#10;SU0EBAAAAAAASRwBWgADGyVHHAIAAAIABBwCNwAIMjAxNzA5MDgcAjwACzE1MjExMSswMDAwHAI+&#10;AAgyMDE3MDkwOBwCPwALMTUyMTExKzAwMD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9sA&#10;QwACAQECAQECAgICAgICAgMFAwMDAwMGBAQDBQcGBwcHBgcHCAkLCQgICggHBwoNCgoLDAwMDAcJ&#10;Dg8NDA4LDAwM/9sAQwECAgIDAwMGAwMGDAgHCAwMDAwMDAwMDAwMDAwMDAwMDAwMDAwMDAwMDAwM&#10;DAwMDAwMDAwMDAwMDAwMDAwMDAwM/8AAEQgBCwG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JxGcAgHGaesfBAAFTCHAyQQBQbVZWB+fIr+&#10;80j+KHNDI4lbhhkmpY7QNggEAetOjiOQCMkd6lWFwpYg49B1rSK7mUqnmQXNizsssJVbiMYXnCuv&#10;Uqfb37Hmr+lvHfxBl3oQdrqR8yMOoPvUawkjqQfeo57SWCX7Rbk+cow65wJl9PqOx/DpVKNndGUp&#10;cy5W/Q1fsS4O1yCPWoxC2SFPSmWN8buFZEJdTxnoQe4PoRVtSSQckE11Qjc4pc0XZkKQNggjOKlj&#10;tivUnipo4GcZy2D6U9Y2ABYHFdMUZSqDYVcMMMSKlaP5cFiM9PY0qrnAB21KEYHtzVqJhKWpEsbS&#10;DDEAjjinJAFYZIUOf1qTywp3Ak4HI9qkFt5owDkGtVEzcyxDFZQRiRgzyj24x3qGScNNtUAL1Gak&#10;gtWbgjaRwaetgyHYoyQcjPNXGOpz8yT1dxYmyoBGQKlSIn5QCVJqWCHplSAfWrSWjNtOePaqZzTq&#10;pFM2/luNwGaeVPocHrV0Wxbrkj0PSnC0ZlBC4poxdZdSiYC/AxT47QcBhyO/arn2IxEEkk+lOCHd&#10;kjk8U0iHW7EMMJjBIBf29Kt6au6cDnj8qYkLYyAcGpreB0YFRgipa0ZhUndMvwac95IQflA7Ct3Q&#10;PhtqWqjzbeJhBnaZXOFWs/TJ5VdSyBSP4gBXui6lp2nfDqORpbe1tktzLNOZAkcagcnJOAB6mvEz&#10;THSw8U0t+vY68iy2GOqzjVlZRV7LqfM/hv4jaH42+KF/4S0ye5v7/TmkjlnhhzbCSMEtGHJGWAB4&#10;APPGc11vh+2Sz1KJnSR1U9BxmvmfwD+ynF4h/aa8QyaNd6hNYRyJqum3Mks1rFFuVpVRxlTIjlch&#10;hglecY5r7Dfwy0MK3DtbSSx8uqcR+uBn+ua+D4O4uxuaYrHUMXBKFGfJGUdm9W1vro4tPS6kfYcZ&#10;8I4DLcPgq2WynKVSHPNS6bWaVk/5k1rsdj4U8cxWKmGaze2CABSxyG9K6qy1z7a6mBIzI56nmvG9&#10;R8bAhFSNFEXGzqDXV/DnxzDJORHZSCcEDCDcufWvoMblj5XVUScm4lhKrHCznddNLfpb8j1O10KS&#10;6lEsrs/HzDoKuXKR2uDuQmNcDknFZkOq3LWIlZXUdxjGK5LxFrWomctBvWJjjIHBr52nhJ1ZWbsf&#10;fYjMaeHpc3K3cy/HmvXVzftBboYzu4Y9M1UsdeurO38uZjNI67dy8Bax/Emk3LwvMyYlJyZHkwPw&#10;HrXNya5cwyeVdXM7Rg/PHGMZFfVUMBGVNRjZ2PzfH57Uo4lymn722un6ffqdvc+I/Kmwrlyg52nP&#10;FLbeJbQxl2nSPd1Ga5TTN10XSxUW4mHLPkt9KzpPB13BeKkuVVj97nbVLAUneMnYzjn+JSVWnDmT&#10;08l213/I9Ct/F1pdTLFAqyzHp3x+Va9rJdADeAhbrxya5vw5oCwSxsJI0lHcLgGu/sdJcwBss6gZ&#10;45NeFjVTp6R/E+4yidarT5quj8v6ZhyX8tgp85woxkA/eryv4sa+3if4meHtJCGSGK+S9l4yNlpE&#10;0wB/7azw/lXrb+D5tUvnYxyIzHI3DIrhfh34Cl8S/GvXNQZ8Q6RYR2y55AkuZXlb/wAhRwfga8nG&#10;So8sYvdtfdu180mj3sFSxMpOULpJPz1tZP72ma+m3t3qeZFgfeONwGBXQaToUlxEGmeSNyecc11n&#10;h/wbBYSbHIYt6DgV0sek28QiEUS4JwR3rmxeOje0Eerl2UzSUqs7s4O08NtKgU+eST2XrViPwkYp&#10;trPt284Y8/SvUdN8MPehlaJVKcjaOSKIfAH2TWRcFQ0XUg8ke9eJUzJXabPqqGT6KS1OBh8PW6xn&#10;McsjkYKnODTprGSG1ESxrCMEBSpwK9d074fC9s/MiA+Y55HSm+IPBUNrtEgLuo4PYV5E82g5cr1P&#10;bpZRNR5jyC3sJEdIySwPDFec+1bemeDrb7QZmRiycAEYrr9F8EwxxthEMsrHBxjYK6ix8J29rp0a&#10;krI2OeetceLzOK0id2DyyRwNpoMc0wmCbgeBkHjHatU+GY4YmmlU4I4HUmuok0IgBFVdo6Y6Vp6N&#10;4VjvLXNw2xCenU4rxK+Osr3PZo4BbWPxjFuRkgYoSLPBBBNWktyMAgmpPLwflA4r+oIxP42dUrJG&#10;QAPX2qRYSqnGDzVgISRhQM/hT1twjZOc1pFGUqpBFFjkgc+tSRxHGcEgVP5G48DANPjtyG64raEU&#10;ZSqlCS0e1ma4hVm3Y82Mc7x/eH+0B+Y49K0LQpcRpJGwdHGVYdDU0cRD4HSprS2XT5XmTDxPzKmM&#10;lT/fH9R369euiXLqtjGpXurPf+v6QkET5AHIFTyW5AAyTWzaaO91brJEFdXGRtOQR2Ip0+gm3Qlg&#10;c1tGSPLljI81rmElqzH7uD61MlqyAitMWxKgBeR6jk1LFZknJUACt1ImeKM+DT2Yfd4zVuy0sIwG&#10;ODyOP0rWsbMOpUrVz+zmVBjA7j2puXQ4KuN6GQdJEbByM+vvU66WGAYcMvIrQWGQg4Ukjg8cU6K2&#10;dztKkY6emKFJnK8TLuUYtNV2yMYfn8atf2X5YwQABVgWiwYUEgv8wb0NWFUcFgSTwfSjmZhPEN7M&#10;omONBg5J9KRQzkYVV/GtWPT0cAsB+NTR2MMeCdoHpTUkjB4lIxDp7yEHB5qVNHZ+SrHFbMmoQRKF&#10;SNcjrk5qtcapgHaFUHrzTU5PZC9vUeyKcdhsONpJHepUhWIEsUX+de+zfsJ6mfBdvrMnijTo7eWz&#10;jvWVrZ/lV0VsZzyece5p/wDw7M8d63o1tqGlX2h30Fyu5Ulme3kJ9BlSp/76r+e6H0rPCWring3n&#10;tGE1JxfPz04qUd051IRgn6y16H6zV8DuO4YdYqWXTcGk/dcJNp6q0Yycn92nU+fJL1ISTuLGvUP2&#10;af2dNS/ac8QLbvZgeGtLmWS7vLmPzYYn6hERvleU9QCCF6ntnsvAf/BMn4j65rUMerWFnoVgZxHP&#10;PNeRyuqZ+Z0SMtu46AkZNfaHwj+HT/CfwpZeGINLis7HTIiLeWKRW88lzudwOTIeCT0+nSvwL6Un&#10;00OHeF8jeWcDYuhjswrppShOFWnQj1qSs5QlP+SDbV/emuVKM/0zwW+j/mObZosZxHRqYfDU7O0l&#10;KnOo/wCVbSjH+aWjtpHV3j8a/tz/AAotPBvxR+H2ieH9lsby21CWZXb95d+THEiyO/8AEw81hk8Y&#10;OBjgVwGm/CXUrpWgky5Q/MVUsK9e/bcsZNc/b3+HmmpM0Qg8KXk7Z5CB7tVJHuQles+F/AUGk6Oi&#10;QW6kj70knJPvXpfQ94rx8vDGhmGY1ZVq+IrVqk5zbcpSlLdye+x9h468E4LHcVxp0Yezp0qNOCjG&#10;yiknKySW1j5Fu/g1e6bMTMrKi9iMV6V8LPB87W6qlp5EajlgMM/sPwr2B/hfbeJNXjjuyXVjwEOA&#10;eeprrrLwTFpULQ2tsiCIBSdvP4Zr+l8w4p9pSUHv+B+XZLwBTwld1qTtH72/8jybUvCkqwlFUhyf&#10;mGenPSue1DwNc3D7ASFB7fKFr3C58MLLIDIuCOMdqy73woltKDJNDEDztxljXlUM2a2PpMTkKnq1&#10;oeA6z8ILq6cMkk0pBJ2scAVhaj8EXeQMXCdiACM19Mf2ZZRxghXl4/g4zVe58Om+tnkj09So+6CO&#10;TXp0uI60bdDwsTwTgq13NXfzZ896P8MLixQLEIipPBOSa6fT/hdc38YEiKxHA3cYr07SfDFzqc4h&#10;js1hGeWC9Kv33wm1F9+yV3A5+U8AVliM8cpWlJJnZgeFqdOK9nFtLp/w55Nd/B2DTnR7i6VDnJUP&#10;jH5VOfE2ieFAsTm4uCvGAK7rT/gzqWrXCqwklwxGOmak179nk28YN5bu7sMrtPT8e9YyzKhKShXq&#10;X9NDshk2IppzwlJR83qef6v8bNL0vQbm58q2t44UO2SVhGAx+VRz3LED6msD9nuzXU/C2oaqhGPE&#10;OpzXcZA6wx4t4cexjhU/8Cqz8ePhi3hn4a6xPBbSF3i8mJdpLNI33R+JAH410vw9+A+qeDfCGnac&#10;TcKumWkVtu2kbtiBSfxxn8a567wvOnTlZJX17vRfhc6sK8fytV43bdtNNN3+Njb0mL7JeiOSFSp6&#10;k8hhW7d3VtbzIscIV2HcAD86yZ/AV7YQIxmmJk+7zyaSz0a908rI8UsqHgZOSPzrgrRpz95SPdw0&#10;6lNKMo2NuHxPe6TIUNu5DjjaMg+1Pk+J95oiB5rAPGxPyvwRVuwgka2RwzoAMgEbga0b/wAHR+J7&#10;FHjKs6kE/wCFeNWlQT/eRVup9Bh413G9OWvRFLw78Yo5WfMLRMOQMg7q63QfGljrK7p4UO9fmLDo&#10;a4u/+E8sF2iIEAPzse49qePhVqVux2zSpETljjIX6V5mJw+DnrGXLc9fCYjGwdpRvY7pE0eW4MkY&#10;RyBgKr8Cma7rdlZWWS0EJBAUEgZrE074cz2VuWt791Y8sPX2rC8afDfU9Vs2aSaI7SdoQ8geua8y&#10;OHoSqJOpp5nqTxNaNNuNPX5HVWniq08tYY5Y2Zzz2rT/ALetdM0+WSWaMDHTOa8FuvD9/wCHpVdp&#10;pGZSeckj6Vq6X4c1LxFEJRdNAG4CklgPfmuivlFG3Nz+6c9DN6r9zk1PzSEZUcqDnvnNPSIvngYq&#10;eOAYJAJFWIY1ON3BNf00on8Xyq2Ka220dMYp6wbsZBNaH2XcSVPA9qk+xlFGRwa0ijF4goLEQDgE&#10;49qligBxkdatJbKcg8E96kS2KsCOlaRXYzlWI4bHJBA61YSwUOGGQRz6VatlQbRgE5q6YFdVYDOa&#10;1icNTENOxn6ddy6DMdoZ7KQ5ZR1gJ6sP9k9/Tr0zXRTW1vKine24849apJZFFBIAz6Ulqz6VOI2R&#10;DascKSP9SfQ/7J7enTpQo2fkcNdqo+aO/wCf/B/P13uR6cHIwpJPHNW4LADAKADp9auWgQwgeVtk&#10;J5wetbmjeGJdRmjG07XIGeuPeqlNRV2eY6lSpLkirsyNP0N5SQqgsOma1T4VnjnjjaMkyDIIHFd3&#10;p/hhdHtY44oVmkkOdz9vfNbVvYKcrtUGMg7+CD615tTMrP3Voe3Q4eqVI3rSs9P+G89DzDUPBsth&#10;arPIACOGXvj1rKvtOYEhUIYcjHevVta0+C/CxwxiR2OG4yF9657UdPj8M2UkU6oDLymB82O65/zx&#10;WuHxjla61fQ4cdlfsZuUX7qW+/8AlucMtiksJJGSeme1NSLYRjJB4I96v3txGshKRgb+vpmq8khG&#10;ApBZ+vtXqRbep4kZyZBKJSMKCqioJGfnJ5rQRZJY8MMEcUgsGOQ3erTRUaqW5kPEz/dGSe9I1qzL&#10;g4JrUazEbEYwTSi0y3AGO9VCp7yNViEfoN8Wrv8Asz4WaJp1sFMt5JaWqgYGUSMMf/QRXunhyKHS&#10;9Js4EDIkEKIFHOMLXi9t4MPj268J3aysdO0m2jnfeATPIY1AAGegGefevYtNk/dAsCzAdMcYr/lU&#10;4iw6niZ4dz9+M6jemt3Jr77K/wAz/bWnVgsLSVNaNL8lY1Hs7a85aSXcffFZsPhO003XZ9UjMjXU&#10;lr9kGWJVU37u/ckD8qsQXAeTGST1PFTOSw5BIyP518HTnOE7Rk0np8mbJSjpfQ+If2otdsrH/gp9&#10;4cW9MXk2PgNz8/Ay13Lj+QrttV+Nejkm3GpWwIX5Y1kXJ9+K+cf+Cjmtyp/wUbvYYyP9H8EWaNxk&#10;4a4mavL7SR2ckswz+lf9Av0M+FKWI8Ksuqzlb4rL1s/1P4D+kFx7XyviueFo01JckW3e3WStp6H6&#10;B+APFFra2aXc8iuxX92CQPxrbHiRdXBeFgEB6bgTXwT4e8Wa/a3UCwX17LFBgCPexUD0r3fwP8cp&#10;dJCie0lhXGM/xdPXvX9B5pwjUovnhLmb/A+H4e8ScPjF7KpB00uu9/nY+ioXgu7dhPPlwOFAwRXL&#10;alpLQ34LlpC5znsK53RfjjY6rhBE6seA0jBQfeuu0/xfpd4Y43u4Hll4AVg2K+ZlhK+Hb5os+8p5&#10;jhcXFck0/O5saPoFi6ID88g52n1rpbfwwslosbLgP04AGKreDfD0Gr3aSQsscCffO/LH/Cuu1e8s&#10;lnRAwSOAADBwBXz2LxMufki23+R9RgsNFw5pJf5jfCPw1glkVjtCL68k1d1nwRBbLKkUYVwMr3zW&#10;voc7eSGQqpPr0q7faijKAVIcd+1fPVcXWdS7Z9BSw1FU7JWOd8N+F7W3ty88AUDk8cCq3iHSrG7I&#10;aRsKv3cDAAqe+1VxeMsk5ZM/dXp+NV9UjsLuJWN3sbuOorSLnz88m9exLlDk5EloeNfHrRbXW/Ef&#10;g/RoFbdf6vHPMFXcrRQAztn/AL9Y/wCBV0Mmh3NxMTHHNKw65GAaw4df07xH+07qdv5kv/FG6QiE&#10;SARgy3bAiROcsojiYbvViK9Ig162uIgYSGAPUnJr0Y15xWiv01OOVGnK0W7HH6loYjRPNgMbE9WG&#10;SPxoh8KmVQFETg85K5z9a6LUfE9vIXSRlBXpk1i3etqADDONx6k9FFaRqVpK1rAqdKL3uXrPw7Ck&#10;G14YkI9FArEaym0HVi0KAwk5YA8Cp5fF1lp8J8+WSRj2BwKyNQ+K1rHG0cFugduhZs/pWdOhXk3a&#10;N0zplicPFK8rNHTLdQ6hIbhomjlZcMQQeKp6xrkOngASEhv7xHFefal42v8AVrhjHK4jzgqvygfh&#10;XPavqOpXd06lnjVTj5hkH3FbU8nba55W8jOpnUFH3E35nf3niWFY3kWTbnr82BiqjfEqIWjRl4yi&#10;9DnJFeb3CytgPd706Nzj8KydUIHyQu+c/wAPQfjXZHKKctG7nJLO5xWiO/1fxzZXYwGDM3cAVkRe&#10;Ore0k2Rm4fPbd8o/KuFhQxKxeQYz1ZsGrUc0FpEGeZWzztWt3llOKstTFZrUk76I+DEz0I6/hU0U&#10;QQ5GcH9KBHk8AmnInPBwTX9CqJ/IkpF6zGWBJDY61fjs0ljDABgazbOYRsQxwD6CtW1uoxCSWwR2&#10;9aLHnYjmT0KdzblGJCkA9e9MQAIMgA1pPbxTIGLFSRmoG00o2QAwHpWkERGsmrMbbJkA8Ee1XrFC&#10;pBByPQ1XggPoD9a0LOMqw+UEd62UTnrz0ZfjgW6hVVQB8cZ71ZttFBj+ZAVbggjg+opLGFQ4AJGe&#10;47V6X8ONBi1G2+aFZnPyjgHP1rDE11RhztHBhaE8RWVCm7N+pieD/hpMLu0juSwtpiPKcjOPRD9e&#10;x79OuM+o2nwqTT/njQ54wMV0Oh6VH9hIlt1aPbt2Feo9K2LS8Qm3juMMjf6mRjy/+wx/vgd/4h7g&#10;18ZjM3rSlZbH6nlfDGEpwvLWT69TnB4LneQylVVEGMEVTk8Iz6ndKkcciQx9gMc16QslktsC2WHU&#10;4PFWbfVLLUgkEMscRPUEgV56zKqteU955Hh5WTl8u55h/wAI2LBsQxM8p4Ldga5vxf4AvPEd2s0K&#10;OIkG1gT95h3Ar6N8MeELW7klV2jaIL8rYz81ZmtfDyaO/BtkUxtwwA4X3q8Pn6hU8+7MMfweq+HU&#10;Zaxb2W58mz/DfUJLgxpbySkEq20cKf8APNNk+HV9YiZ7mMRi3IBOQc56Gvqqf4bC0dpSoZGGGGfv&#10;e/4f41z+r/DuB23RoGx8rKVzvU9vf1Fe5S4pUnax8hiPDt04u03fp/Vv1Pn2PwZeXECyJDlRw57D&#10;0P61bPw9vI0CsEWXP3WNfQlv8Pba0slYCM/LhhtwGX6e39TUVl8J21K8kR4iVi7nqR2qXxNHXokT&#10;Dw7skm22/M+btc8ISWcqxkF3UZbaDgVUg8H3s6FkglaP1C5r6U1D4PySXoYIqlTjHcirdr8J1sSF&#10;UIA33uOBWq4opxiurOdeHeIc37zS9D2H4AfHDwX4t+HWiWg1W00jVLCzitbiyuj5UiuiYJXPDKdu&#10;QQeh554r1bT9Z067tpEtry1uiigkxSq+0HoTg8dK+TLn4O2nmCcDBB+8gwRVTx3+1cP2OtN0W8vb&#10;VNRtNSujbPGFCzrABl3H/PTaduFPqea/yZ8d/oiUsop5hxXwjVjWhUlOpKhW0nDnd3GlNXU0pS92&#10;MlGVtOeb3/unw88W6lanQyviCn7OcVGKqQ1hKysnKO8dtWnJX1tFH2JaurEbGAINYvxo+I5+FHwy&#10;1LXEt1u57dVSGMnCmR2CqW/2QTk464xWX8GPiRp3xu+GGmeKdBuILuy1FcnyTlEYHBxnkD2PIOQa&#10;5H9uTWH0z9nsQOxD32rWkAA4JG4u36LX+aOUZRKedUsBiI2fPyyi91Z6p/cfvPE+ZPD5LXx1Ceqg&#10;3Fqz1to+z12Pzy8erqPxS/4KA69cahdNcXt34XtJJpWGCT5jg8dAB0A7V6J/wpGFIEDSsshP3sfK&#10;wrkvDt1a6V/wUB1ya8mMSN4QtDnHILTOQMV9Cz3WnX9nlXe4wBwvGK/6Dfoy42phfD7BUqMeWPkt&#10;F7sVbsf56eJWUYXH5rGtiXzVPZQvd67yd9769zzu10NdDiW3t4xJjgM3H8qks/Ct7qc4MzM6dwM5&#10;H0rsINNaaR1ttPUMvRpGLVveEPA99cXQlnVghPKquAK/dq+Z8kXJ2v57nxmEyL2so01dx7Lb8bXO&#10;c0PwbHp0YSUO+exOTW7Ba29qyGNDGQcqQMtn+ldnL4HeJFIiLMe5q9pHgKO8jO6PDR/NyOtfO180&#10;hL3pM+1wuSTprkgrWNPwDr2p3VjHbaXFMkWf3jsCWJ9c9q9GtPD8s1oUuLgMjAb93Jz9a5DwjbS2&#10;ahSghVeMjPNbH9o3di+6OcoufunBr47HLnqPksv67n3+X1HCmvaNv8vuOusdQe3CK7vsTgbT1rYT&#10;WobiIZYgD35NeW3Xim9WUMsnyjkg9DUN548uYomVQgI9Dya82WUyqWaPUp5xGF79DvvEF4VBMUqL&#10;nu/auO1fxDJGdhmidiQMhuhrnH1PUNXlAiJkkY9Celcv8YdZ1DwJ8Pdd1e4QRNYWM0sQ6l5QhEY9&#10;8uVH4134fLo07KckcdfM5VNYRZn/AAZ1SLV/DOteJbhld/EutXl2jg7i0Ecpt4B/u+XCpH+971rJ&#10;8Rhpd46xs3ljpk421keEfCEfgDwRo+jB1mj0yyhtSV+XLIgDHHuwJ/Gq15bWscsjSR7gT0KkV62G&#10;wlNxtNXuePXx1VSTg0rGvrfjW7vpFlQjyyMkjniq7eKnmAEcc74HQHBrJu9YtdMjLKhGf4dxIrAu&#10;/iSsTsIolVscEDiuungOZWhDY5qubqnL95UOj1zxhKIgGt2G3pms698UvZwLKsaiQjjdgZrzzxL8&#10;Rb2+ygnKqGycAY/Ouc1rxnLu85rxph0VfT3r06WSNpXVvvPExHF1ODfK27eh6VN8Qrm0kZY5YhK3&#10;XuVqnf8AjpyoiknbcepzzXkw166dXliLNIefnGPwqO0uby5lDyyEMOSAD+VdTyWEdXY8+nxhOo1G&#10;Kbv9x6Xc+PrSxBUzM7NwRnJ+tUZvH8UyspZwgOAc9a4EyS3N4GSEsyn754NPvba+ckRxMwboMZJq&#10;JZZTTV2dMeIa0k3FXXkmzqb3xmhClATu569Kpz+I7i7QlSY1PcnBNY+j6JfzTgPBLluCCOldLpng&#10;W7mlxLC7hj0wQAK5q1OjS6o78LicViFezSPlhYscNnJ9KUQHgnIqysAPbBNSLAF69a/V0j8BdUrR&#10;RgMcg4FWEVeD8wNSLbZyQdxNPW2Ze2MVSRjOomLFPhNhXcD6jNWof3jA42j2NJBb7xyuCPSrEcIO&#10;AAR7mrUTkqTQgCO+OMdzipUAQ4VgB9aQxFsBeFHp1qSKA7hnjNbRic8pGnpUqyTKhJ21698Etat7&#10;X908qK7v91h/WvH7KIDA3FfcV0+hX9jaWpLiZ7heUZCFC+59a48fhlWpOHcxwWNeDxccRDW3e59Q&#10;2sMeoFAjxqDzweDTbnTkllNvKsclrJ8sijOD3BBHQg9D618+6B8WLrQ59wdbmMjAR8rt/LtVTTvi&#10;Jqek37y217NGsjFtu8so56c18vHhqvdpS06H3svEHCcsW6Tv18v0afqfRQVkVrOdVkc/6uQD/XKO&#10;x9HHcd+o7gVrLwpCl+lzCcyL/AWJAryL/heGqS2gQvA7v99mTacjoQR0I9a7f4c/FK/1hkS7SEzE&#10;Z3IQRKPUAdCO4/pXLWynFYeDk7W9T0cJxVl2OrKnFO++qPZ/CocoAyeUp+9tPFdvpemjyiVkRgec&#10;f/rrivCMcuowI5RthGcDgivQtE0jzrdAgkTC9WzivgcynyyfQ/WsrXPBNakE3h1/szutszBvQZJr&#10;Ei0SB75Y3hdM8gbOh9K9Csbj7LAIgu7bwcjrUN9JBKpKxIHB455B9a8mnjZptNHszwlOSTucHceH&#10;LBrhIWLICflAXj3FbMXh610hRErOzADJVc5X0/Cq+q61a2+olHh/eg5wOdp9aty+PY4LZWFplYzy&#10;FPPuK6ajrSSsmzlpewi5XsmvUo6zptnbZd0JZeQD1+tY9vJHchpgiheQAev1q3f/ABN0q7DQSws0&#10;b8jI5I/+tXiv7V/7Y2h/CDQptD8OywL4mngeS5up2zDosG05lIz80pH3VB46n0rjzPNaeV4R4nG3&#10;S2Xm3sl5v8Fq9E2RFU69TloyT8lvf06h8ZP2u/C3wv1efRrSVda8QxZSSzgmUR2j9lnkPEZ5+6AW&#10;9hXxR+0n4r134kC51vxHcie8cxoNsZihs4wTiONMnC9+fmPUmtTSvFfhC30y2vbR4RNefvjdTgyG&#10;7BOS7lh98nJ3AnOeTnmuR+P3jyLU/DkMKIFVpgFCnKoPTJ6g9QTzX5HxHxBLMMvqTxclZJuMU9Fp&#10;o/7z838krnl16WMWNjSgnGMX711Zu35eh6p+wX+3DrH7JouIhAdW8MXsolutOeXy3Vzx50THgPgY&#10;IxhuOmM19Xfta/tAwfHrSfCn9jWWoWOlQ51KeK9i8qbzSuFUrkj5QT36t7V8jfsWeDNGsviB4S1D&#10;Wobcqb4XIVkEiQIg3ZZWzkswAwegzX0ToXmeNUkjuGeS5u4GuSemX3lmx6cE1/nVxlwvlM86/t7D&#10;U71lJptaJtJatbN62T/OyPtIcZZi8vlk/tr0pStbdpJp2T3s3bTVaOz3PMfDnw5Pi/8Ab412zDHy&#10;h4PsZiSflJWR1zz+NfVvhn4MW9npgV0QlhjcvOK8U+C/h5Jv24ryaSJleXwWpMhPySAXpAAGOMZ5&#10;65yOmK+y/B/hoPZxoWAI445yK/0i8Bs6qQ4AwShLT3vwdv0ODOMlw+IzCNeULydOK+SvY5rwn8KY&#10;HtVVo1Zk74AJrrtI+HQhG4xIqEeldb4e0JYclo1z0zjk10CaKJowqEqAPTivtsZnVSUndnt4DJKc&#10;YKyOA/4QCKSNiyAkfd7AVmT+EUs5yqJtQfmTXpz6VHD8jFjjrjvVK70e1hYSMjN9ea56WZyvq7nX&#10;VyyNtEebTeGLm5b9wmNp+gqGfwvdyExuSqnrxXe3d7FbgiKPBJ6daydSuZ5cKIlUn1rvp42o+hw1&#10;MFTV9TiLjwS0e5hudh3Y4FZ48LK+WmeHKnvziun1dLyXIXcFP908VzGo3DWd0kckrhpTj0r1aFWp&#10;NfEeTXpU4O9tDVtdOs9Bi8xlVpOoO0nFeZftK6+uv2Hh/SCgmXV9athMvXMFvuunH0PkKv8AwKvX&#10;LLw/Z6pp4LXUjsegzkA15x8Rfh1LrHxV0qOBhJFpGl3F0/y52NPIkSfjtjlrOjUpSqWqvXY3r0qy&#10;pXprTyOE8UeIpirmJliBOfu5JNcnfeIb5kLljIO+P5V6xB8MZLqURiKTAPVuSadcfAQSP8xVR1Py&#10;kDNfWUsywlJWkfF18px9f3oNnlWjW91qlixIHmNwMnJrF1HwrftflVhZ2xk4r2tfhPLpl2FiZXUA&#10;Z2qTVw/DaSScSGGRCOAy96HndKEnKLVmEeG6tSCjNO6Pmy/8CT3ouEZJEJB9Qaraf4Bml09UitXZ&#10;y2M7cnFfT4+HVlaFzOyOWHU4BFZ0jeHfD0hDG3LpzngkflT/ANZZSXLTi2Zx4Ipwl7SrJJPTWx4P&#10;bfDq8iKxfY3Ut3K9K07f4O391gCEKxPTGM16vf8AxU0Ybg0aOo4BVMYqKz+JdjKR5cDsc9cYrlq5&#10;pjWr+zsexhsiy+L5fa3t2OJ0T9na7KiSRVUseASK3rH4GfZ2DTtE23rjpW9J49ubstHBsiPQDpn3&#10;ptvBqd1AZZ5kCt1Ck5/+vXj18bjJa1JJH0GEy7Lo2jSi2TaN4F0uzz5kaSAeg6VpGTSdNh/eRxlQ&#10;cDIGfpWTa+HJtQiZGvZo1BzmLjP1re0X4dB5SFUTxMAWMjZOfX2rw8VOKu6tRs+owdOXw06aPzRW&#10;LjOCc0qQbiCQauNZFPvKQaBb8gc4H4V/TiZ/DDrdiOK3OcAipo7dlJBXIp6WpB6HAqwkbIeCcfnV&#10;pmE6pGluq9wD7VaggEqbSOB3pANzAFVPrU8CbCAAQParSOWpN2FXTlxlQOKcunnGcEVPGw4zk1Zh&#10;YAgjkCrTe5ySqyRVS1IAAyDU0UTp0yRV9QCnCgn6YqaGMOOVKk98Vop6HLPEPqih5IIBySTUscYH&#10;IyTWimmxSKfmww9aYbAIflHFXGaMHXT0K8eQOpxWjp05t3V97IytuVlJBU+oqubYjB4IFL5J2kgk&#10;U5xUlZmcp6pxdj2X4afH2e1iS3vJxb+UQBsJ+cD+IZ/Udq9p8L/HI3OnRyw3azEg/KxwK+MTGXUA&#10;llIOQe4PrViy1m5hfyxLJHIgz8rEAj1FfK5hwnhsQ7rT5H3uT+ImYYKChP30vOz/AFX4H24P2i/7&#10;OiLXdlIinoUwQR64zWtofxZsvFUccqypE/8A00G018e6N8YL61tjbXZeeHbhWGA6n69xXb/Dn4rp&#10;q05t3liikTAQyEAt/jXyuN4NjSg5Rjt1XY+/ynxNWJrQpTlpLo1Z39Vp6H1ENPg1yXz1EEr/AHTh&#10;hk0uo+B2WMvGHVCvzAchveuC0PxJZGFWW7j8wDkLwa7zwdrTvaOY7oyRv91ScEH0r4nF4etQ1T0X&#10;dH6jg8ZQxGjS16po8F/a38aQfs5eBUvSzTa7rUrW+kWyAMzOBmSQ54CIp3EnjJFfAnj/AMJ6x4s8&#10;Ja0z3iXmoa45d8OZJJlPzMWPfIBHTvXsf/BSDxPfN+0j4huJZFlFrHbWFsjOAEj8pTgZ6AkknHJz&#10;ivNPBWjpa/COfXtRvWtS14TbXI+ZhskjUoAOqkk8/wAJHoa/kvxf4+qyddTfv037KmuiblyylbrK&#10;Sv52SXe/7n4NeHzx/EWFlWoyjh9akpuLSfLFyirtWs5cqPGNK0W/8O6RG9nFqrW0SlZLRxnycnl4&#10;iePXchHNRajqUwurKC4dbmAsZYikW3zUz94dsAjHt0r3fx94h1S4+MUlnZJa3lhrNv5sVpIgMCl1&#10;A3oP4TkZyK434l3ejQeBPD1u2ivADe3EUlzC7P8AYHJRpJMHJ8vkMV7jJGDX4dlHGuLlRhhayvGo&#10;tLO7jdN21a6o/dfErwYoY6FbF5daOIhe6tZVNfJW5mtU+uz01Xp37LiHxPHd6qqFLe02xRu5OS7D&#10;p2HA5/KvpH4QXkUfi22kmJEdsJlcK2Ny+WxIz2/+vXeeFv2T/D/wu/4J+6Nc2F3aahqeyPXbm/tJ&#10;BLHem4CrtVuhRUKAe6t3JrxTwt4wg8JeLkV5A7zzC2dAci3WT5ST23bScDt1PpXl8X4TBwy+k46V&#10;G3J+ae34WP5Q4T8Lc8zXi6hleGouULwnN2ajCHN7znLps0lu3aKTbOm+FfjKTRv2pzq0xZkv/DEy&#10;Ku0lI0F5HhV54Ar7L+FHikeLY43RY4lTHKnOR/jXyV8DPh6dT+NX9m3SF7my0K6mVgTzG15CoU/Q&#10;qx/Gvqv4YeFH8Pv5cIKhyON3Ar+yfA6lh4+HuEgvjTqelvaSt+B9b4wU6lDj3E0qMVGilTSSVrWh&#10;HReSPX9JsRJghcYro7e2HkgKMHHNUPDFgYLWMOQSBWrOVwwXORXt4mo3OyOfDwtBMzbnTw5Py8jv&#10;WZe6XySSGA9a1bicqpAZuaz7iymmbIYhT6mtqMpLdmdVLojmtW07y2JXALdMdKzTZXO47AXJ7Guo&#10;mtBHMoMMjvnjHINadnoKThZJFMbHnHpXoPGqnFX1OD6n7SWmh57Pps8VyqtCUL85ByBU03w/t7xC&#10;1xEJARlcplvzr0OPwvFNPyN4B44qXUNGSOIKqEEccdaylm+qUdDSGURs3NXPK/8AhCo7ecC1V1Cj&#10;hSM4qn4G8LveeIvEmoSIMSXqWEfGSEt4wCP+/rzV6bLZW2g2k97cLiO2iaaRs9EVSx/QVk/D/RZN&#10;O8BaXHMALm4i+1XHy8+bMxmf8mcj8KVTM5SsrmtLLIQTdjOm8NxxsGCLx1+UZNUrjTo4lJKqO+PW&#10;upvLBkXAXOaqNoDTAkhQCOgFEcVpds0+rdIo4bWJ4rUltkYwOABXKa5NfapbsIEmjQjHyjGa9Wuf&#10;CsKkNJGCx6DGarv4dZAQERUHTIwa7qOZU4WaV/U5KuX1J6N2XkfOms/CvU9bLM73CA9fnIFYdz8G&#10;GtW/etIQOpznNfSepeG5HBAx/U1zuoeDnlZiVOR3Ne1Q4jqbXSR4dbhik3zWbfmeCN8LoYSXRim0&#10;ZO7gfrVZPCAt5NwlUg/w4yK9d1/wKGUsyM5AxXN3egtbAboECD/ZPNejTzV1FfmPOqZMqTsoWOet&#10;NKjCZfY5XpxjFTSXS7goZgvTZywq3cLbWj5KBCOoAyaqXGu28BzHaTSZHVhis5Nzd7NnZT5Ka+JJ&#10;l3T90ZyqAKO4zwK3NO1mG3UKTNu9ieK5CPxkIshLZkB46ZqVPGSKAfJfJ74rz8RhJz3R62FzGlBK&#10;0j4Ij3LgAnNWElOAWRGI9RSiDPGelSC3BOAORX9Mcvc/g+c0x9vPBGcm3yD23cVIGt2J/cuoPTnN&#10;MS26HuKljiGAOM1Sgjnk47/qMeKJmyoZf5U5Isc8VKIASMA1PHbkcHFaxRnKpYjiQnrViJCpHTNS&#10;Q2TyHIUnHep0tGTqOKpNHLOqiONCMk4zVmLI7AZ/OlSAccGpRBz1JFWmcs5oASQOmakBGOQaVIST&#10;jBFSCIZGT0po55SQwRgjIBzR5LHGTipljOOAcCn+QVGc8VSZm6hV8nsOTRLaCTGQVZeQw6g1cEQ4&#10;9aesWTnByKbl0YvbNMz4lLfKwCuo5HY+4qe33QSK6kqynIPQ1Ya2D4yCCOQfSnQFQxDKNy9s8H3q&#10;XLoxOrfVHb+E/jVc6FDaiW1S7kjb52fhmHYcV6j4Z+Ot14idTZ2ggVm27jx+H1r5/jkVQfkUAe2a&#10;07DxhqGmIqQ3UkaL/CAMV89j8iw9f3owV/O/5H2OR8cY3ByUa1RuGmiSvp5vX8zgv+CgXgq/vPiA&#10;/iK9gEWnahErTXWcpFMqbcP6Fgq49TXifxuu30D4G+FLLT5pLy0eKclkY4R5XDlvbnjHt719dXvi&#10;ez8SaPLBrDtepKpElvJFvSYehycEH9DXnuq/BjwFfWfkR6XqkduowkAvG8mA88qpJxyT+dfxv4o/&#10;RkzfNs4ecZFVg1KXNKnO8VzWd+SSTTu3fW1tVdrb/Qjwi+mjkGV5FTyHiinNKlHlp1KaUm0tI+0X&#10;MmnFaPlUm1Z2TPCvAvx0tYLrwk+rRXVxqmknypJioXC7shB3wB69ya1LbW4JPDcF3qlp9psHluHk&#10;jk+RZxIdqADqTtUk47Ec16b4T/Z18NWmvqYIbmWed/Lj83YduTwSWyM/hXc63+xNPJrkUlzY6sXm&#10;O5LkzRSKPfe6EAfQCvxyr9Ffi+LvOnTpt30daK7vS11bXufuGB+mPwBXnzQr1aiVk5Qw9RpXtZP3&#10;V23t8zzL4G/tkeLfAH7O/ib4Sw2supaXqtwJfDUgk2Jbxu++a0EjYBbIBRcjJZgOSAfLm+K3i9td&#10;hguPD97ZwQTCQrtDvOc9BtyXJ9u3tX0bf/A3wro87QanZatfSRDZtm1FirfQLgD6DArqPCT6P4Ht&#10;YotG8O21ksO7yyi8qWxu6k9cDOPSvssq+ibxDjJe0zerRirWXLKU2vlyxXXvv5bfI5n9N/gPKY1K&#10;OSYevUlKTlJShGmm9tXzSlfTrDz337X4K+PB4x+MUOs2kF7YXQ8LhL23uYGhkhL3YZAwPILAMQD2&#10;APevcdK+J1/pN15izFTnJDE81+ff7OfizUrX9p741z2rzi7vNQjl2B2ZQQASMf3sDj2U17nYfGTU&#10;d228zKvovB/Wv6B8JeAFlvD7yaM41fq1SpTbtZtqTd7Xdr37v1P5S8X/ABdpY3iV5pVhKl9Zp0qs&#10;Ve6SlBWV7K7VrPReiPs/wz+07PY7RdJFPEBkskmGH4V0tj+0to90GaS8SMnpySR/9evijTvG6arL&#10;G6TC3aThSjnr6Yq7rd7qMG2WOZJtwG0owDfj619biOA8JKdpLlb/AK80fPYXxSxSpc9P34r5/wCT&#10;Ptax+Pfhu4ukWfWEhLnClwVU/jXYjxFaXkQaG8hljZchlcMCPXivz30/xReX062sr+ZkfMvXbxVL&#10;ULrxNomqGTS9Yu7SGI5iCSsmPbHTGfUV59bw6pTlywrcr81dfhY9On4vVKdP2ksO6ivb3XZr73Z/&#10;gfo1o91F9oLmcNg9ulbi6rbyKNxUnOK/PjwB+01490+8kgnkS6WFsN5yYZvoRiuvvv21vEOgzRK+&#10;hi9R8sDHKVKn0PGK+fxvhzj/AGnLCUZejX62Pp8v8XcnnQ9vVU4LbWLfl0ufdFo0XlM4ySarzyrc&#10;IzAkkGvkvwD+3vqOs3MVrcaA1vIx2kfawxP6c11mofty6b4e8QXen3lhdx/Yyd0se11P6g185X4I&#10;zalUcHTu99Gnp8mfW4XxDyOvRVaNa0b2u01r21SPX/inYi98JHTg4jk1u5g0xT1wsrgSflEJD+Fb&#10;dzZo5YxsFBOAOwFfL/8Aw8R8E+Jfifods95Nb2+mQXN/KZoGCmQhYIhn6STH8K9h8H/tJ+F/G8Ak&#10;07WLGZQeQsqnHtiuHFcN5phryrUZRS7p2PTwHFuS41qOFxMJt9FJN/dc73+zBJtBAJHp3q7Boqyq&#10;AQMVm2Xie2u7ZJY5Y5EcZBRgQatHxRCkO4vx7V4FWNbax9RRlT3uSyeH42YkqDioX8M+Yf8AVqB6&#10;moD42hRyBJgDuelA8Wo7ZEgIFc8o4hdDqjKi9LkF94UUZOAD9MGsHUfDkERIkYkHtnNdJ/wlUE0w&#10;RmBz7U+c2l9wAgJHpUxxVam/fuauhTmvdPNdX0uK33CKIMeeSK43WtKnutwaJEB9BXrniDwq0wAj&#10;iJz0A5BrHbwHPJEUdCpPYDpXrYbNIRXM2ediMulN2SPIG8Hfa5SBCG9T0pR8OlcsrxDB/OvZrD4d&#10;iziPyq7McktS3HgoEEl1UHrgc1pV4lje0ZGdPIY7zR4g/wALrfABGCKpXPw6t7c/cUgd69pvvB8U&#10;ILKQzHtjJrnde8Otana8OAwyGI4q6WfTm9JFVckpRV+VH5S/Zg5JwQakWADgAA1dS1z0GactsN/H&#10;Ff2apH+aLrlJICMDGBUyW+BwCQatC0PGMECpPIBUFhz+VPmMpVyslsFBHNTR2xOCACasJajoRj3q&#10;aK3GcLjirUjnlWIoUZBgsRip4lz1wwPrTxBnHHFTJDjAIxVJnLOoMW3BxggA+lSpZMvJViPUVIsB&#10;AJABqVAysME01LsYSqMr+QQ2DkY7VIkQ6kVZWNmOSPzqWC3RnUOdqnq2M4quYydS+hVSEtngkVJ5&#10;BPJz9K1/+EcZ4zJFcW0qKMnDYP5HmqxtGich1YEe1RGqpbMVRTjbmRSEQx0pwg7gVdigJYBRyal+&#10;yqCvyn3zxmm5mSbepn+QSee1D2AmwBkMvII6qa147FHJKKcDqCRmpotJygIAGR1xWbrLqawpTbvH&#10;UxI4G3FGXaw/I+4q1Bo73H+rKuRyUzhsVrnRElQKASwOQ2cbTTP7MDTBZN0cg6BBw3uP88Vm666M&#10;6VhJaNq/l/wTW8H/AAltfGSokeqJYXLHG24XCMfQHP8AOt+8/Y+8UIym3theRNndLHgIB6gk1y2n&#10;315pM26KSMkcfOMn8fWvoL9mv9qD7FcxaPrwjhtiCscu3K59D6V8xnmMzXC03iMHaaX2WtflazZ+&#10;icJ5dw5mFSODzOMqU3opJuzfndtK/fQ4L4afC7WPhp4lUah4es9Qkgwy74/mYe2O/wD9avoz4c/E&#10;bRntBpGs+HUt7ZhmPzo8iPPcFh0PvXUeGNQ0XWtThmtruCZI8yApkOo9MHqP6V1kukaF47sXime2&#10;3KRsLHABHqK/IM+4j+tyX1uk09LtNqz72P6R4U4RjllJwy+snG7spKLuuze/5nnur/sw/D/xVqCX&#10;Muk26o+XzCdpOfXPb6Vz2u/sL+DdU1DNjp1xaRPn5xMxUn9a9bHgJdKn3RXEUgcYx5pIb6V0ulWZ&#10;0qVTGzkEDfDndg+oNeD/AKyY+gk6GIm9NNWfUS4PynGNrFYOne92+WP52/4J+YP7Kv7ENl8Rv2sf&#10;2jdEu1uGstO1eKNPJkKMdvmBRu657gjBFeg+LP2D/Gem6lO1rElxaDiOV33PKw45wOCT3OK9m/4J&#10;8vbXP7Z/7TM8g/1viOGP02keZnp0r6b+PXiOHwX8Itd1BY42W0ti23ABc9MZ9cmlw3x1mWExUqVK&#10;KlKc5LVfzTb39X18+5w8XeFuRZjhI4jFOUVThF+67aRglt5RX5H5deM/hB4h+E8qDWrAW5k42rOr&#10;MPc7SSPxqu3iySG3jhjDKVUYAO1Rz047fjWt4r8WX2pXkxmjhnDZJ3Fm2/8A6qp6FZSX0TTR28M3&#10;qF++uO/Pav6UpzqSpKeLScvLRfc2/wAz+MKypU8XKjlcpKD6S1lpvqkr/doanhS6lllMlxAY0kxg&#10;RgBs9zk1q61qjaTqAZAbpGA2n0PuK5S+8RXVgViEbQonQcgGqM/i+/nBHmhUPBCjGa53gJVJ89lb&#10;selDiWlhqXsU25J721v13saN98SbqHVZXVWjjLY9BWJrviu+8QSiNXlMW7IXJwT64qzZQ2eoYWZp&#10;I2J5wuRXY+HtD8O6PdxS3lwBLjKx7SSR6+w961qSoYfVU235I5KEsdmN4SrpQb1vJK1/62Lvwk0W&#10;40/T0v7wojKcxZABGP6Yrm/Fuq33iHxvfXUhZI5WO3jAx0rudX+JujRWSW9sIpY4xlUhVmYn3OK5&#10;qfWgiTXl1ZCKzgUzOW5OAM/yryMPKp7WeIqQs3or6aeR9njo4b6tSwOGrcyg7trW7ta7aPOfB3wy&#10;n8ReIdd1IyiO2jnWxRmGWIiBLAf8Dd/yrVm8Han4SBvLe6a2OcJsYq7CtjRPFDeG/CFlAyxxzSBp&#10;5vlyfMkYyN/48xFYGva/c+Ibjb5h9Pm+UV6WGqYmprOyi+58vmkMrw8V7JydVWSadtVovw/4c3NK&#10;/ab8Z+G9LFlDqzGJPu713Ffxq9pf7ZPjvTp0U6mrxEjIKZ4/OvPtQ0Se0UNKm0Hp3BpPD+g3Ouar&#10;Hb2lrPdSMeViQswGevFXVyfLJRc50YPq3ZHJheLM/pzjSpYmomtEuaXyVj66+Enxk17xrarI2sW2&#10;xlDbPK2t9QD/ACr2rwn4nuBaK86NIQANyqRn614f+z98Ik0GOyvbmIm4HDJLId499or6E0eylZFS&#10;KHJXqB0r+feK5YONeUKEVy+iX5H9ocB/2jUwkKuNk+Zra7f57FuDVDcKzKrRnPBxmtHTbqXjMpYn&#10;8KauhSGMGR0UL94f0rO1m6WwXMWEI45PWvgKko1HywP1GnKUPemddZa6kDBJpBnr61c/tWKUBlK4&#10;NeaxTBSslxcYZv4c5OK0NN8RwrcBVcMqjj5uK8rFZZ1jv+B6VDHRk7S0O8jmE+RgYqOTTHu9wVs4&#10;9OKydP8AEsN2gVJELd6nk1kxgnzNqj3wDXz1SjUjK1j0IyTVywugCNyzFQw9etMk8NWt2xM+JWPT&#10;d92qp1xZAf3m4D34qCfWnRcxgEn3rNqrfexopRR+QItyCSBnNP8As4OO1XhZjnAIp32QgjAB/Cv9&#10;B1UP8lXXKS2+cDAwKf8AZscECrq2oHUZNPFp7Yq41DN1yqlvng85qRLUr0Bq0tsARmniHbjNUqhj&#10;KsVVtzwec1MtvkdBk1OsHGTgk09YjwO1UqhlKqQrDnpkYqRIT0PJqwkA6ipFiIHQc1SqGDqkCw7v&#10;UCpVj4HXNTrFweDinrACRx0qlURjKoQpASec8VYRHXBIbB49aeluc4x0q3BZsEB+ZT1x7VMqiKpy&#10;behAtuXcBlCMeQccY/CrEdodynDSAfgKkVlABAZieoA6U7wb4y0/xZDOum31vdJayGORl52nPSuS&#10;ti4wlGDaTd7K+rtvZbu3U9PCUHWUpJPlVrtK6V9rvbXpcsWulK+JGQYB/CrD2aq5bdhAvrwa1YrI&#10;gqw2knpzgU5rL94XI+YDBAGa5pYi7PchhlGNkv6/roZMWnleQSUI4IqWTTI/K2uCCvIIOCp9q0RY&#10;rHHggseoyab9gYyA/fz3GRU+3v1OinSjBbXZkR6cDNsdFO/7rdBIf6H2ro9E8ERXekNcRu4mibLB&#10;eoFUZrRmj2ZALHkMM/8A6vrTra+vNMba07LE3G9Rj/vr/Gsq05zjaErHThJ4ajO9andfLT8T0zwD&#10;8Sb3wulrBMY3ithiOV0wyLnpn2rtNP8AjLbS6mYYHCSH+NWwMeteJabHdajeRwiQyO5AAJz3rQ1T&#10;SptIutlyJElQ8YGCMV8xjMlwtWo3O3M+x+h5bxbjaNBezu4RaWvTyufUngL4k/b5I/NmSRF568t9&#10;PavVba9M+nG7tXVxJwFz8/vkeor4k8HfElfD7qCsjqpAK9CK9ej+Ldtr9tZmDWBpzBNn2eQ/cB6t&#10;kfrmvzzPeE6iqp01Zel19yP2Dhfj+hUotVZJyVtL2f3v8jyn9gX4q2ug/tMftDz3AkL3PigIi4yx&#10;w0uScd69k/ap+MMPjLwpZWdpM8djIS0qnh3bkAEeg618dfsWa/BY/Ff9oCWO4tmuJPFrJG7P80qZ&#10;lyyY/Dk1694hF5r22SQBlHAwc7QKnhXh6h7X65PeNSpv5TktETxlxjiVh3gIaqdOnt5wi3d+f5Hn&#10;fiTRrfTbeWK3Ike4580jg/h2rATRrqww8JKvz8wJAwa9IvdASzId42mHbdwKqLawwFvkBZ+qgYAr&#10;9io4+0LLU/nPHZPCpU5pe5bZLp/TPO5dJurwjzGdj/tcioZNGlRvLWIKT1PY16eYIWQFNOV89SGI&#10;NVobqLT7sO+nhVB5zk/oa6I5nK2kfyPNqcPUVZyq79bN/oclp/g6RraOVXcOcEHGQPwq5beDUuZH&#10;M8xVurbjy9egx+ILS9iVYrEt0yVTbmp/7PthGJZNEaQjoxJHNeZUzaqr80bfd/wD6XDcOYNpOElJ&#10;Lf4rfhc4ZIbDSrcRWis8hGCSm0H/ABrlfiMbqfR4rNGkEuq3CWoRfl+Xl5DjuPLR/wA69J1G4soZ&#10;yU0yVSnJ+ckfSuS1LxQur+PIpFsYBDoto3VuVlmIHPuI0P4SUQrTlrGLd+7RVaFGCalUUUtuVO35&#10;d7HE6rYX00zNcRzBicn5eKl07wHqmuAiysrmfIJz5ZUEDvk8frXc3HiqLVo2ikis0APLPCXI+hpL&#10;PxtJ9mFqmrFIlHCojRgV6k8fiFG0YJNetvwR8fTyfL3W5qtdyi/8Kd/m/wBGcnY+B5dGCXWrwOIO&#10;D5Tvt3DPr6V6z4J+Kng/wjpkaRRWunsSGdIwG8z3LDk1yesX1ncaSy3jG6lYHHXgf1rzG4t189yA&#10;QgJx24riq4NZlBrENq3bRHqwztcOVFLARjPmW8rOS+at9ydj6wPx68P6naQ3NlqLBkPzRxnYfofa&#10;rcX7W2saFp0ksNnClrEeHkUlWHufX2r5AtlKXaAGTaWAIRtpIz616P43s10nw7pumaJcRXFxqKky&#10;2jSM1woIzk/w84Pv7V8zjeDsBCcKU1zqT+10S1d2vzZ9zlPixm1elVrwtTcEvhesm9Ekne930Tue&#10;qf8ADelzqGpSXCywxQwjc8ThgCfUeo9sVz3jH/goZdywsmn6eZpD/wAtJyFB98Cvn/WtEm00BZ5I&#10;RJnDRK25l+uOKypLYHOAa9KjwPkqan7JNLbt/wAE8HEeMHFLi6Uq/K3u7K/43sepX/7a/jC71NJx&#10;9iihU8wrGcN9TnNdv4R/4KBpGqJrOkTqRwZLWQN+anH6Gvm97U54yaY1qeSetdmL4SyitBQlRSt2&#10;un+H6nFl/ifxJharqwxcpX3UrSX3NafKx9U+I/8AgoTYaWiHRrOa5BPzbwUYD8eK1PDv7dtj4qkS&#10;FnezLYyspwcntk8Gvj0ws3AwKltolhlV3jWVR1UkjP5V4lbw+yZ0+WMHzLre7/yPpaHjfxNCtzzq&#10;xcX9m1kvS2v5n6H+DfjVp08kbyXQLPjCl+DXfQ/ErT5YFdSoB5+8DxX5o2nxGvdHhEdiotkXgAMz&#10;YH4mrB+OnimNQianIEUYA2givhcx8J/bz5qVS3r/AMA/Uct+kXRpU1HE0HJ/3f8Ag2/IhW1x0wKe&#10;tofStOa1iDkRszL2LLt/rTRb98Aiv21Vkz+LpVmnYoLb54Ip4tj9cVdFufTmlFt9OatVSHWKYtwO&#10;xpwt+gwCauC3B4IwRSi3OemTTVUh1iotseOnNSrATgc1aFuccgmnrb4OSOTVKsZyrFVbXPWpFhPA&#10;HSrAiPXBNSxWobJwQR+VUqxm6rK0cJHB5qVIgT71bFgCcBlb6VctdCZ2AIOW6cUniYrVlQp1Ju0V&#10;cradbGRipZR6bjitGHTWRt4dHUDGR82Kv2fhyMyCEuFl2GTaCA2MgdOuK0E8PxxY2gq36fpXBLMK&#10;cm1GV7aM+lw+VYmEYurG19VfS/8An1Pm348+OrjTtfmubex8TQf2WyR2sokjhtLqfzF+ZIiweVQA&#10;QWHA3Dg8A+b/AAS1bVvATXWrJq11HpFprUs2oQWGmSXFvbxmQGUys2HABYKFxkAhulet/tAfBa91&#10;z4jR+INRs2vLS0m8vTbWKYnbHFG8s922eAyopWNegZ89eTH8DPCd5d/FwTbP7Nu9d8O2uoyRmMm2&#10;ut4UzQshPzAqxG45xgelfgPEdPMnxRQx0JyjF1HBe81slZqKsrSttdcyjHmd3p/S/CiypcJ1sDOE&#10;ZTjT55e6nvdtNu7vHvZ8rcuVaa+8+ErqHxDo1pe2rpc2N7Gs0EiggMjDIIzz+da404R4BX65NW9P&#10;0WPTrWOC2tkgt4RhI4xhVHtVp9OLpg5XP41+2yxT6s/FqGEUY2Sbt3/LY5vUd9lJCUhlmV5lj+UA&#10;hFJ5Y5PQCrbWZORkEdiB1qXXtMuZNT0hYrmOCJbsmcOjH7QvlOQgI6HOCCeOOa1RpQkA3AlR04xX&#10;FRzeNTE1cOk17Plu9LPmTenXS2t++h6NXJpU8LSxF1+8ctNbrlaWvTW+lr7amLFZnBOFYmlFqrZD&#10;qp/WtqPTxs28YHehdPRrh0KvlIwfuELyfXpnjp1roqY6ELcztd2+Zz0cuqVFamr2Tb9FuzmNV1WL&#10;wlp8uoSFktbVQ52oS684AXGSSSQAPU8eleP+Jf20rjxvoGtR2axWd5pBaP7VNtEqtuJUbGOSSoOQ&#10;ASCD7VgftPeN10P4mT6lcW3iu0fT2itNJuYtRWxhiuAGZ5IlORKwCjqCo44ya8IPhW18SeLtd1aN&#10;ri71TT3/ALVlsIRDYpEZFTaQ+794VyGYKARk54Ga/GPFLj7FZdCNPLZ8tSMvedtbNWWslbV2+G7a&#10;T95M/XvDDgSGZRnVxq5qUlor6Xuru0Xe6X81rNqyZ9I/s1/tQQeOdO0a2165eTXfEVwRFFFEWSzT&#10;b8olOAF3sDtU/N34GK9U0/VrQfEQwjSdYS7kmEJuDjbKPM2EY38RgEvnGCF6ZFeAfDm/8crPpt1p&#10;s+reG9NtI7aTVLGK0ju3mSRygvUQj97H9wMB8y7WIOOB9BQ29vY+N7eRtZjmu2kPmKLiP5AZx8qp&#10;1C+aNmeTjIJzX0HA3E+IzXKI1cWpc0bLVJNtJJtvmle7Td7R+7U8vivh2hlGbyo4Wzi+Z2Tbsm20&#10;lorWTS0cvXdLy/8AYktrT/hZ3xmaRkxD4rdBj5ieXHH5V9IzalJAqtb20vlgYywOK+ev+CfmsR6R&#10;8YPjPcXumx6hbyeLZgI93llSC/IOP6V912vxS8I+JvCBtJ9Jg068t0DKZAGVyOwI6np1r1cBjK2H&#10;wy/dOadSpdprS9SXTc7sywOFxeNlCOJjSkqdGyad3ajTe/w+mvkzwm/1KW6iIaMAH061n/Z3OWMb&#10;Et045rqPEF2moapLLBBFawsflSMfKo9qzTvL4JZfevr6Nb3VZWPzXGQTqPmnzW0vbfzMWazfgFXU&#10;gdOab9kYMrb2BBycjPFbUluSuSeaqmzkLvuZQS527QR8vbOe/wBOK2jiDinRs7r/ACNvwpZrcEi1&#10;mjZ8co/BFZ/xP8Xax4Fk0mCPSor59UuHiPmXBjEaLGXLKFDNIcgDaozzntUNmsttIro5jYcZHWuU&#10;+MGprbax4ZmdJ5orOa5uHuZJvLOnERKomUYOeX2Eejk9q8jF05qXPHXbT59z6fAZjTVL2c/deut9&#10;Nr7M9N+GCN8SPCVldSWNvaX1xEzTRxzCeCN1dlYLIAN65XIOBkVg6F4WsP7L1DWLq3urt9Vu3niR&#10;IwoESgRx/mqbv+BVzfwn+LiaH8LTo1voRsdViurm1NqHYwWqtO+0K2B1DDjqMnsMn0a++KVwulw2&#10;ttYwiOCIRIBkjaBgfyrzKKxvOrRsvW39fgfQV8XlTotTmnJX2jdfdtf7zzzWrjSgXQadcxAdiQcV&#10;z95caNGS6QTrKOmUrd8RXE+q3LmeNEyewIrHHhqa5yH3Ox+6EB6e5r7DDyjGKc5NfM/IMzxNWpVc&#10;aMFL1il+VvluY+oeKnZCkMSKBwHcZasCdTK5Zjkmu2svhzPqF15ZhmQY+8Bnms7xL4CuvD+pPbmN&#10;pdoyCFyTXdRxmHjLkg1c+cxuBzOdP6xXi3FO223y/U5iJhC4YIrMDkFhnH4VPcavOhlkjMvmzrsa&#10;Z/vEdwuOAK2bbwJM0TTXbCygVc7pASx9gvWsO6tQsrKrF1U8HGMj+lWq1KpLR3scrjicNBOacU9u&#10;/rbf0f3MypYiSc9TUL2x+oNabwHB461C1v1yCcVq6phGqZr2vNRNbE8AEGtR4PamNbDgYqHWN41z&#10;HksyPXik+y+xNar2xPIHSo/so545NZutY2VczWts4HOBUbWozjk1qNak9RnFNa1PTABrF1i41z2q&#10;5+EXkhvIdi+OCyhhWTc/Cy/tSSFDA9OMGvr/AE39l+6kgwmpRzO33QY/l/nT7r9lDXShCLpcwH/T&#10;VkJ/Svxul4n4OMrOsn63X5pH9KYz6P8AiKseZYeUf8LT/Js+MZvAd1D97jHtzUaeDrhQSyn2AHJr&#10;67vv2XtatU8ybS4nQjO5Zd2f0qnF+zbd3YJXS5EOez//AFq9Wn4l4Jxv7SL+a/zPmq30f8xUrRhJ&#10;eTUv8j5THg6bgsSM+gzTR4XuA5AikOOnGAa+qLz9lvWwuYbIuo7HbmoIv2Z/EO8K2gmUEgZwP8a6&#10;afiLgGr+1j/4Ejza3gTmkZcrpTX/AG63/mfMkfhR2jwwMb543dDTU8Kzk7Qrtg9QOK+qdQ/Zb1mw&#10;tFmbRBMDwVh+Z1+orHm/Z+1AMc6HqkZH/Ts5H8q1o+IOCqK8KifzX+ZnifA7MqTUZ02n6S1/Cx87&#10;J4NuHcBQAR2b/wCtVqPwXdpgMrAn+6OBXuMnwhuLZmzp1yAPvZjZD/Kki+F0zKWW2ulUdAef511L&#10;jKjJaSX4HJDwkrxbThK/z/yPFIPC0sUwYhBs7kHmrZ0nyijgK7H0WvXn+GjKuJLe4XPdo8ZrmPiz&#10;psHw08CX+rzw3KJbRtsaGAyur7GKnYCN3IxjI69utZYvjXCYehPE15WjBNt3Wy1ersvvaRvhfCrH&#10;VascPh4XlNpLfduy0Wv4N+p5roPxEs9V+I+qeHoY7VrnTLKG5a48k+YwdnGwPjBUbQcA8HdxxXV6&#10;bcfadSuYlltpBbpEGTJMiFtx+YYwARjHrz7V81fD6dtD+Mt1rVw1lZ6Vaw29yt4dVjmg37/3gFkg&#10;DJN85DEFh14JJrt/2W/jnL45+NvimO9ntJLHUJI2RkVFMmy3cqsaBi8fIwRLnn7pxmv5/wCCvpB5&#10;dmE/ZYmKpyqYiS+OEvcnFuDet01Lli1879D+jeMPo5ZjgqXtcHU9pGnhov4Jp+0hKPNbRp3jzS11&#10;7rqe0T20F016Xtg89lbMQTGQFDqSQpPXO0Zx04qbwj4PtptH0q+S1h886fDGsu0bxGUU7QfSvPvg&#10;P+0Vpnxn+KvjTRbc3MbFY2s4X5aCNbf5t69FJJzlSytxz0r2T4WWD/8ACs/Dk29WLaXbEjv/AKpa&#10;/ZMl4vwebUni8HNSSlOPVaxlpuluuWXzR+TZzwNjclqrB46Di3GE91tKLvt2fNH5MjGiMgUmMnHp&#10;mpE0oMVBibA7jrXSxOxIXyFY+/FZ3xD8UJ8PPBd/rMtqH+xqBEmWImlYhUT5Qx5Y44Bx16A16GNz&#10;+lhKE8TipKMIJybb0SSu39xyYHhyeKrww2FTlObSStu3okczffDKbxB8QNMtHu7+xmMc0vlWd+xR&#10;kWPhtqryS0gz2469q6xvhlLZwIJZ4iqKAXkkGT7npz9K+Z9Q+J+o3HiXRLObSn+2aaPJnumtwhQS&#10;3CTS7F3EgqkirxwxXqMgV9J+E9Tl8aeFNP1GGKbN7GWZCCzIwdgyH3UgjPtX85+DfjD/AK08Q5jR&#10;U7KUKNSF1q1GnGFT/wAqO68nppqf0H4teEtPhvIcDWdPmtOrCVnonKcp0+9/cVvlrqUb7RrW0QrH&#10;I0x7lRhf1riNP+K0V/8AF688Fb3MVpZrehDBgNMSQ2H74Tbx0HNepzeDNUFu0o065kVRkfuyNx7D&#10;8Tx+NfGvw58Tfaf2tYI4JtIl8QXGoTR3Ol2j3M2qqmBuWZCDhE35IKqFDJzjp+ncfccUspq5dSbc&#10;vaVldqMpWjFWk/d2fvK27etouzt+d+H3ANfN6WZVXHkVOhLlTajeb1ive3Xuu+y2vJXV1/a9+Hc+&#10;hZmtla+8ceO9S/s7TLgoZhpVkrD5YwRhM7lY4HJHfFYHjz4IJ4M8MaVrk8k22PxFd6FqBiiWNzA6&#10;rE0qnqCXgUkjtk9zX2Z4/wDhvrWrxaOLHSVkvk1W18qW4tyyxL5o3MCcYO0kgjvjsaxNV+BuoeMf&#10;gTpdrPpM1y+vapC9uOM+ZNf+YrfghJ9wK9vNIZbi8TUp4lxfu7Nq2t/Pe92/kfNZThs4wmEp1MFG&#10;a9/RpSvpy3v5W0S9e5y/wc/Z90z4b3dpqEFs9pfiz+zSRLMXiiYvlymegbgkDjOT1Jrl7bwxLdeN&#10;I7pdEaJbc72hIi3NM05OMA9lHnfXnrXY/tXftb/D/wDYx8TQaR461Wa01+7hW7j0iztzc3giYna7&#10;AYVA2DjcwJx0rD+E/wAZNL+LvgB/G+j2Go/2NNAlwLi48qBVkErxPE25xtdQD1PIbivrKeDlgsup&#10;4ihT5KEmlGSVovTo9ndLfrY8jF5fmFas6uNhJzd/iTvfe2vr8jzL9iHTntvjR8aNPEUf2a18TSyR&#10;yhT5khaSX7xPUDoK+lzp4xjvXgv/AAT500eO/j18Z30mWHUhda681uYXBFxEJJcyIeAyjcmSCQNw&#10;r6Z8VaPL4Nilk1OL7KsCh33sAFGQM5/GvLyXOKKoSTqLSdR7rRc8nfyVtb/M9LizJMV9ejL2MrOn&#10;RjflavL2UFbbe6tbvoc41goGCDn6VBJp42gE7cdPWvJ7D9trw0LC3llZ57cxTobiFGljklWQqgDK&#10;DwAp3HGcnpxXsGh67Z+KPBtrrdrPFPp9xai685OFwE3N+WCD6EEVnw/x3lecuUcvqOTiru8ZR+7m&#10;ST100b/I8rPeC8xyl2x0EndqylGTTXSSjJuL6pSS/O1R7MswyCMdKDpZZuAQSO9edXX7bPw2giZo&#10;dVv78oGJS10u4kJwQMfcA5zkZOCAfbPq/gnxRY+MPCWmazpvlzWeqW63MBYAnaw4/HsR2IIr2KOf&#10;4WtN08PUjKS3Skm162POq8OYuhTVbE0pQi3a7i1rvZXW9inFo4TBeNSD3Fcv8Q/D1vc+MPD0n2lI&#10;ruGK6e3tZJBGt7/qQy88fKMNntgdq9X0bxA+l3Id7DT71R/BNFx+hFYXxJ+M9zb/ABA0SG00bQLC&#10;6OnXj2lz/Z5nWzYSW+9+c87R93+IEjoDjlx2YYl+7Tit1q5JLdad9dv6sell2XYCK569RrfRQbez&#10;13S033+7c89+CPwxTVpZ4LK4a/tbLVLuWaQsXKnccR8dNruV2noI8dq9Zg+FdxLCUjjRCeMngfpX&#10;M/BH4yanqVv4kmhtbG1E+symWMWflLvEMIJAPUHlt3csT1zXV33xF1uZcLcpEB0EcKjH6VxU8TmE&#10;42Tit+rfX0PUlTyKm27Tbf8AdUd0u70J9J/Z+s3+a+nDv12xKT+tXL7wjoPh21KRx28bKPvSuCx/&#10;KuU1fxHq+sKFudQvJUAwF3kKPwHFYs+nNJ95mY+5rRUMVVd8RXfotv0/Izlm2XYaLjgcGr/zS3/X&#10;8GafiTVtPsQ620oaTH/LMYx+NcdqevzsgWNFDD/lo/zt+ta0mlbyBgg+lQPo5OQFBB9e1eth5UqS&#10;s3f1PlcwxOKxEm4JRXkcVrGkz6nIXlmdyeuW4rDu/ChYkRgEn+LqK9Kk0JEbJUjI7dKh/sONRyhL&#10;D04FelTzdQVkfK4nhxV5XqLV9ep5h/wh07KCQpPseKjl8JTqpBUKB0OMlq9Pm0njAjAU8/Sq7aMT&#10;/COOmeKt54zjfB9K9lc8zk8IzRoGOVz2xmoh4ZkbcxBwo78CvTX0JlOTtbt0yKil0XapBRfwFZvP&#10;HtcpcIQW1zy9vD8pICxkjvTT4dl4+Rwe+RivT/7Azg7Rn6YpD4aHUoOfaplnqFHgx92eZHw/IUUF&#10;Bkn1GRTv+EUkOMlVx2716UfCyuRhSCPapD4cjVQu1iB6iuepny6HVS4NvrI/QzwnY3c1kssxiiQ/&#10;gce/pXTRSLCFUBWAHHctXl+keM5p4Xd5YQycsjsyn+WKj1Lx7FdoPtFtbzjopEhyv06V/GGIwdWr&#10;U1enl/w5/prRxlGnT8/M9O1HWXtkZQqAY54wMVgJqaT3SqjhGY8joPwrD0yTSdb0lZHt3hKLk/vX&#10;+Y/nXMXWqWtvqcghWZYd2FbzGyBV4TDxV4q6a8v+CZ4vEy0k7Wfn/wAA9RRwhIMykH35qLUdUFlF&#10;5nmxsD2yM15pPfWqMJI3lZmPJ81iT+tRy+InjTGSwHTPJrthhW2rNv5HJLGJLVW+Z6TbeNkiAUsu&#10;T3xVj/hM0cqrSkjsAcZryCbxOCTliD9MVJbeLZInHlytkdB1raWXaXsYRzRXtc9auPFkbIVMaNn1&#10;bP8AOvH/ANov9rHw9+zX4G1DxD4llsE0+zmLRxPGge6QIC0aOSFTZncWfOc4AyRXkfx5/a9bwFqe&#10;qaFpOp3lzrt8F8sQ28d0mkzxbSY2jOMeavGGbBJB4BJHyh8R/jl4N+M2mPZeLZfiHDe6pMuok6ho&#10;U09p5hk2qHhh3R/IAxVSMAkdQcH824v43hk0nhMNRqVarWrpx5+Ts2k7t+SXfezR9RlGT1celXk0&#10;of3tL+S0/r53P0k8QfHSx134DX/i7wdY6frZk0iTUNKVoDLFdOELKpC4ZueCFwcjHBr8/wD9r/8A&#10;bc034x/FSHQ7LVNU8H2F3DbJcWM91Fb20kscMgmSVIt0yPukC7H2o645JGD5z8Kf+CnHib4I+Nr/&#10;AEe/j8R6vo2k28cdrqV7YzfZphAxPlpAqDyy6naSoUHywQq544/4ufBbV/EvxU1D4m39/d6XfeJr&#10;w38tskEPyllMu1EJeQkRkn5hnC56ivA4k4yVTBUqdac8PKpHZxkrtp6xlFtq19YyTdmlKNz2MpyO&#10;Ma9Sooxqxg9LOL2e0lKys+jT3WjPJm8caf8AC/X/ABL4iv8AwX4Ig1XVF8hv+EeuPtkt0ElWMl0C&#10;okEcjMjtK7KR5i/7tdz8MPiFdW/i3xIyt8PdC03VLmJri1uo0sphdCElbee4SQBmI4jPK7N+RXn2&#10;o6hpXhLxxPp2lavo+jvM+5z/AGM01rM2HEkV1uI80McFVBUJj+I5r1+z/Z08EfFbwY9iPDqWZ0q4&#10;NnLe29xJDDa3cpUhRGHWORizhRuzjcBjgV+bYytgYxU8fJwjJJKTU5JJcttHK6tZJOLk29FbRP7O&#10;nHEU4JYSCm022rxi+t7O1m231slvrudt+wp4a16P4mRx6lbaT4a0+11FNRGqahr1vd2E4fCNCskJ&#10;O1NpJRZMDf1bbgV+l37PH7N/h7X/AIP+HnW4keOOJ7USQzh0YRTPFkEcEfJ1Fflp8PfgfpH7H/ib&#10;VNZgvJLHXtPgguopZNAaa3MLylMS23zo8bgSI2OcZOBjNfTn7In/AAWB0jwHoFt4YuvClpd2A1m4&#10;ttNj0BJbb/WP5qxx28q7VTLttAkyNpyB1r9S8O+NqOW06scNi/3cnzcyjUjFvSPNeTkrNLe/S9rH&#10;wPFvClPN5U6uOwnNOKsuZwk927e7rpdva2vc+ufD3wu0rWniv7K7tksdEtLibXLJsy3JcoHt9pyP&#10;LGFdvmzuBH1Hy/8A8FE/iFoPiW0Hg3wLrBv7zTrtYtc0zaIor6No0Z/9If5AsQkUkKQfMCrnBIrX&#10;8T/tMeLNSs7jRLCxs4LXUJJpZ7iBjv8As21I/s0oLbS7xhckk7SGC8V4H4A/Zv1W+0W8i1yXUdXn&#10;utQu7htRf5JY4J1XZbKM7F8sKgJG7JVs5zmvmOOvH/2+EqYPB4py5vdk25J7yTtZx/lT3s1LbdHr&#10;8L+EWEoYiGJq4WEeVpqyj2TV9H1b6X09GUtKn8O3sxMOneMYNG0ZLe4tddjvJkuL6d7ZD5csO8CO&#10;DayKrg7Q6HPBBr6Z/YJv9VtvgD4gu/GF/sh8PasLHzGuFkmhlkckxFuEZURoyCpbJL8npXD3vgOP&#10;UfCWn6PcaLJDNAFilbT408xM/IXVnGZVRWyAx7fd4ArmdC0bxPBoPiDSpptU0Hwa0E6avod1YB11&#10;BgZPLuvNwdzxoclY2Cn5Rk4r8n8P/EfC8PY7+0sK2vclF3d25cisrXfuyqat2ts0laz+94u4SWdY&#10;R4Kuk/ejJLZJc2rvZaqF+t91rcxv22f2xr5/EOvaF4Vl1XVvDuiSI09xpbC9ttcs7uAFTIicrArI&#10;+XDbslcbcc/M3h7xr4z0DwLp3io+AfCub+e4QGG+mbUoUJTE/wAsZZiygbwXPCDOTg1ifDnwN4n1&#10;L9p3RNT8PeNfD154J0bR7KC4isnmii1axSKRWWdAcoyKwc5YKDg4wGr2d/jfD8RbLRNPENnHo/jE&#10;3R0VI7lQ6yWy4WNljAMLSKFeIR5Zo924NuBH6Vxfx7i8zxsK9eEa3uxcmpVIckbSfI4pxSlZSlfV&#10;20etz5DhPgell2FqUsNJ0rtpKUYSTlp70W021sraJtXWh9q/DD9rmH4ifByC71DTYdK1PS90n9mN&#10;cb7yKCCCMiVgMFQ5IIyBjcF6g11kvjaG0tvhzo+nWU/2vQ7G31W9RrgoiIkSW4JwCd2ZZXUdzBjI&#10;5I/O/wDZFsda8IeNre38WeM4CLgL4Zgzcxyy6hJJdQCdGdV3eSo3EFsEGM446/dv7SPxhTwb8K/i&#10;R468J614CsdTNyunaXPrkpaMxW1sFxDGmWeXznmKRkYY9cZr+gOCeNcLj4zniWnKMYpuEnZ2u20n&#10;8k9LJ6H45xRwlmGGcPq14qTbSqRV1rZXa+/c8m/4KK/s3eDv2qPih4Q8U6fa2moeLLK2NlqE042D&#10;7PHM/kq5DbdwYyLtXnAOTgAVhftH/DfXfH/7F/jDwDomjLJc3H2JLC3s3VYo5IpTIcBud5CsAwOO&#10;CDyQa8q0T9so+FYrPw98O/CPiL4heIpLVLm/l+yssBvJFDSyuwBZsylicALkkA1l+KfjR+0n4cUa&#10;lqOmQeCdPkbZDdvpyKkG4/dZn3qOO7Jk1/SWE4czTMsJhsPJqMLKVNVJ2lrqrR3S7e7a3c/F6+f4&#10;fLcTWxOIk3upuCTjpp+O797V9jsf+CDkw8JeKfE9l45uv7Km062ltLb+2ZvI2zGSIPEnmEfPhfmC&#10;88V2/wDwVD+L8fhHUr3wloviI2HiTXXk/sczCBtPvlKpPFGgjyzvhJkUtxkru3YzXzD+0ho978QP&#10;H3hnUL/4maRZS+N9JjSRr3TYhYX9/CXVkLRtG0E+VUJOoXcAuSpqSDwB45k+GVpp3ji68LfEbwRq&#10;+beLVUkNneWFzHKAj/aWTNrOjr5bksFZim45xu/mjxGxeOyzFYjJJ1vZtyXNy8y5otXcdUk01ZSW&#10;l1ePXT994Rw+AzzC4fPKdJT05o35XaSdk9G3Fp7PWzszA+H/AIg0gaRqviTT5NI0my1Rpp9V8Ma3&#10;eGzjicIQ91Zsqk72YA+WONxAPJOe98S/G3xFYfsa3Or2mmWfg3Rmunn1TTb3UWR7qxKiJHgQoZI0&#10;mlK5O3DEEA5LCuc+JGqeHPhb8M7ux1vQNa8Q6Vaa6Wi1EXCQ3pXbEZIbqNnACShR5csLbN2SCTla&#10;h+F3xt8DfHTx5L4VstJn0TRI7WWTxRL4gxcW13ocQJht1u/NZrVLV2WRNoO5ymR1r8MqcTZrlVWO&#10;YYFVUqcm5O7UfZJWlHSfvOa0jKUObmUebdyX11Th3K8epYLMqFFSkla/K6jm7tbxvGMX0Umv5XZW&#10;Pn6x/bZ1TX9QtNM1m20/wbp80RlubqSYs9zGy5QJhTjIIIYZ6e+K+nP2J/jbqXwg+KmgeFo7P7V4&#10;C8YaGreHorWZr6fT5hcyqiyJncvmSlvkzkCQH6eeeOfhT8LdLsddnhsdS8Ta3pkMmk22h6qEiF5q&#10;3mjIjnJ2opiDtxzlVbJBIrp/2c/2ivG/gPw1Jq+g+D/Bmn3tg66XrM8Gv2izS3EXAEqyDYxIwcpw&#10;TkgjOB+rcP8AGlapiaOZ4RTpQi/ebja6auuVNrmjtd3s9lrt8RmnC+VxweKyurRU5SS5FzwUYy5r&#10;Nyd21LpHRtPpbf8AT5/hJqVtAUFxo098iBnjS7CJzxkMRwMg9RniuW8afCfUdR8eW2igwOmo6TLJ&#10;9qtp0JtysyYAYkYkbnb1zsf2B+M9f/4KVeN/C2mWhuPDmm23iDXNUls4YPtMV6twkUW4JEI34kLN&#10;wpJzjiuw8M/tYX3iu/vr7XNZudFtLnSrC3czeHpka0k3NJcxLsUsJAxXa44B6c4B/da3iDhFTUvr&#10;N07Ne55ro5L+tj8Uo+HVWT1wqjuv436qMlb5+p9R/DT4RalrOteJ4YzZwjTrq2jQBlCTA2yfOgBP&#10;y5BU/wC0remTtah8LZ9LnEF0yiVhx5WGUfU184fs+ftc6Itzr93qutiBUmgtLS5XTJrRLmOHzF8w&#10;RhSVG1k6469K9RtP2pvCvjXxPpmk2fiuK+1LVpWgtYsSxGRgjORllUDhT3yciu/LOK1iIxnDFQcX&#10;fR2Uk77Wu/8Ahjyc14VoYaUqU8HPnjZXUnODVl15V0/E6TxR4IufCuhXup3TRx6fYxNPJM52gIoy&#10;T7DFZmoaJJYXTRSKN6+nINfDn7UX/BTXW/ib40Pw+8L2B1jwhc3629y4uGgfU4wA+1ieRESrKQh+&#10;bHPHFewfsfftY6z4uii07xjeeE9K0iOKSPTnudUxfOEZVSJdwCyIASN2S+QB3rnpeIlOOZ/2dVaa&#10;e0lorp7O/wCe1/LU6sb4VzllSzLDxcWtXCTTla19Etb+W9t9dD3mXT2yflAz1xUUlgOmD+VdggCW&#10;7QtbAE9T3FV0sxDIGQDIORuGa+vWd9z4GXDdrWd++hyZsQQcjJHtUT6dwSVYZr0hfGd8sDII7Esy&#10;7S32Zc4/KsCa1a4kL4XcfROK56ee1G37SKXo7/ojqr8M0Ul7Cbk3veKVv/Jnc5JtKJU4U8e9M/so&#10;Z5GCa7O38KNdOMyJHn1U0678FeTkC6t2PocrWU+JaKfK5a/M3pcFYqUPaKGnqv8AO5xDaQc4Cj8q&#10;T+wyAcoSD+ldmfCZVQWmgJHZG3VDPozRLuKyBOmSuKzfEMH8Miv9UqsfijY5D+xgM5AA+lB0nphS&#10;APaurjtYYpVMiNIuM7cdafLHp75K2s6N6CQYz+Vc9TiGz2bOuhwpdX5kvJ3/AETOSXSeSQMj3p39&#10;jAYO0kn1ro0shI+FjAHYE1o2Xh6KQAyOikfw4rjxHEkKavJndhODa1Z8sF/XzML4nft4fD/wV4bv&#10;NbbxNpl8VjLJa2syySyNtYhcDJAJUDJHBYZ4rxCx/wCCxXgW4+H0balJqmm+Jp7VkKR2DSRRXHlg&#10;hwD/AMs9xIGf7vIxXz/pX7PPhOyZJIfCHjFnhTKvFrAlY57Alc5+takvwL0GWKQr4f8AiWjycqYr&#10;+OQ7vRTtxmvhq/CvEkZpRVJJdpS1++DP1WPFeXTjzc0m3rtb9Tsf+H019p1gPDNrcPq9zqyxLPqU&#10;Vs9rJYSMRmKBlXBYLySwxk4UgcnqNB/4LP23hSNtOuNHbUpNGxHcX98k8b6mCxAKqEyuOF3upBIJ&#10;PWvFrz9n3QbjTv7ObTfivHJIpUg+W7pnuG2+np2qvZ/s16HZyxRiT4qslpIMx/ZInSXvsywBK5Pa&#10;vFlwBxDF89Pl2t/Ek7+esDplxtg3aHM9P7u33H3B8P8A/grR4A+I+kQfarW78OXExVY7XUbYSJcE&#10;kA7JV+QhSec7cAZPpWh41/b7+E/gC78m/wDG+hM7L5jLZSG6EabtpZjGCFUHjk5r4cuf2XtHvHV/&#10;O+J8BQnO3SvN256qQDg5B5Peo5v2RdBlYJLN4vuYiAyw3nhQSBQDwOMED2z+NdGE4c4lw0OSVGEv&#10;PmSf6J/gVX4lwFeSftXf0f8AkfSX7RH/AAVO8A+FvhnPfeCvENjrGuS3S2sINu5ji5y0hD4DjbnA&#10;B5P6/PFl/wAFT/Hes6nPZ6X4qU6rqEKfYPtUVnbafDLkb95dACm0MCXdSCQcjGK4H4o/s9aRH4yn&#10;j0vwX45bSljQQvaaXEIAxAL5jmG8AN0G5iR/FzkcI3wx1G2i1Cz1jwD4in0a7szbyQxadNE8ilh9&#10;58/LxxgDqRzXzebYDiGtiI05U5wUXZ8qbTV+mjTfmmvVHvZU8DKKq+2p2bW84p/NSaa+75Hc/tDv&#10;8SP2jLS31a58I6hJqrzk3F/bX9qIL/hRuCqQ27Kk5LY5PFcX8TLfxfNrsem6P4I1K20nTr4zWthc&#10;XEU1xKGVQizmNwceWp5HG4k12GnfGzxZdaCtnLoQsHtjNMZY7CSEspckFzktLJt2qFVc8YzjmuE0&#10;bxj40u/iBfa5e6hr9tp91H5UFu+nuJki3Byp4bBzkAZJAPXivla9HG08VONbRQvZ+9q5WurX16q/&#10;Rarc+so0qSiuSWkrfyvResf8r9SgkOtXVvq+o3vhXWNM1rSLdP7NTTjdJHJJJMsYJVZcuyRlznI5&#10;5ORXr/iH4kaZD448NatJ4V8aatdaNHa3F1OumpmdkfzBmNnRg68rlgwI9cCuc0H44TwS3d5fRarG&#10;1wTky6fKXQgALgKvPFZnij9ovXFnKWl7fS6crhYofsLCSTb96Y5UEE52qCQMbia8LM4yr2jJSUkm&#10;t5Le17PWz7f5JW9nDOnSpONOW9n8MXtt5f16nOfHS88UeNvjlbeJdB8DeKrfTrHzHhs7iKSMsz7y&#10;C5jJ24LZ4/u+nFafxC+Lev8Air4G+E/C7aP4x8P6p4XvWu769OjSXK6i7wqu7KgEHduOGyCCK34P&#10;2nYWdbOO28YyOoBuZnSPYqgAnBJAY9gKyJ/2qLLVb6Sw2eKY/NYIHeCMKOcZOXArzFLnhQpyw0v3&#10;FuV3ba0au97tpu7au9H0VvHWa1o1Kkrz/eb+4mnt29NLP82ch42+LHxVhnv7G98R+NtWutLjOngQ&#10;aZM8cqlSjIkuz7oGVz19D3rlbj4j/EK+sdB1HV4fEV1Y2uoytDZyWbOwkQRNIXREDbXVlTcSc7SO&#10;1e7D4w22m+IbKwuL7VLabWJXeOWe0SKKTcS7EBJGIGeANvJI6Cs+XWvGV5Gk8yadpunQtdQTxWlq&#10;hvzbkqUdDuOZX2/NyPvH6V35dGlyR9pRUXbe1r6P4Ukra9+/yPSeZ1K058rlZbXh5q17+XoZn7Qf&#10;x+1o+JdT07Q9K8SQ3cU2xHtLSS3FrIHUOz/uyZQUBAGRywPUVP4h/a1u5PB/hS0EPivNlZ3UOsya&#10;faNZzzTGVjATIYjvKLtLEbdwyp9a3fij+0t4ti8V6onhrw3qrW2rTwT2bXc7SCONgPMim253bQgP&#10;G0kyHJbaAey8HfH+HW5riC98XWdqY5DCyXVv5Ylc9VUn7w59O9c+Jw2Eo04Snh3JSu9G5S1VmpWT&#10;tvotr6rVXM8TmOLj7ynLXSypNr3bNPR9fNbHmnwP/ak1jS/Bthpuq3+uXWty6/Eyyf2e5uBYCGQy&#10;jzmTaCWwBwSDznHFcv4G/a/1DSNOvbfV9Z8UTWl3BKMXkbzuFbeUXzAowB8m7aBnnpXrvx2+JOqv&#10;4Vu/D+kzXN5qWsQvFaXtvN9kisZAQcswU7i4yoGRg889K57wh498W3+oRaZqN7ZaYsdhcWlzDPao&#10;/wBom3KI3DZ5Z15O0BBj1Nethsty+thpV/YRSeri9Hq7aLlvfS+nru7HPHMcW4e1VWa5e9N309Xd&#10;32X+R8l+H/ixr2qfYvB+ma5qFv4X1HUGkl02AGGG6kMgxu4DMgwvyklQQeM19YfFfxNp37Qfwx12&#10;2trTTdHsPDHiSSK0mtplhumt7Szk826OMMAJoXUPxgqB6GvOdC8P3+peONG8JeKJrDSfDcetSXVw&#10;90wnaaaSFgJDCArJGNoHyueWB616J+0hpvhjw/Z+HLXwr4f8PaPqfh/yjdX95ZyLdXzXG1lhitt5&#10;QRjLhi4BwNxJLVpnOSYGriqWI5bSVpJx0SlJpvm0XNK0eVvW13urHs5XnGMpUHQ3hJWbdr2SaSSb&#10;bWr5u2ltGee/D/42Bda8H6z8QtX0/VNXfTWVbjWIpiblFlbauIdu9iMkyMdzNgsxFemfE6x8d/FH&#10;xdcy/D3S7LQvD6SRR3evyWp0955HjUsV3sTKoIbk4UnqRxXafEH4i6b43+L2mN4a8YWVjaPp1va3&#10;Olb1iSXUFhKyDcwdA3m7QCiADDEHnI8e/aqvJPhw0k+uW/ii40wgSaZrqeJGea4LHMkFztGAwzg5&#10;GM4PGRniyypGFdU6UeSTVlGyUVr9mPu6r/gm2Y0qkoOpUknG6b3vtbWXvaP0v5np/wABPiTrv7KV&#10;kfAk2uyXOna8F83WYZlhk81LjzELMhbCMhlRwpJCMGB4r2K38QaZpGoSTeLv2hF8Z2apKIdAsLWO&#10;6+2vMjp5byHaoTYwwSDsI3dQM/nr8GdR8EfE681mXS7jxHZyR4up7C6ukllHIVnV8AkfMMkcnA6c&#10;16r4h+AfiE6Hob+HtPiurq5l3TG7uGl8tNwCgg8DPqCT1r+0eFOIMoeUYatj67hiFBQmlBNv2blG&#10;LV0+WThZOUWrpLVNH8tcTZdmzx1bAZdQToOcpxk2lZ1VFyvJyi5RUk3GLi+VuW92e/eJPhNpcfgF&#10;tP0/xhqvii80K4g1Cwa+jtrqeETIokRBKqpKQ2A0ZOHUHhSQQmj2evfBbxnfPa2Fh9ktbM6xE9vZ&#10;XOn2nnMhjmEkK7lKSoSHQ/Oh+Zd64Uer/AX4beMfEek+NU1yz8GWH9p6PPaHTLiSW9lt7R0Ch92x&#10;dsathEOSdzYIPWvhrwX8Svjh8P8AX5orTS9ZJ0VjCYzeQSNNYLnekkZlRpogCSjYyMYznOfwjxrx&#10;lHOszjmOCaipRUZqdlzSVtbrq1pY/WPCHBYzJcq+o5o+eak2nG7SUui0Wi6H3h4V8GWPi3w2lzob&#10;QS6u0CajbW8syPpuomUbZFlhPGx/uSFAEEhSXarcj5RX4mf8KS+IHiPw74i8S3MOo2WsT2OyOCwU&#10;2emtgqJPNhYyy7cBoyVU8HcDkHX8AfGz4r+GtP077P4Ua42zDUNK3T2qDVoeB9lJ8395JgnDj5sA&#10;Btwzn1bT/j7H4ruNRsr74e3cF9HL9uhvNU0yad4DkeZZXZRTIhwoMbFuckD3/Dctx2IwEp0aklKn&#10;LezTSs7Xad9Lb6flY/V85wFLMFCtCKVSGzlF3t2TVvz/ADPIPhn+0DpupfBrXU8VWumars1XZYmw&#10;0mwkWQmKbY8qPjhgsQ+XnO7B4wci78dfD/VNL0jR5vCmmQyXEv8Apzf8I7ZpbWys7ljBIsqEt8sW&#10;d23O48gCvp3xb4ui+GmsalrfhfwrpjeG9Xs7C8/suV4Lprm4l3nzrXz0VvKO5I2yQyYcFclRXVeN&#10;9e8K6r+z1d+L9Q8NWui38q3ZfTbiws7eVJEd4hGoaMlscFWXhgVbGDiurOeKJYecGoqSqTUI8jT1&#10;Ub35bX5bO7drJpq6aaPkKOV06E40/bU4ybs1qne+0rS3/Rp9UfEX7U3he0+LXwt0K58LeD9BvbXS&#10;5J21AWcC2dzp8rFNsu6ORiDtjUlwdvUnjFcP/wAJxqHwt8O6bBq2praeLdOv57s21zeSSRX1vPb2&#10;6xMzKCrIQjgrwW3A9CTX1P8AEH4weBfAPgGyvtZa18Na5c6O1z9lSS3srpnRm+RYtgDu/wB0hlIw&#10;2PSvnH4/+I5dW1K08UaXq+nR6lqOk2iC3t0t5UVhE7bJAygKyssUeV4HU5r28jzqOYU/ZVYNOEpL&#10;V2TabTs0mmvNfez3sPk0IYSWNjVi43s+X3rS7O7b2TL2g/2r8SPD1tpvgzU5YvEllqElzJp/2yXC&#10;I3lRm3SQKBKDIdyq2Cqhgc4Ba74j+BHxE8IWGn6kl3p/iK2kWe8+z2+ruywLCsabjkD5TuXABONo&#10;zjIzzXw58feOo/HF3r2r3+oWl/avPd2999ptYrm7uOHidVSNgSz5wdpJz7CuY0n4xeM/EC+I7S/1&#10;HXNKOh/abVbVoViaS3ZgrlD9nAyzRxllAzwpxxx7kadRaU4Ra8pN7/L/AIYxVXCwipe1avprD9dr&#10;fd5mH4W8ZyXn7SsE/irw1b6jZ2UZeaK7mmuoY4ET5nIQ7wqqCTtJOMcEDFeu+FvG2iW3xC0TUvCp&#10;8E2t2L4WtvHb6FqSq88g3RoXfOHVSNuMepzmuP0D4Wa54a0c+Jbfxjcae19NJpjzeRHLLA6sgaEu&#10;PlKupkIYKQfLKnmuy/4Q34kat4g0C4tPEsUenXt8tzMLGJLlbXDMIVMaJvzKkUhUA7v3TdgDV4uj&#10;iaslyU9rq93a6tdrTXVrVdepwYR4epCT9q0k0tIX0lzWv0V+V266abafpF+yx47+KeteKb0fFm80&#10;HTtP07SXniiBW3u5389IzczhyrLHwVU7QCWPJOKz/ij/AMFFfCnhXxNr2keHrC11650hVhS8N0Db&#10;PcktmIhfmIG3AKnklegOa/O/UJPjH8Yre71bV9U1u4tbiYaS8jvJd/aFSRvKhYZ3B1mYDBORv3Yy&#10;MVxeg/AD4w6Jc3d/JYaxJexDzIYBYsEc+mc56HuOSvPSvep4riH6r7PDQlzLq1KXl0W3n6n51m1D&#10;LKWIkpKK1tryxvaz29Gn6M/T/wCHX/BTD4ffETW7uC4hk0G0ttOW9We8JV5JC7DyQuOCVAIOep2n&#10;BBrzj4m/8FmPh/4G8d/2PBo+qTwwSNFcz3FwlqyupIKqhB6EH5iQDXwZ41+CvxGhubbxNcw3OiPb&#10;WavqVldzR20rIAS8iLuHyblODnqSOtW/Gf7IvhvWtIi8T63YaxpM9ycvMms211AZMoNhGCQ2ZUBU&#10;DKF1zxzUUc9zmiuXF05vXVwg24vTSSf33ts9TmllWGnCNTkVpbPSz80+vyPrLx1/wVA1H41X0Ole&#10;GtVvvh9pbSN/xMoLJtVvb8k/uokWM/uFK4LSkFcnGRisDwP/AMFFPHHg34mX+k6tfRXa6CkennTf&#10;ESmC6kdl3q8rW6vhiuSHbC427nwRXzl8FvhvpvxH8V6lb6VbXUt34I1T7DoGsaTcDTr2+LIZt0hR&#10;g0m3aeSOMY74roLr9k7xRc+KNeSw/wCEhtNVuLkXusWcWpxXYllljwskzODh2XI2gn5ecDPO9LOc&#10;XUlyqjVlPTVRdtdbaX1turaPdG+IyvD0FyTcUt9Wl5dX/Wlj9V/hL8WdH+LnhWDUbO5tbS7WDzL3&#10;T7qdYbrTnUhZFkRsEBW43EbSCDnmvA/2ov8AgpvZ/An4kS+HdM0ex1eKzVobi7uWlELXIYgxo6HB&#10;wPbknggDn4f0f9kf4h6LcOkGjajPbyxhJPP1lQXA/h4ABGOMHI7dK6T4xfs5+P8A45ahoza5pFxa&#10;2+gWq21hBpt9bw2sA3FnfywAPMYnJb2A6CtsTWzytBwqYepHs4xd/wAfx0ObDRy2GtOUb/4otHsD&#10;/wDBVnTviJ8MvFHh3UbjUrLxJdRsdKvdPthHkg7jAyxusiD5dvmKc4fPUc+c/DP/AIKXfEG/a/e4&#10;1lbQ6dZ/Y47K6Cyy3ki5O6IMG2vgYMshYDjIYHjznSP2DPFGiXTPa+H7VvMG4zvqBjuVOfUSHOcd&#10;QRS6v+wN4r1nXjqUmn3xvFVPKcatEAdvZsnnjvnnHNcX1bOZOzpVdtG4tP52a09dTeNTBq7tB/NH&#10;0fH/AMFKdestcgv9Pv7DxLpthZWp1a2jijOyVzyiRjbJ5o6SsrsikZUYPGZ8aP8Ago34w8bax/xR&#10;8Go2WlXc8UtjHa3MFvIbdR87vkNMQSRkErjBI4r5wt/2H/iv4Ntb6Lw9pFlYSXkrTmdtVidnJHfP&#10;3cn04q74M/Y1+MVleNPrOmaPqMsW5oN2pKPLfqrEj1PBx2NZ4vLeImpOnF8vZt3fyvZff+JtRq4V&#10;7RivuPunwv8As5eNdZs9+oW+nBI0JVwzeT06E4HOcc8gV0H/AAzn4hsdEHm/2Ql1PCoAtGWQ4Hrw&#10;QCR6VY1XXrm5S2SfS7mGQ/vCFuIY0ZcEeZtBJYck8VQt/Fen6NdzSXd2xDtuEbybSRjsSpGMdDgZ&#10;r+hpYvGO75lbso3/AB5j8uWAwEbJxlfu5W/9t1Kmu/DfX/B2mRXVxZalFZncPlEUvlHAywCLnHP1&#10;9qxtA0jVdYhlezvYoI+JD9pTy2c55AXac4967XTfHmi3Mn2ayj1e3t7geYkxkY2soxztJjAIzUVr&#10;4oNnqVvPBpeoo7oTG1rdKUfjjAxwT6HrXRRx1aNPlqQ95+iX3Nv82edisspSrKdKo+RaPRyf3pK3&#10;o18znIfh7411W8VMywLOf3UqgRewJBQYGD156/hSaza32i3/APZc+oxm9iIMrveLtV88fMFznvk4&#10;rpdR+O0mk2TA6F4izO5i85pIQQcZ6CUEEd8gfhWLf/Gm0R2uH0meUiIqHjmuYee4YCRs5Hfp7mta&#10;WIxEnedNW8rb/ec9bDYWEeWNXXrzX2+7f+vMitLXVvEU80MF7bS7ZWLMsygD04bAxngEeuak1bQt&#10;cgsXhnMlukbgOr3McpQ9eqA/lisb/hclpdXUQsrLU1jeQ+ZC91eR7cgZwcHI9iehq/pnxOv/AAxe&#10;f6JpN8f7QBjdJbvJiB/3ny307elbyeIi/gXle3+f6HLTlhZ6Opfu029/K1/x9TgPGvh0adczPci2&#10;nkibcxQruJI68jqD6Vk2WiIWUpab5JclY1CrxnGQeevIOcZxXe694juFkFre2BnmiU7l8kI4Ppli&#10;Rz25rjrWZNUvlZbW7hjB3DzmdEi4AIO3r1HXjFdMKtSUbygvX+keZWo0oVWoVJa9P6Zo33gN7GJG&#10;ntxFEgKlBbKN2ORkjnrjpkZrifEMAsLsExLOCeEU7mBwRjv9eteoNd3NlpjBZbNoHYAeXkGUE9eX&#10;z8pBz0zXn3ia7iaa6WItOVOCV5KAjPY8ehBz1rwM7yvC46i1Vpx5raaX1/8AAdT63hvNsXl9ZWnJ&#10;wvqnK2n/AIF5/PucraNun8pkW5cNt6AMjdQOBjp6VsDRxd2Syy2WRbfK4A3BmPXAOD0I9qy9OtpF&#10;udnlxRpEo+YP5xQN1z1PAxgZroNEhOm2BmKTzxRN8qENtQnOSVBIY4OffPavzalwdhnOMauHit9V&#10;ZJffC787fgj9YxHFbjFzp1LvR23b+6Vl83970K2laDZajqojksYWzHuYi3Y4b06fMQOcDqa7vQfg&#10;fpF0FdLDTXRMASPb5eTpk4HQjnOcd6w/DFlBbX0ssdta20cnziQKRIGGACULZHXt0r1zw9Fc6R4c&#10;E8FzOkUAwC1ntHI5+8cgHkltwzzzX2GR5HgaFJwq0Kbb/up6fcfBcTZ7jcRWjKhWnGK6Jta9epyF&#10;98FdFkukEmkadOu7dIWhXp3OfQcH2qW6+FWgQhEk8OaS8QG4F7aPJ7f4fzrtIvL1CIqLW7YiPeZY&#10;5l2Bvc7jnp0OaypJmfEbpK3kHnc2AuehLHkH2GRWGe8LYGthKnsqVODs0nyxXK31s4/m7HZw7xTj&#10;aWLpwrVJzjfW93fyupfkrla6+Cfg24s1S48M6G6kgqTbghMdWwO/bjFUrj4TeFLbSby+XQrCNY0y&#10;3lo2XQHJAwSSMZ7iuqtrkXsUQZUSFY8llwzbu45+nXrVbUNU07wz4Yk1C/mhtVyVLNLtCDqDwMls&#10;dhz+dflXAXCWEeKrvF3aj0mqbj6pKTdutrrT7z9U4z4hxFHCU1hl70n9nmv6fDv0238z58+KP7Rm&#10;kfB7V9G0PRtOs9PbVruNHuNQklkhsod2Xk2l8oAuSAOpB7CvjL4+/tJ2/wARPGaXq6pFqsl/Ylyk&#10;csge0m2sFBU43YXaMDk8V7V+1X8I9N+P/wAR7nWI9QvjYBUiW2lOxG2A/McYOD1A4P418t/GT4X6&#10;P8KmtFh0hJo2uUAEFw2+QdSp3gkZ/vZ4rkx2X4OrmVZwmuXmfLZaNJ6Nf1953YWtj6eW0p1qXK7J&#10;yu9U7K9+77/obvgX4ceI3SG90DUI7prrdcxkRFyyoAXkBwAMFT9Oc4r2z4X/ALVOl+JfhNrHhnxE&#10;ttrsNxaSSyabLtuYoZxJkvjHAZHYHr8ob2FdR8FfhvJ408P6jrjW82l+HtQtzodmiBrW2uTgO6Hb&#10;zJFHxuCYDsADkvivGvGnwrtPA/jHXL+yhu2XR7ZXsdX3IIbqGKNxdwCHYcoqMWUn5v3bDJIBr8/x&#10;OLoYytPDVlaUbNNWTvtv39NVr5n0tGlPD0o16Dunurt6b7HSeJPgj8Nf2T/iDomuR6RrsUeu2J1D&#10;SbiLU5Y4ZoZIyJbZldWCSRk4B3N0BA7Dr7f9p34YePrCxTUNE1y1srZJrqa8j153u4yuwLDNGVwR&#10;nPzKM8A4PNc22kp8YP2aNQ0TW7awvzBYnVNJvbK8M1lpv2ZTLxKw275NzIIyc/fB27hngvG/gHwn&#10;4ruNA1Pw7oOpRG7sori9FiQVjkKjcF2j5RnPBP5V15Rj8RXpTo18TOMoOz9528nv1216q9mmfH8Q&#10;5zl+W1IYiVKnyy01S0e/K72t3Xkz7G+E/wC3j8L/AAlp0l9d6NFf6hZFY9O1i9u7kfYLbeBEfMST&#10;LjdglWVgN54xwPOdZ1X4a+JPHsOtan4i8Q+GNS1C+doT9vim021eVP8AWwv5RYxSN/CwyrIfbPhX&#10;wO+BmhfE/WdU0yCfVfDmq2nzwo8hKyLyAWGB0J5A7E15F8aPAt/8N7e/trS6eCexvntLuONiYpAw&#10;A3AN6lcgdsjFd9bJ8RiF7OeKk4302/y/z+Ry4bjjApwnGgve+5/ifZ/jSH4O3Canol5q3jTTJNiz&#10;tDLrdvNZztvfa9vKkKrFJvG4hwDkrjBre+C/jDwDJ4j0y68LfE/4hDXdLt3txJez27yiIOoe3nVk&#10;CSq24MoJAJRgDk8/n14Q8QX0F+Lq8Y6lNPGIHjnJZZkUABW9cADB6jArrvA/hy107xra6rfLqVtp&#10;07FJrKxkKvIG44OCTj0/LmvFq8OJKVCdeV2tNmm7Was9dfxPQl4k5dScbU0pN2tt6Wd7fN2S9NT9&#10;GdK+OHhvXNIj8PXniK71a+tNQMujaxqbAw2UxjKC1nbapSJ92xNyNtZAdxztro/2cf2XfiXFejxJ&#10;4lt9Nuk1KSaU/wDE0F5LZhpj5YRt23y4o8oVTnJJIOBt+TNI/Yz8B+PPCS33hjxDqFhcyYJS61h3&#10;SfAztYHgjOBngg9wea+4/wBmyy1N/gloqapqF5cXOns1rci1v1YDZIxXceuQpBIOCeOte7wLwviK&#10;2J+r04pQmpXVSGl007e7LaWunNZ221OHMuOcLj8DLGV8PUo1aVRRcX7s9tJfajKKVuWcW1rvodB4&#10;+/Z6t/F0E2nahN4cu53iZJFuYldbhMcqrPk5PHAOa8v8SfsheCoJfIudA8MRqqlihtAzFgoGOenO&#10;PrXulxe21naySBIo41UjfcS7y/HQgD/GuWF8Lq/FvAZZZGfGYo9zHgcAnjv61+2UOCnQpNuhQ+VO&#10;UbelpyX5HxUuNqdSpGn7ava+3PBp+bTjF6fM8c0j9nnwBYajJFPpGhxpLgKyWnllfx9PT3ru/wDh&#10;Xfh/XHEL3VndmCXfHBNaRS7RxgDcTnp1JOa9Dl0Ke104JPDMs0j4LydYyOfu4P4/WsaRdMumhBgD&#10;q52vIsZK7ueM9QR+db4Ph+MEr0aEl/gd/vbeo8Tnkp3dKrXgvKUbW72STt5nkmqfs86Gv2+C2g02&#10;whuCJMNa22HJPO7CsST78ce9SaV8IrHSwsTtYXCNMsrC306GPkAhW3BVAwOwA4NehX0NrJfSRR21&#10;kduMyb1ZUPc4HzZPuPyqq09nLcMFEMmOGYAEfTp/+qu+HD9J1+d4anp26eqsl96PNnxFFYf2f1qr&#10;q+q39HzNr5Mi0bw94f0XT0VtM092ZzK7hUjKy5yWYqeG4Bz3xVm61WwQ71a1jB5GLoMzbjx1apYN&#10;CF1p3mNb20hzu2BVKD06gc4rMufh3ZXFmbkaLYGV+UGxCN3U9K9yEcXSpqNGnTVt73St8os+ZrrL&#10;69bmr1qjvtrd/fzL/gdTh/j78BZPj/oltZLqcWipp53viEyvcKW+4SZANm7awGCQygjHNcB4f/Yq&#10;1/wbosqeFfH11C0t5/aDpc2f2hvtOCPOwXG51LEqTnGe9e+v4WtdLt4PMtppLecZKxzY8jPU7T1G&#10;emOlT3PhSygSIK1xCXXAZ+hHoDkY4Pb3r5XHZf8AXJSnXoRknvZys/ws16eh9/lmbQwFKGHoYmUE&#10;rWTUW15vV2b8z5w8J/sK+KNMmMl/8Q7+KKXUDqsssFvAkhujw1xlzuV9nyjkhcnjkmvZfgr8HD8E&#10;dJmtLHWk1q2up5Li7uLyVZJbqZ3yrsUA2sF+XAJB64zknrY/C+mxO1u0LGZhx/pDhmGM5wTgj26V&#10;DP4Us5rdVijuoeQTIkjjAyRzk4xzXm4bKVh6jrUIKL7qbT9NtPzt1PUxuZxxsFRxVRzTd7ON0295&#10;b3d+u+q8kTza6sN4IZVgQqMBQkh+pB281HJPqV1NJNDawGzj4DPbXCsx7445/Ks+88EWF3aKslxN&#10;JaSZJVS0it1HHJxg1kP4L0axsQn+kywvysMsLSs3PJAB+ldNXNczp2dRq3S07f8AtrueZSyDJ68n&#10;ClG/f3ZP8eZW9LHSwa0E2wpb3ct0Wy6JbSnb6dV4H1rSthcXSvK1u5VH2nB2t09OvT2rkrXwBpdr&#10;cIkGnQRyyKXOIjEsgx1JClhz75qzpXgC1sImeCSSGZhjaLiQbO/Afims8x8ru9/mv/kL/iT/AKqZ&#10;bB2aS+U//k7fgdMVu5ER0t0jicAox3sST+WKtXCXVtbiSSOOBB6lsHj2BPeuTttD0yy8wXU2oyyR&#10;8kNdOpBPTBVuPyFakPiHViYorSC4uLKyYbjJNGwlGOhJXJP41LzzE2952fZWf5xRp/qtgL6U16+8&#10;v/bixosGlxpcMdFtFlJLS2l5rUJmZMnGxmGVGeR93ioZWsPE9i9odHisWZlT7RJepMbUbf8AnpHM&#10;3H+8uPwotfijrUEA1NvhzrSsYfLaU+InkZmB5Kl13HPqeKTw9+0Lq1pqEyP8M9TuomG+QjVU89hj&#10;knaqg9OAxP1r7iSxEuacKbf/AG+t/nPofnqrYOFqcqqXX+HLVf8AgHXyLlr4JeOS0nmur2SKHcsc&#10;y3KFYQRwQArb846HirWnRaZb6MsUus6nCAGaYme2RZWHIyVXIxzkYOOtQXXxFutYt2uf+EZ+Iumx&#10;XLZK2+bizj4xgFN/PcnBP0rkLXVb7TdTaUP4rtoGcgh7dhESx7K0LYPbJGfYVpRp16kbNJW6afdo&#10;2vuOKvWwtGV1d33evlrqk9u/T7jrLGdryV9W0qRr2Bch2s7u2lGOnIcxk8nk8VYg8Y+IrW2jSbwT&#10;qeo6MUkNxdRWuWnGeTuSYgDOOnpiuH1mLxBciOO0tLfULWWTzZBNpcV4TxgZRo42z9BzVSy1eTQ5&#10;ItMk8P6vptxMdsn9m2VxbRyZ9UAXBJ5wCeldMsLzx5rp/fdb9brVehxxxyjNQipL5Jp3t05Xo12d&#10;zvT8TNP0lEji0/U7e3HKLd6MzG3z/Hudctz0wTWFF8ZU02MxXmtKk0QIgJt4/wB4Sc7goHHXGCfw&#10;plt47Edu7Prni/w+1oNwlub59sw6BCkjsOD6gZ9KparqZ13baW/xO06/kXMix39rGhRuoUFD1Poc&#10;Y9KilSgrqrG3m7v8oNfjqVWrVJO+HlzR7K0d2u80/Sy09GVH1+bxVqck2FmMLb/Nh8hRNx9w5I4/&#10;DoD0qvoE9zfa8witka4dd+wsHxzz8seQVA4qHVG1HVreO1n8T2U0VshB+xpFJIo7jaxPA9Aaw7bw&#10;29hbpjVoyNzEyraCQbB1DGNge+OCR9K6qfs5K8Xppsr/AJxRy1XVTtNNPX4pW89bSe3r5nWeJJbi&#10;PT3CXCZjfmX96qn5eETB5HbAGTXnWoPqcbiZ7i0QXCsp37okxng5O4qc44OPpWm0cFpDI7PprzMd&#10;0aW63BG3B6Ak4x1yR2xzXP65r0ElxICjSRqoDMbLaX45YKxOeT1wDxXHj6yhGz5k/Vq36ffoerlO&#10;EnKXPFxaVraJ6+r1vrfTUg0HUbLVdQmtobfSzdLGPNZEMm4lsAOxBHUZwdp7V28N09nYI8iRRh9q&#10;NKZXjER28qArcAdsZxXDaPqERUKtzJPvBcR/ZlUbvXIA29+Tj8a6GyuVWySSR/sckI85PNnczOo9&#10;gmcE8g55+leJCdKFpKaT9F1/w+7fzb+R9PVVWpeMoXXZN2v/ANvWk16J+p0nhTRbS5jWW6ePUoD8&#10;yqwWM7ickfMxwCPck9e9ekHQ7Cyt0B0RmF7F5gVHZ9vOQQwILA9885FeaeDrl/EupBUlkV7hjIZZ&#10;5Ssa4PVQECk84+bkZ4NegxeHtdl09riISRJb5UMyQmKcjA8xlL/Nnrk81pg5N31untr/AMG3yucW&#10;Yw5Wm48rS10/DRfoaD6fEmnoz6fPI6fOUt4mkO4/xNkjoOMY7Viavc4+0tPO9oApVo5pdphUc7u2&#10;0d88VgeOf2g9K8KGa2k1o3upIuJLay8sohxghnDFF7cYz7V86fGfx/dfGy0n0/VLs2WkyKcRQTlV&#10;HOct3c+x49hXJnXFGFw0HRjUTk9LJXt6rTbte56nDHBeMxdVV6lNwgtU27Nry1f32t2Oq+MX7eeh&#10;fCeS407w/fx+JtTVSHaKQmzhbp8z/wDLQ/7v51474N/aS8YfGPxHd3WuzS6jAANi4EcNsM/djUfd&#10;Xnn1ry3wb8JZNb8VNbRNNcl5GSGGBSWkx0Zj/Cp9T0r6W+DXwRt9I8PWksgR5pS6yBIiI7dweOTw&#10;xHJ29T8vrx+UcacZYDB4f2lVrWyva2ur2S/Nv1P0SOJweRUvrOKk404vd3lq13eysvKPzZFbeEL/&#10;AMSzCSWc6faFT5Vwy7Y8kfwJ1IzgbuleQ+LYvB3hfxHK3iPUZL2DQL6OSb/R2eWZ2kG0TE8JAFDE&#10;7Msx+X5RzX03erBDoiCXLpbxE/IuAQOQo7kDGMZxxXzR4O1vwxqk/imy1uyvUm1ESeYVZWyVIMZ/&#10;3MFgQf72c5xX4NlnFeKzCvVlUv7ONklHTd73tfbyte2iPwzE+NePx2a4mTo+0w1CSioRuk2pv3m9&#10;JP3VtZRvb3TqfEPx68M/GHSI7Lwjqt3Jf3rxWP8AZ8axJbaZFGWZpbdUAEeQQOACxkJJJFdZ4q1f&#10;T/h3478J+DLiaFNMnt/7T1LeqqqFwY0UqR1BZsnJyAc8GvKv2LPg5p/h3xheahHEjRtL8+FQbgmS&#10;AC5Ubc/niu9f+0vEuq6jq+lacLyXUbpxJMtgrLBCg2xxpg4U5JZsDGWrs4gqUaSVKMnJW0cmk9Vp&#10;rbprbzP1HxH4ujgeDp1qS9jUxqUY2fK0mveld3t7vbq0up7t4S8BWdhosltpWl6fAkIAe2iiQQXS&#10;HncuBjBXp2yPpUHiH4c2E6AQWsNsVKMlxDGsMsW/5c/LwRkjg8YPavKvhj8X9c+E9866iLqXT14e&#10;KePyTCmcMEYZBXr16H0r3Hwx8Q/C+reAXdtYt5JjFLDFsG+a7Kg+WoUH5QBtJPYj8/z6eXrlV52l&#10;reV9H2+fdPtpfr/nbmWX5jhMRzqXPGT0km9e92+vrvfdo4TU/AOlnxtp817YG21S0tz/AKVFGV3B&#10;gV3K44IyAWjf6g183/tJeE31bQfGc9+9m2qW9uks/wBktmVFkRxtX5ySxYY5HBzivrfxvqaXqaGb&#10;S1ub2a6ci+cIfLthtPznOCcMQABwR7msbx98FPB3xS07WzrceptI1miRQ6e7JumUcAEtgDOGxg9D&#10;3r7DgrP50MQ8HXqKUJK8VdOzX4LS94rZ7dT9E8PPEKeUTVDMOaVGSuldPlkpbq7Vk1e666W3Pzs+&#10;HulGW3aS5VtkB/dIqZYk/ez9OK9U0vTo7XypkBMsZDKCPukV6T45/Zv0L4feAZdXsft1vqOlvGJ7&#10;e4JljvFdwC4OBsKk8nOCCOBXmGjaxLql1NvjMIjfZGGGCR619jmeKnXlGvTfwpdf62Z+j1M+pZxG&#10;eKwt+RNp307afNO913+RLpniu+8CeI4bzSWd1vWLz2ZYBZsHl0zwH56fxV9EfBP9oSZWj1zw7qME&#10;7vxd2UudlxtPKuoIwwP4g189XHh1dSknhmR4rZoifNi5OfTHXjrx1rltTj1X4bavZ6p4cuZW1O54&#10;eJFwupEdXA/hkHBPryfUV9VkPENNypwhJqpG2vnve/T+rn6vwPxrS9ksozJ88JKyur2Wrs32t329&#10;Nv0++Gfxi0X4lWjTWwjsNQgGbixlmO8Z4JXP3lJP3lxjvirGr6mTcG3tWlW6hkDearuzIBwOp45P&#10;UEGvz5+Gf7Ry61q0M0l3eaVrsEhZnDmKWOToSDxjuK+uPgZ+1npnjfUrfSdYWxsNbDCFLoq0MF6e&#10;wbGQshPYfKx6YPFftWX8TzrQVPEK8uj6P113f3Hv4/g2hGX1jBztDe29vSy2/G3c9di0fXdXjZr6&#10;e8ngUYUtK6+ZjH8LnP5VIsFzo+lmGSxht4HcSKBKGYDPXAAII9STVPVvHdtp6uTeXKSupWRYbZvl&#10;A7Hkc47isq2+LtmvmSSW2rS20oyocDzGUdGBBzivoKEYSSnUi01te915rdL5HzuMrVqLcKMouL3S&#10;WjXZ31fzZIjwRrNKWFwQGI8u3jjzzjJfGT9Byaz9Ju1a+LiOdjIQoJYAR44+63zf/qq5f65bava+&#10;ZDNcrDIu9VmkYkd8ctx17gYqjaeGJbu6F1bWqSQum1ijtLnB4Xg5/EA81vWzJq8YJN/4lf7rK/3o&#10;4MNk/NJTqSlFJNr3Xy+l7u33HWac4tNEAae2uLVEJHlSL5hPI5GeO/QVw91Dpln4nhlumnidiWSR&#10;Mu6rjoQ7EL0610kOgRtbhX0+/wASkrNswXPHBJZQSPbr9azk0CLTNVkSa0vjaMQcjzFKkdCSDj8x&#10;WN/a3UqOiWjcVv6N/wDAOpU40EqkcW7t6qMm3b/t1Nr9DV0yys/GMxlgutTkiVNq2e5Q2AMk8A5z&#10;yeTx6VpadFFaaYyJBIEHTzYxIG5543fyArktQnWxnkm0ww28vQO0sgkDDoMhT+mBzV23+IGpWsMY&#10;ubC1Eb8PNyhfPXPy5/xrzqeEnSd+Rt9HZb/JWfyPSxGNpYlRgq1l1XNrb5yTXzTX62ptfsbLULi3&#10;m1O1SPYMK8ilQOhAQkn8AO9aMTW2pWkbacLRpBgIfLZ0PttQAfrWPdXkGuxlbyyVVdgEBCMXA9tp&#10;x+NXbbT2tdJltrea4htnO4WcUSBI/UjbwSe5rlqUq9SfJUcdOlndL1ud9DEYTD03UouTvrfmTi38&#10;k/8AM07Tw8Uju7q02W7tgszsxjkwOQic8fhms3T53mvd72ojt4lKKyAPIrc85A4BPBrHvYtetCLd&#10;NL0qZT86GWfaqjPfrnNSW1/r0Uym9Xw1bpGCyR29xIJEHIKgYwPyrllCMHapom9LJf5Nf1qdcKs6&#10;q/cJSdtW5Pr/ANvJ6enoaVn4iukvg0ulXdsRjcwuROrZOPlX7x/EDFaSWhuLdJTA6SSucw8K2B3y&#10;SMD/ABqrpp07UtORb46hFO52wNBMSjgjlTlcr71F4gS98M3JS20eG7t3xtFzqIIk6HGMcfTmuWvX&#10;UVytOz72v8kkjuwtCVR88ZLmj0TdvRtt/wDAL80SWenJcSG5tWZjtiyZVI7HCk7jj6fhSR+H11dV&#10;uob+8iL/ACvuQAM4AIGxlBA56g4rJTXLzWL4F9H0zR1CFQ9vK10JM9QxKKAf+BCornUNIktGtT4i&#10;06y1G34cC4YRFR2MSyFWH44NeVKFLkU4r79HfyV/1PVU6qm4Tdm9rLmXzdrX+R0z6TZ2EtumqaD4&#10;AuYFjAmMT3dmwGOoMnIJ9AfxFQ/274d0+3s4tKis7JYFPzPemaNiecgNNkntzwfSvn3wnq+v2l7G&#10;NE8T+JNGuUyGkVIk29sZWV8depOK6CHwR8SJpGmg8banAZiB++mgy+f48seBnvur9OrYCcGr1E1b&#10;S8pK+/Rtr+tT8dwua06qbcHF3191Sa2dlJRT6d3rtud3e+JE0i/kuJNc07Tobli5MFtHbx7u2AgJ&#10;HuQ1Zr/H278LaTcx2er+EtQ81wStxO8cjc8EYjY8f3gQazI9D+MumlJX8TaLqDvICPtdlHKJh0zv&#10;UldvbnHtXTz2vxav7eaJpPhzqMUUXmmD7C8O/wBgUYfMfw6VlLF0lZThFrT7cOn3fmbf2fVcnKjV&#10;adnb3KnXvv8AkvmQJ+1d4ku5IWMnghYZUKMxXULoj/eG3LD8aZF+0Pq17qMkepX/AIJn0+YrskTR&#10;byIsyjldxK8c9+Oa5zUD46F01hdfC/S7qd2wH0u9lPJGc5DlfruJrI1/wnr/AJZ+2fDh4gDlsyRu&#10;G9hJtLfgpNaxwmX1LezjZ/4unfRu/wB9jnqY3NqLftZKS/w7P1drfc2ei+HvjPoaalJG8+j2TSKy&#10;mYXZVpM9RgtJhT3XHNXrafwt4lkuI9Kuru7uHUqY1Me2JfYmLhc+/NeB6zawvb+WfhJpy3EeP37X&#10;dxGMepACqfqar2mpTpcqq/CvRbp5fuu7STA8Y7Mv6mpnQmpOVNSX36/nf70dkPZ1KcYVJQk994af&#10;c00/kz2rxDaWLWUsb6bBGzlYnECQhcA9CfLLs3fOfbFZNhfXsdzutWWwsAvkSGOFf3m5sEZCdR1/&#10;hxXk2p+M9StWj8zw02kJEcrHBpiBF/76Vsn8TUll8UbsTMbDXta02aUAS+bFGsGB2KqAMf8AAa6H&#10;Sn8Cle/Rq35qxxRpXXtJQtZbp309E72+fouh694k1YadOLTVNZvFRQYlSJFi/dn7o3ohwOP4j+Ne&#10;f6vbQRamxtbhroBwyyzSeYSoOMgYbPHfv6VlS+NNentwv9v3GpMx4NtZAfkwG6pIYJ70LcX0emqV&#10;JU/aZ3jlmyewPOc+mK5l9cpXUIJry3XzSf5I7I0cDVanOs0/O6T+UnFv8TQ0/Tv7S1SdkVZAgdgX&#10;AKlRjp0APTrn1xWosEVtCsTMI5nUBpFG8k459QfpxWJrvj7S/BFvBPqTWsasAEjglldm464BGTz1&#10;6cV5h4t/aHlvrcWekwy6dHGxJnyTKwPf/Z6+v4142Y8QUsDdVJXl2TbfzWn33Posp4Vr5i1KEXGF&#10;lZuMUn5p639LNHq2v+OtK8FELdrbXcoA8u3UmOV8HOdoBwPrivNvFvxvu9WVre3lk0ywLHfbxTNu&#10;cf7Tfpj2ry698VNdzXCv580bDJmWfG5ieeepNZ+l+G9Vur6QI9w0F24WESPkDr0yeMAV+b5rxVic&#10;TFwTVOPZdfV3bP1PK+FsFgWqkk6k11lbT0SSXztc6KTUXA3LC8kJztz0J9gP511ujfDWb+3dDsbl&#10;BdDVAs7oPlaIAkmNj2OB+tGjeEY9Guo8yed9nRWQEHdL7tn+navU9O8S2stobq+ihluZ0M0JLGJZ&#10;nXgqvcE4Deh+tfnOYZtNXjS1etu7dtLd++6PczLEYinCLoK6d7rrfp2v1b1W33ULnQtO+GHj0FLR&#10;rdIlimXZjJYL94cj5dw79veurWeO11q+szFbAOv2uAoT8nmDcUBbk5OT9B2yKzPF+qTeIZNLuLiH&#10;7Q0VirDedrO5A+Vx2Ct8x7815z4t8Y634f8AEq3cELQ3SRhflVXDRgAE8f7XT3PJzzXwsMFVznL1&#10;SxStUtq731T6evntsfMZxlUs0yiOGx6SlODTs9L3Wt0k+nbS7T636/4m65H4c8OXMi3CrIpY+WCu&#10;T0BPsM9s4+tfGHhDxpqGmfGS80WG0hvRrY8mOcnLwrnJ3HAG3PP4AV237RH7TTaqsdvMgllZcJaR&#10;ZZ7th3KjnI6Z6cdan/YV+D+oeOfG954l1qCOzdpBHbQMdzxqDuJJB6ngfh3r08h4aeVYOtiMXZxl&#10;/npru/M/MeGfC2Cx8sLVinTqu81vLR3T5t36t3d9ey988CWtr4I+H9tbXUaWpvv9GxEMSuhGGcKV&#10;+cfNyDzW54V0vxJ4Wiij03To54hiOWW1mDqyjkHB5GfQ9K8Y/am+M2qeEPiJb6fpYtlsLfKyOLd3&#10;/eEgABM/KQByc8gitnwd8MNS8R6bHr3iTXNVaOaLebfzvsqKD91dhbCgA9T19a+QzrBTUo4rFu0J&#10;/CtW32t019ep8D9I2pUxWbwoVZRhhaMeSCcZSUpaOdknFXTtF6292Oh3Xxq8fWWr+ExpF1b6a2sX&#10;aC3ltCcNbxRurAHHA3nPJOfvfjwfwS+KlxoU0OgS+DTc3mlTs9iYYYkZC2eWY855I3dx2rrl/Zi8&#10;P3+iRXKarfabOsitJPHMAI0AJYNNjDMw4CgHHXdUHxD0bVtKu7SHwzr1jZaZbg/bRq8QmeJB0kjw&#10;yyEHknkgYNcyhSxFL6uo3T73ik0u8e6uvwufkvCfCmIzyk8ryTDTrpttyanGEJW6zV4xutEnJXW7&#10;1172y8QeJNdtpV1G2i0xo22vZwXCrsJOBudsZBGDlQBz3pR4yTw5qkemXFnDdSSjdI9tci6Fsc/d&#10;cjgE+nJ+lfNnij4u+F9WQJq/xUnMgkHnx6ZaJFIWA5RmfeTkcAhip7la5bSv2k/Avg+OeKx1zXJZ&#10;I5CQ7hIifTKqMZzwR1HXLCu/C8G1/wCJQTjLpZSsk/kv1+Z9l/xLXn6ouVZ0Yt/YU0red+Z7fN+b&#10;Prjx74m8Of8ACmvFmntptybySylWOVwFRt6EBMMeWDhdpHQmvjzSr/y45AAC8Z8s7hhlP90jsa9B&#10;tv2ifBXxG02zhk1+ZjKVPmTxgGFumHCHqp6kDkHOPTO8afD6y1uzk1Lw5qVg2oSgAr5paO52sRsd&#10;fvA8EBgMjjqOK/bcl4XwGLyj2NbFxWKjquZOCdl8PvKKbflfp536Mq8M+IMioyo4zDSlGTvzQaqR&#10;Wyu+RtpPu0ul11MnRNW/s2FSwDJIcEtyEOen0rJ8dgtPHHBI8rSuZWRHCtGBg71Y/dPYg8EE1QsP&#10;EYtbi5tbpI7PULJxHcwyOCIiffuD1B6EEVn3Wm6gkt887lo5iFtplIV8jJC8A8YHQ9a+cpZKsNjf&#10;33uST1T0u/8AgeR15Zl3Ji/aTai1qk/tXta3TrffVbFX4haZpet+DbC+hnEGu2FuDHhiJYgGYsXX&#10;+JRtPTpn0qv8NPj7M1pBDrlq6LP+6iutpCyYPOD61qeIZbHxB4eXTgkcN4ZFmEhjBLsGwSD1JGD8&#10;h7Cj4ceGdM8WeH9TtxFAsU8hT5D8hI+XcFP3ScbsjHJr6TAY5YLCzlVUnFSe+tk308vI+/ybiieU&#10;YOcqsZSip7N7Jv7L7dl5Pvc+v/2dvjtHo+kWkviayS70a/IgttXGPORl6LLgZcAn72Mj3r6StZl1&#10;G3juLO8gksmRSjwyxsnI7Y4IPt69q/K/wd/wkHwg18WNzdfaNCYhjMHDfZ/qCckDjn6V9X/CPxhD&#10;4S8JJeaX4gi1bTLsltR0iSVoZgT0ktyMqWxnPTPGa+8ynPv3d6VpppW2u9dtm2/I+3rf2fmGHhja&#10;VT3ZO10pSUbq650m1DbWTsr72ufRmpBoL7yXsoZGHIhdBFkd2Bzjpz/Q1l3ms6JlraK3kW5T/Wym&#10;PyxHn/bQbT+hxWHF8JtA8XeH4NTsdamuLe6YBWW8kEkUhP8AqmjLfK3UYJFM0PwpN4TnmVdRukjn&#10;kUDdIWaUbQCcs2CR6A+lfSUsVXxSUpUINd3JN/8ApJx4jD0MNJxjipxe1lGUV/6V/kup0ttqh09l&#10;Jg1HUUMW0RwwvPGAO5JPBGe1WF167ngV7SCW3DkhbW4uSpGB1K4JX6Fs1X/4QP7OkckmoziWZVZV&#10;lSRYwRnq+SN30wOaNU0q8aEJp8lmqyLh3SYAxt6ENgZHuOa5quOqUJW9ho+10vu5UdlDLI4mCl9a&#10;5vWz/Hml/mXPDdnZ+IykOt4t5Jd3lNDay3EQc/3sKQCOvQiqt/8ACfWbd5DpF/qUzxtuk/0CJkkH&#10;YhThmGMcCsjVvEHjXwvppW6EAsCQy3oQEZHbMecE+4qXwZ8Z01y3S11LU5AWYqY2sppgG7bWXPPu&#10;ADXgYvGPFL95WlGz0Wqt84v/AIJ9Bhcup4W6pYeMlJavR38veV/0LoTxfJGlvPol07Rj/W20Zhfr&#10;n5kI4/FagHiGW0mWO9d7ZzKGaG+tniZSD/z1i4/AjBrUvvElwrxw6ddpLHG2JfMfYV7kfvtpFWn8&#10;QWd0IrRNRsIxMN0g84Mg9ucgmujDUakZqUcTJ3/xP77mNdYdwcXhYq3+Ffdb/gF250G3nRdTmLTQ&#10;lM+Zp10JgnHRhtHH0rkrs6V4zu8tBNKtucKr2akgdcb2yGNXrzwLZ20s5ixKblg4cQEop/u5BOMn&#10;2Aq54dmu7edl1G0WLbwn2aNXYqO53t+gFfTUqtFUf3lVVbbJpRt8ne58VUjiZYh+woyof3k3O/zu&#10;kvnf0Cz1DQFhhSTQ51kh+RrvMVu0fsu1ckfjmtOzsdB1S9gew0+4mjjXbPHcTyIpx3DFVPPsTXNz&#10;+J7G18SiMya8ySZKMtuVKt6DI/lkUWmpS+G9Ya5t/EUpuZhvWK6kezkQ9vnwVII/P0rlq5RQqJun&#10;Czeq1lb/ANJsvwOyjxFiqLSrT5orS9ofnz3fyTZ2WoWK2Crb3WqajBZXH3FMf2hI/Rcsp3DHuTxX&#10;OXej3tmtymj3Wj3ErLtVGslXzR6MM4/MVv6P4pa+liub2CK5uVUh0jKvCo7ANFlWz/e2g0ui+Ij4&#10;lu5Gns7yzW3fKQi6kRsHuG+6T/nFeNLLJJPm5klvaVk/ukr+tj1/7ZhJxcOVye11dr192VvS58ma&#10;f+1ZqWhmQaa/i+0t51KyQSaoqpPns37oAj2xWVq37TniXVbh5HttNts4CsUXfx6yY3MfevoeD4Fe&#10;ELe/1tU0CwUWUDPD8p+U569efxzXnniDwbpMk0MS6dZwIGA/0eIQMcnuUwT+NfpmFw8KtR8snfr7&#10;sV0v03+ep+U43N4UKKlOgmm9Pfm9nbrsuyWnkeUW3xY8TTXZuTruunI+8upzoi+yl+3sKb/wlFxf&#10;3IvJL69uLhTnDQM6k+rSs4H44Nb/AMZPCen+G9YRbKBohsDZMrucn3Yk1xT3c02UeedkXovmNj8s&#10;11SwnsIpwej12t9/9MeHzWGO5pzi04NrV3tbtf8APQ77wt8drbw4Hl+06nHqWPl/s6G3toVbPV3Z&#10;mZ/wH411Ggftca3bWZgi8UTRxmUSbLvSxMAfZ40z/KvH4o1Y4KqQRzxzVG7hWG6coChXkYJGK8/F&#10;RqxjepyyTfWN7eh6mXLCYmpanzwkt7Sspeb/AOAj6Qtv2s4nvUkkVrm4aMxy3EGltEpH94hyxJ98&#10;dKivP2hvDmm5NrewRXE7BpAPDMDAY9XkwfXgCvnq11S5mjAe4mYKcAbjgc1fudTuJIrdGmkdCvIY&#10;7h+teRWzNX+rwVn3stbeR79LhyKl9ZrNuOunM9L6XTt962PetQ/aC0DxNZWlukj31xGCZJ7q1SAB&#10;u37uPKkAf5FXbf4gQDbNp+oaZZOUAdRIWPvhThT+NfPcR3RocKCWxkAA9at6lfzadoM7wyMrqCQT&#10;82D+NKtmVSGHdVQUox3vf56J2/IT4boTxKp+0lFy2sov721f8z2fxF8S9M0nTPtMmvXGnNGpBc7F&#10;jkPchEwxJ9CT+VeKeMf2hbzxDqk50+OIbiNt00W12wOoXJXn0NeTarrV3r+rtJezyXLnjLnPA7Y7&#10;D2qG0vpluUUSMFViAB24r4PNuKa9W0MOnTS7Slr8rtfhfzP0LIuCsJh5SqYh+1b/AJox0+aim/m7&#10;eR0Ws6rPcTym5lmnnbBLHB5P/wBesuPTZNSDp5vmRHmTnAX1z61bdy9qM4+XJHAHcVu+BrGG+vhH&#10;NGskciyllPQ7UYr+RAr4DGZhOMJVp67n3cYwiuWKskRyeHLC+0qxezjkC26EXTOcIH3HCr0/hxx6&#10;k812vgLRg0cNvHbyyyzAiONcFmIyDkngKFySciq8GnQN8OdEYxqWdJXY85J3da2/A9rHLdxIykor&#10;FQMkADaeP0H5V8niM1U6E3C/uuS18m1+e3kY4Wr7SlKcNNZLXXWMmvuutNtDa1jVrDwrGdOSR2mn&#10;hLSXseHaUfMBABgbRnHIPv6Vi6x430zwFpcZ0/UftMGUdJZUAKP825FBJ6Enp3HeuS8TalcQzXUS&#10;zOIzMAVz8p49KxteupB4GeMFQkDKUwoBBYjJz1J4HJ5qsDlcbRqSk3rd67vv3uuiTsRVoOM7vW+r&#10;vt69dtkrpWOg034gQT6td6rfmZlcCLc5CuQB94gcdB6DpXFeKviXqnxTQ6H4RZJbWIGCbUyrGKFd&#10;5dlj5+dsnkfdGOpORXH6lcSeKviTpGi38klxpU0ZkkttxVJSrADdtwWHscj2rofHWozeCZYrPSHG&#10;nW0sLuVgUIVK9Cp6r0H3SM19pgcqpQpPGVNeiXnra/ku3XyPmc6zucq6y6grNLmba2WiaXm09G9F&#10;2Zt/C34K6V4Hk1HWLyCSSW0g/e3twu+W6kY4VAT3YnoPlA/KvbPh1oD+C/hTdOsNrDeXTeY5e2Mk&#10;aFjwAxGULA46Ae/Svg/R/jH4oS8t3XW75WYE5DAbcqzccfL8yKwxjBGRgk19cfCT4la54m+H+pXl&#10;/fvc3VpA0kcrRpuB/dHnA+YZYnByOnoMfP59kOOxceZV73aVndJK6VkldWu9T1ssz/CYD3XQto3d&#10;O7k97ybS/Wx2Oq/s/wCieL7tNOuTJqvii4VXexW5ZLfS7ftJcsPmyeSEB3NjsMms/Sf2avCVh4kv&#10;9Chtl1yDS4GudQur5jPDaJjlFjztHGSF5IHJJqew1Cfwt8NvHGqWEr2+oz6y0clwDukdVijC5Jzk&#10;gE89eSetcL+xbrV14itfHNjfTvdWt9Fc+ej4PmYTjJ6/ka8PN8FVwVGvhMNO0MPNxu0uaUrpSk2r&#10;afyxvZLe7u36WT0sJmTw+a42kpVa0IzV9YwTXMoxTbSevvSSvJ+VktLxB40vLa1XSfhfokUFjBvi&#10;h1eZg8TAFc+UG+bGTxjaAehI4HJWH7N+oePL6C48SX9xfanbzlJjIWhiibHLeSpC8dctnJGcGu48&#10;BQpbz3BRQojJCj+EANgDHTgV3unarcSaxIzSktPMhkJAy+U7/lU019Sj+6Sv/M9ZX9f8j6enleHl&#10;GMLcsU7qMdI/crX+d9dSl8N/2c/DngSwgsbPStLEcEKk3At0aRnByWJIyc8dfSsf43/AfS9FsLzx&#10;npWn21xq8CrPc2cdvHs1CNPvMF6GQJuxjBOAPSu/0/U5zo91OZD50fyq2BkDPSrXxMVR8C9WuwiL&#10;cJBOocKAQNv/ANc1w0cbiIYhTlK93Z31vff+um61OzFYGhKl7NRt100tbX/h+6unozxy1+Enw7/a&#10;C8OpqyaBoN1p86KFltLfyZ9PZiBhmAVgCcnBzgk84PHmXxk/Yj1f4Yzi/wDBWrXNxCjF/st5vRSQ&#10;Qdis4BDHAIDfnXsHwc0e20z4y+H0t4/Ji1jQree9jViI7h2BDFlzjkAZGMfma90uY1vPCYspgJbe&#10;aG9idX+YsIWIiOTzuUAYbOeOte7WzirltVUvjpu1lK7smfPLK6WOg6luSavdx0u1pqfmbD4iT4k/&#10;adK1hTpPiayVoIrqQBXGT/q5FP8ArE5J/UEVFpPiS68HzS6Jr7pZ3VtEkDDf5isuSVlX+8OcHHP4&#10;13n7Yfhiwt/DWn6tHaxpqUF2qJcDIkCkZwT3GfWuC+JdrHqfwctr+4UzXtlIphmYkum6TBGe4I7H&#10;ivsqLhUUI29yTsl1i/J9vI/PM/4bw+N544hfvI2fMt36+Y/QtKn8TXWszSyjCogjeNmUoVwQ64+8&#10;O+eorf8AgtcSNqFxpc7BopoDIM43ZDHcSRznkVg/CS4d/DbITlTPE3Qdc4/lWz4Ht47z4sW6SIrL&#10;NPKjjGA4DqQDjrzXpYTCQx2KeW1vhk0r9j8iz2lH6visLU2hFOLXRx6+r8jtNYmimvfLjYtNBhZC&#10;yj5xjpz1/wAiue8O+LNV+GV/Je2c73um7mZkAAktck5wD/CBxjrmtjTLaO+8b+II5l81GLZDEkn8&#10;fXp+Qq3qmnwX+kRyzRI8hhX5sYbp1yO9ZYSkqFSpTTbUJcmu+mtz5HIuIsRk9aKoybi1G6eqaava&#10;3zZ6b8G/2kNas7q11fSdTFwpVUkhkAEc6gHCuoxuABIB6jtivo74Z+OYPi7bSSabqL2d/arvbTDj&#10;znOckx9Ay9+5x1r8yoNQn8L/ABCtl0+aW1W5iEkgVjhmPJODXv8Aoev3tlb2N9DdTQ3aDcssbbWU&#10;jGCCO9eviaVSlP2fM/vaP6Vy6rh8Th41YU0tOy/rc++PDs1y97brHqusaes6YEWoaWZoZnBwSrpx&#10;itGC1S91CWyuLbQobqQcz29wNk5zzujbDAn2Jry7w54y1XWPh54duri/uXnv491wwfZ5p6EkDAyf&#10;UV674f0e1u9JfzreKcgFcyrvOBgjk59TXpVfrmAhCtGs2ppNL/NO6PKhQwGYynSnRScG03tr5NWf&#10;3mNcWUummSG7je2EfyqIZGaORegPT+tc9eeDre9l8+2v1xGSw2O8ckf0PGfzr2JPDNjpXhtmt4BH&#10;mPdjcxXORzgnArzKW+n/ALeeLzpfLVjhdxwOavC8RYic2+VO3l/ncxxPDmH5FBSkvm/0aOZ1+xh1&#10;oPDe3E+p+VgoZC21frgEE1o+EfDdlZWsYksbuaORgqiKAsi+pACj/Gug8e/DHQdSsVup9Pje5JB8&#10;3zHD9PUGvNfFFgfDgSKwu9TtI2blY7+dR/6HW8+JqkqLpQp8vo7fkjipcJU1X9vOq5P+8r/i5P8A&#10;A7HxN4d1aTUgLJ9RggtxuC3MkywyL/dZcVT0Pxe1qssN7G9xOu4K1pIluZWByMxSHt0+XrivN5fi&#10;t4l8J3HlWOu6nHFdfJKkk7TK4z6Pn869G+EOoT/Ei6ls9bmlvrZIzIELGPn1yuCfpWFDMfbxdOu5&#10;JL+Vr/5FX+bO2tlMsO/a4flk3/MpP8eZ2+SK9z4Y1nxZaT3iBlnmOIlv1CM4X+BZV+UjPUEVZOpe&#10;IPA1nE+ueF0ntNqgmz1a28gg9sbfvH8xU2k+GrDSfHN5bw2sTQImVjm/fKpyegfOPwrn/FGrTWXi&#10;m5to/JFvHbLIsZhRkVjnkAiu55Q6lVUfbyta69PvZ5Cz2UcPKvHDwum09eq/7d1/A1rX4jWV7qIj&#10;i0fWoLPflLZ7kNHH/wBtFbj8Biusu/GFlLohC291ppYHm4vlfeQegXls+xGDXnGiXzRaXG6w2Yfe&#10;Ru+yxFunrtrp9PiW50GWaQeY6KrDdyAST26VdbI4U1eVST5e1l+SPKXFlSSSjQjd97tf8N5XP//Z&#10;UEsDBAoAAAAAAAAAIQBvzoPENo8AADaPAAAVAAAAZHJzL21lZGlhL2ltYWdlMS5qcGVn/9j/4AAQ&#10;SkZJRgABAQEA3ADcAAD/2wBDAAIBAQIBAQICAgICAgICAwUDAwMDAwYEBAMFBwYHBwcGBwcICQsJ&#10;CAgKCAcHCg0KCgsMDAwMBwkODw0MDgsMDAz/2wBDAQICAgMDAwYDAwYMCAcIDAwMDAwMDAwMDAwM&#10;DAwMDAwMDAwMDAwMDAwMDAwMDAwMDAwMDAwMDAwMDAwMDAwMDAz/wAARCADDAS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BdN8JXN3EXYgIv&#10;QEEn8hT7zwlLbwiZiZHkOERc7j+Br0qz0V1JhWJC6jPByw/z9Kh1PwO9wFMsqiPsrYOPfjj8zX9R&#10;PN1z6ux/ncuCv3N4Xb+7U8lDmI+Wwb5T0PY1u6FrwMEdoY5tysMiMcMM9xWtq3hCOx3pHHv6M0rD&#10;I69do/rmvMvit8TLLwZbXFouq6Zban9+CG8l8mGRvlJAwAM4YdD3XpkUsfnGEoYeWIxElGKTfntf&#10;Rbt2T0WpzZNwzmUsdDC4ZOc5NKyWmrtq+ivu9vM9d1z4zaR8PtCM+qXa2ojO2ODmSa5PZUUcknj0&#10;xxzU/wAIf2eJfhn4lTxLci10vxVq9hJFq9vbxMAlvOElitcliAEAjZsfxggYUAVx/wCwL4Pt/jb8&#10;VE1jxhDp97o+l3Dz6UtvdM1rJfAIoYs2eIkw7Be7c5xg/QfjbVrTXviJq93aXaXULumHiyFcqgVi&#10;B/d3A461/JuS8fQ4642q5XTpSjhMDFzvrac3K0ObRWsryUXrffZ2/tmpwxiODuHISr1E8TirRa09&#10;2KV5KNm766OS0IH0lbrTZI2EZOBlTjn3zXPyeGbVgUP7tsnDBePxrsdMtGMZ4hZzgYPXFMu9CWeX&#10;7r4bIKjnFf0PTruLtc/N6mXxqxjKyfqcXF4O2IwHlgIdy7RlmPf6VUTwfLqrnaZBtOCBkV3mneH3&#10;gnB3Sv2Uj5dvtitKHSwsZBU7mPPy4Oa2+vyjqmEMjpzS5lZHmN5obzgxvIshRShzwF+vtXn/AMSP&#10;h6bu5imVowsa7SNpBYegr3y/8NR3lxuWKLJ4OF5z71geKvBRuIGkOGYnr3OK9DBZk6c00zy834aV&#10;eg6c1dHzrb6CYNfAa2lEMWGjcNgRkHOPevXtW8AaZ8ZPBD3qhodQjj2yNgkMwGM8/wCFR6n4YQIN&#10;0R81zncqjn610fg3U4fCEbwtCDDMAZNoHBr1MdjpVFGrS+KO36/eeFkXD1PDuph8Qk6c97rr0+4+&#10;T/EXhefw9qEsUsckRjcph1wWxWfa3BhBycc19UfGX4MaV440h7+wVROq78hsMD1xjvXy7rWltZXj&#10;qjblUkMcY6e1fV5VmMcZTvHRrdH5pxLw7UyrEezk7wl8L7k1je7pdkhYAnnmurfw02peFlNvc/aQ&#10;f3vkgcr61w1nc+YeeTnrjpXTeDtcfR9RhdZWiwwJC/xjPSu6vTk43h0PCw06cKjjVWj0v2MG5sZr&#10;S7BXerp/DjBFfV37IHxe/wCEk8PzaRrE6ySW2FRZG+Yr2I+nAryLxP4fsfHRW4tpEtbxQMoUC7yf&#10;XFQ/CWG90Tx9GUtB5sIKuQv3eR0NeTmlGnjcG4T0ktfRo+v4ZxeIyfN6Uqb5qc3y3WqafdLqtz67&#10;1bwnHE/nRxq4bkZHUehqunhc39wJIIsiNh8g4B+ldl8NGXxX4bRZEZpNmCGAJX8qf/wik+hXZdUD&#10;IjZZf4j9K/KvrLhJwb1R/TrwcKkY1UtGdL4JsbrxZYJbPC6+SSrMewA4z+teO/tJ/HDStclk8MaU&#10;9xL/AGcw+0yoP3fmAnA/3R09zXpmofEW70Lwjenb9nLKQSq8uCOlfLupeFbzTrTU7x1lSeQCR1iO&#10;3zDwAvt2rqyLAQnXdat0ei8+p43F2ZYinhI4fDa8yfM/JLZHkvxdv7zU/EkpvL172VvnZjkBM9FA&#10;7cYrjvsCyYBZjg9K9b8YeDrS28BSarqavBqUvKhSrOeQFDY4xXmBV0bdtyOuRX7Bl84TpJR6aH8l&#10;cQYWth8W5VHrP3t7vXvfW5VewUKBhsCrNtb7AB2FSQ3AYkbT6YqwsaiTgAH9K7nA+dqVZW1JVTjq&#10;T2rV8J6D/bGrxQlgiO3POCfYVmQDzZgoPJIH1rptLM+gtOoHlSbMFyvzJkdB6ZzWdVWi4x3OeDSm&#10;pVF7vU9U8PWi6R4bm063UZulKSnaCAp7Z/n7CuS1DRjc6otvp+/7Pa4Rbkx/ImDzsI6kk/pWJpni&#10;OaK3mjeVyJYzGpOWxxg9/Sul8Oa1BbeHYraeCVkc4hjXduuR1Jzjpnjj3FeJ9VqYdua1bPoa2ZYb&#10;G04UmuRRX5dNO+9/uPUv2ffFYtbpjqV1dTTjbD9mXAhKqfl3jqepPHrXrGr+BPAeqaBNYx6dHFPr&#10;bqLn7G4jbCnd1x0B5yOv4V8reGvEep2kky6ZEYr24kYFjgh8nkYwegPqAOa+g/gl4eTwJ4Jl8S+M&#10;rt7ZYBvtI1lVWeHAO4IOoz0z3NfJ59gHSn9YjNptqyi9W+mi7M/ROC87jiKCwFSipQSbc5rSK63b&#10;6taHo1j4l8PfBL4frpen+ZHaRDKMo/eSMOTk9vr9K+cvi3+1JdeKNWxYvIscAKAH7uf6468/lWL8&#10;YPjLq3xLvZzYQXFtpRZiu0EecuT8zH6Y47V5ikB8wqRyT2NepkHDFOlfE4rWo9Xfo33Pl+N/ESti&#10;f+E/LHyUI6KytdLa3kPurua+naR3JZyWPA6mir0OkIsKtMSC44+lFfZtw6n497ZdT1+0jaWALIrb&#10;pDjbj5PwFR317Y6dPdQTXcMU1lB9qljL5ZIsE7yOuPlbn/ZNcT8d/jxF8M/ij4Y0PTby0uZr+Nri&#10;7tfs7zTyo20ReWyHIydxIIzjZgjPPhnjT4iarb/FzxJ4/wBC8YR2WkT2wmtdmgSxXE6qUVYXd9yg&#10;BC5MjDb8pwO1fx1xZ4tZZlFWVCLvOEkpR62krpx72dl29D/RLhfwpxuY0Y163uwlFuL807Wl1Sau&#10;zV8d/tdWWvaVpWseGLrSEjsrqWLWrO/ujugjOEjLME2kElvlBDA47fNXE6b8JL39vTx4dKk0jS9d&#10;0LS3ivReQ3ZRbSNhskKphQ7YT7qnLfKB2rkdU834l/ECODT9W0C90nVYzDJZx25lmluGVmYmOIBG&#10;dpDGWfhj8xJ+YY+4fCXwMvP2W/gf4f8ADug22gaN4pultJ2vnZXjnjiuAtxbqkZDhYoHG8bSE3sQ&#10;2VyP5F8RPFbNsWoU3iGpys4xbcVGys5tL7SV9FdK7fc/pThbgbKsr9/DUYp6py0bd3dxT35b9zlf&#10;hx+zlZfsz+OtG1fwNfsvwm8VrafZLa2V7htF1TCrHckojKkMoyJSSuSA+MJx3F40s3iG6vFijjlu&#10;pmlbyFCxISckKOyjPAHQV7de+EP+Ee8NPp02lqmj3ZlaePTI/LW0uUUyRzGMrgq5aRTKpwzKuBhx&#10;jzKTSm0+RTs3oxPUY/rX7Z9FvE08ZlWJzSreVepJRlJxteMb8vvrSTt8XZ+p+SeNUKk8Zh8OrKnF&#10;NrW9m9/d6eRNo2prI4z5fycHIGa3YoEmUMMFf9k8VzM3mx3I3IyoOh2nj8cVpadrEtthWcsh4yw6&#10;V/UFWnfWJ+V4Spy+5I247VcqSzIF7hck05wCxbcWUnknk0kd+rKjI8bMR2FLHPlTuQEE/ePFcrhL&#10;dnuxtayBtOWRy6EhPQcE1DfacL7Ksc+hb+Gp5Lpl42qQBwVNLa6osMu5k3FuOnStIKe6NmoNcpzO&#10;tfD1rhwVeIg98A4rjtV8LXOnXzKAsiDg/L0GevrXsbTpMMoo+buBxVK602G4OGXbnrlck124fH1I&#10;O0jzsXlFGrrF2Z5VMbjw7ZPPGxdOjKqZyPTmvn34ySWd5r/nxW/kXMy/v0Q5jU9iOOD6ivszXfBc&#10;WoaKy26ndg5THFfKnx1+HE+j37XAICuMMMcuQcZ/KvruGsZSnX10Z+X+JGV4ingU6a5oLX08zxyW&#10;3a2mO0kKfarFvcFM4JRl6HNWLrTiigHIB/Gqklu0G0jkdeB1r9ATbVz8MU1NHTeGdaSBZln3s8nG&#10;7ceD7jvXqvhPU9O8JWUExuYPtMcZKu7EMTjoF7V4dBdh488ZH6Vds7t5bn94xYn+VcmJwUa61du/&#10;mejlmcTwMnOMU30v08z7i/Zm8cX+r6oiOYwkwBLFsZ+ma+gP7FN/MpPErcYJ4Nfn/wDCXx5e/DjU&#10;7Oc3F3c2twR5UpJCRDkEHPcH8K+t/APxqbUrSFppfOjC/wCsB5P41+TcS5NUp1vaUrWfY/qDgLiy&#10;hjcGqNZtTjun/W3ZnY+K/h//AGjAoeFDGoBwOuQa871TwK9xMYWtNzmTLsV6+30Ar0G7+IwuXXZI&#10;Pu5P+yKx9Y8U/wBuWTwDyrUMOXX7xHpXiYR4inoz7LFxwtW76nyz+0h4Vfxl42tNF0KznkEWXupU&#10;HyHGBnr29K0/GHwG0+y8BJBHbvDLbwDa7nDSMPXj3/lXtHhPwhb6NqklwZo55Axb3x6Vxfxtv9Sv&#10;9Fvbe0hSIYLeZNJwPTbjqa+3wuaVZSpYak7KPV9X5n5JmvC+EhDFY/FR551LpK2yS0S/VnyPJaG0&#10;ndJFKSRsVYNxgiiFMe9dZJ8Pbi61e3hWQTS3JJlfDHYe+Sev4VJcfC+606VpEHmqr8AKSa/SfrVJ&#10;2XNqfzVWynFLml7N2TI/COkwaY4vbvAZTiGJurv2J44A610utaBpkOo/aNav5oZpsMtvahWZh0zk&#10;nC/zrE1vWpYHVWEEtzJG8IMkLEQgqVBwCDkHnrWWbBkvba3upD5j7PtDdfLyB0yfToPTFcUveq+8&#10;2rr712R0twpYdqEFNJq9903s2tn2Wuhp6rBaXN0q6bbTiNMKSQWZznqcZ9q+p/2Of2c47W3u9Y8W&#10;W/m3iR7LO3uHDrbw43ElT0JyOnQZrmvhf4B0u28K2F5b6eYNMgb7SbmdAZZ3U8bgexIBxX1N+zb8&#10;MYvG09nrD3LtNcEuBKdu9QeoGPYY9q/PuLuI3HCSowbitm92/Ly8z9h8OfD6LzCGNxFpyaUoxWkV&#10;frZ720t5ngfin4b3+hTeIDbRw2txqcv2eN1t8CNWbPynGVAHPP1z2rjfEXgbV/F+qxpqGoteWemr&#10;HaYeMmMhQMemSeM4/Hmvtn9ozw3F4b0VbPTobeHzI2ZyMBppCR8zEnk4B5NfKXxc+I+j/D7wp/Z0&#10;MzTajes32iSA52k+g7cY5ryOHc5r42MZU43bfr5X+49bjvhfA5bz/WKloJXavZN3uo763b1PCviF&#10;dm31Se1typt7dyjPEu1D2AX2rCsdSXSYHbyo5JHXaC4yEHqPerOu+IzqVuI1jSOCNiVRRjf6FvUj&#10;1rnZ52klJOQOwNfrmGoNQUZH8pY3EKriZVab0f8AVi02oPOxIxx6miqQBbkHrRXfyRObkRj6f8Y9&#10;Q1fW9HsNT1RL9rW5kSHWLeFI0smCYG2VFWQxtg4dsRj5Rg5rzTVk8e+DfHd7aabpNv4k0xoyt3q9&#10;3qkUNs3zuTHEvkszIgIAIAyWJHGCfBfjj+w1f2vxBuND8BW+p31xYXUkmqXsl84sLYNtEcFvIcec&#10;F+csy7uoGeDXoXwN/wCCbH/CQ6n4bs9d8V3aarcXbwXVkmovHDPI7DyowzY2gBX3H+IkAds/46Zn&#10;DKYw/tTG4z2kpxStOLlKy1TaUk1poumzZ/txhY4hf7LQocqi7+60lrv0/Q+u/wBkb9n7SfhvpUfj&#10;XWdG0qDQbfVEEHl26vH55kRmmm/dAiHOMzFsI21iGUHH0mUsdQ8Yzxa/4bkvrbRbl5dF1K5kzmEr&#10;CrPJNt3RyJK7IY2/1iRjrtYn5b8UfG6f4Y/FC7+A3jW1e18B6hokGgaNq06O1vHcPAokh89gCyMz&#10;fL5nzRuoyQGbH1X8I/CF/wDCj4daRb6jcXvijSNHtrS1iurhhczas5VEAdCoAkjkAVec7VAPKEP/&#10;AD3xYq1NrF4ifNKrrBpuzg9U4tP4lrGa7P5n0+GlGTcIq3Lp5p/11IPhx410b4hx6zqHhnxfM8Gj&#10;58MXVmr5W6ltpysMwYncS0eFzu8to3TIAAFPfSo/MQEgKhHVciqvwM0XwLp2keK/7I8LWGieI0vo&#10;7XWYLR/JRpf9YHc5AIxLvVcbgrOgJKNWvdaYzhwpHPQBs49K/vD6NUKEMlxDw8WlzRWtPlekVvO7&#10;9o9fiSta3Vs/nnxTi5Y6nGWtk/tX69vs/q/QqjS4zlWYMh6cfpmmS+HYYDvjUHf0+XOK0re0klXh&#10;T05IpJ3ltiMd+gr+lYVJdGfmUaUd5I5a90qe1uVdIzx1GMc/StjSIGkUK8bfPzye9W55xOFBXDY5&#10;JPWpLGSKBgMHPoWrqnUbjaxVKjGE20xt3pZgYiNXUk4HHGKq/YZI23FGVe5auot3jZAjMST0wuMU&#10;l5boEA2M4A6k5zWEa7TszvnQi1dM5uNTHlV7cnFTQzjZ1Xnv1xT7mLYzAfMG4wO1R3lh5EWQN2Bx&#10;ghcV0XTRzXcXdG9oVrAHO4pJ5mMH+dYfxH+C2neNois8aAOCPTcKTSppoXHzFVYenIrq9K1RDbqk&#10;43px3zj3rBzq0Z+0pvU3ccPiaPsa8LxffY+U/ih+xw2ltJNpksUUS4wjgn9a8Q8XeA7zw/qE0EwG&#10;YQONpXcPUA8kV+jmr6FFeRuY1EqEcqV6Cvnz4+fAubxRdLPGVtwhPzgZ4PbHpX2+QcUVJSVLEvTu&#10;fjPG3hxho0XisqhafZPR97dj5AlsWt5jkHHXjvT4JWRg3cHiu68VfDC+8PXRSeIt820OB8rVz154&#10;fljY/IQV68V+iUq8KiTi7o/B66qUZuliIuMlo7o3vBvjy4mvbK0eMSbXCouAMk8cZ4r17wN4/aCG&#10;yggvGlLycxMQDFk8kjrXz1FC8Lg8hge9ejWemWvjHS4bvS7xbLV7aP8A0qFmMfn/AO0h9eORXn5h&#10;g6VRJSVk/wA/PyPocgz3E4WbdF8zVnZuzaXRd3bofQ5+LWlaRdRpdzCIO23czfePpWzbfECy1K3L&#10;xSAoOVO4HNfGuqSXE9wxmleR0JBJfdUlhcXqqBBdTRhhkgSFc/rXlS4Qoyimp6/gfWUfF/ERm1Oj&#10;ePTXX5n1jH8XLd/EIijkheWIYKBuc9h7nrW/N4t0vxjGPtCKLWIYaUsMk+mK+Kfs1zeXAjTc08rb&#10;V+bBYnpya2fhR8eY/EPh3T76MXUEbAmS0mOTaSLIyFNwz5g+UMDnowyOMny8blOFpY+ngIz/AHk4&#10;uSVukbX1+aPo8o47xmJy2rmVakvYwmoyd1pzL3dN+mtvwPsP/hXeieJQkdtDGVt8HCqFL59T1rO8&#10;ZfD9NJsJPskNuzu42EncQf8AD3rxG0/abvtLltxa25WJf9YS/wA0n+ArorX4l2vxEnlvJ9RaxmTa&#10;vks3ytx0H403kWPoyU5yfL9/4I0XG2SY2MqVGK9o9P5fub7HL654Kmt9anu7yVd3ngSPGBIYxzlR&#10;g8Z+lVPiz8QdJ+DMGgeLr/Sre70gSNZ3tttCyOpG6OZc9WTD5HHBz2o8XX1jp/imUxW9xdecnzMz&#10;HLMe4Ujjp1qh4r+Hy/FjwdHY3IR4IDLIsF2vyAtGQuxeue2T3PTio41o5j/Y0q+XyarQs4/erq3p&#10;e/kfP8A4rJ48SLC5hCLoyclK+vezvZdbPTqfVnwg8eeEPjt4Zs4rMSzm4TMWmyq0UqgYw23upyMM&#10;Mqc/l9V/DbSv+Fa6Jd+I9dubOysNHidYwx2iNFGGPOBgYAH4+tfkt+xj8fYf2XfFOi2mvLcy6ZO8&#10;i6dei4ZvIiVh5kTplm2KNu0gDC5wOWNfrN4T8f6N+254DudP02RIvDcoWOeVMFrpQfmWM9AM8Z+u&#10;PUfz9gOKaedYCFeNROKdqlt4u+vu9L99n3P6qr5DHLcdUoUoctS37u60lppr1Sf3HyX+0R+23N8U&#10;9Zju4LG+03TLjf8AZA0WXvEU7d6kdiQRx6V8+eP9U1S+uRcXto9rb3JJt1KAYH4d/rX6Oftb/sS6&#10;X4r/AGczb+D1fT9T8NW2bCNGwsyKSTGTyRkZAOe1fmRcX1ysYsLl3JtHYBWfcEY8H/P1r984BxuX&#10;4zDN4CHLyOzT3S6P5n8d+NWX51l+LVPN6rqKouaMopKLenMn6du1mUJZnd/myFB4AqYW3njJ6Aet&#10;PeMk5f8AMHrVmG0KopOFVhkDOSfr6V+hylofgUpae6UPIETkZOKK0fJVeccnriiqjUVtyVU0PJ7j&#10;4JSN4M8PwN8RvEifZMyXcjakxuLpnKhw5XHyrjCquB0IyWNe9WHgi6+GPwA1Xxlf+G7fUrkXdpq+&#10;nww3Uw1dbWGUZIOQEcR73QLnJHKkV8I/sqftM/F2D4j+GLjVNGs/H9n4kmlhsdLu4YLeO6eN0zJI&#10;Y493lKx5zhW2sM4BFfpZ8Mv2i/D3iey1618LXWj6i/hTUjZaxpKx+YbIoxj2xrzutgCyowbbkBSV&#10;BBr/AAz43wWZ4DExhXaqwT5m4tJJOWzas43el3o9lsf7u5ZXpVaPPTi4N2Wu/qr+R4/+2t+zDf8A&#10;7dmo/DHVNI1K+givnYvdTq0McVq6mZp2iIDLNtQqyn5gxjBO1lY+kfsf6j46+E2h6VZ/FG2EFn4f&#10;1RLXTdXurwXIurd0khi8xI2OLgJ8odlIbIyVYfP4L8Ffj1448Jf8FEPEvhmzj1rW/DXiy+OsTIxE&#10;D6TtUo1yhY7AsZBR0B2yqoXkhDX3L4P8W3fiW8tbqHxRD4g0++M72Yhgha2GLZ3jlVgMsch1GOQV&#10;IYbhgfK8W4jHYLA0coq8k8Ooc8HrzR5ruya2drxtJWaV0u3VQjTqVJV3G0r2fnYmsPiUmlaHrmi6&#10;1p9hPr2ky28VzJFEyxOJFZ4yjHlv3ZboSFkR1OBszx3/AAkjFmPmYjHQEdvTP9a5L9nL9pe0+Imm&#10;+J/DPjjSY9P8YeG47kIZ7aWFb2NJSIbmLGC0LlVDBcbS3y4R/lrSeN01C/eQCGNZSWWFM4iyfu/Q&#10;V/dv0ZY05ZXXwUFWnKm4806n8O7StGlq1y7y06WT6I/mTxdxDw+NpzqShHmvaMfitfVy0T30O40n&#10;xm0aLuLBCMcHk/hW1b6ytxGrLICG4weSK8fbUPKnbCMzF+SHJA9OtbfhvxfHayBJnSLHdht5/HrX&#10;9PTyz3bxPyfCZ3aXs56HoVxa75zn7mcjDcmqUsE8e8xr5npu5IrCm8dRecpE6E9cIRwK0dI10XUg&#10;cIGH16Vl9XqRjzNHp/W6cpWizR0jVrmKQJKuFPBByP1rYl1VvKVWOEA2gg5xWbq9yBar5mGUjJKH&#10;kVnJcoZD5crcgcGsvYqfvWOp4mVNct7m2pEjEq6OewzyansbtkcxPEWPQqaw7i4IO4jax6EZwan0&#10;3UjeeXkk46qGwR+dDoaEfXHFqx1C2ccqHam3jt/KomjaN1XDMO2B0+tR2WuxYK4YYOMMKdfNJLBh&#10;EVCued1cihJOzOmWITu1qWTfvBGSC6Fe46D8aWOC215PLugCjDq3esy3uXWMrnJHXtimXaNGdyk8&#10;jua0VHtozCWMturrscf8TfgnDqamWFFYA/KUxkcda8fvPg9f2uozGWWKS2dsKrJkntySa+n9I1xP&#10;s4ilG/tgjk1ma5oWm3Ylkjikidx0PzLz17cV7eAznEUP3ctUfH53wvgMwar7PrbT7+58ga/4FNnd&#10;z28lnC7Lwki5jIz3wM1QtvBt9o13HNbIp2nIKkMo+ua+ifFPgwJdSefbAIP9U+0/N+Nc94j+CNzq&#10;9m06hkixgojbfxA7n8DX2eFz+DS52lc/Icz4FnGUpYdNuOqS0/Q8D1yB7a/kWeEI+cnbwD7j2qtb&#10;wrEjSM7RnHyDGcn/AArtNc+DuuafcAfZZJ4X+45GD9Oen0rntY8K3miXPlXlrcRMDgFkO0/Q9K+r&#10;w+KpTiuWS+8/NMZl+KoSlKrSkku6f57GdaPH9o23G/yG4YqASPQgH8OK5bRUS1+I+vWUdyn2NiJ7&#10;dShUFvlBAPTJByR2rtbHwzdXjgR28x6HJQgLkgDJ+pA/EV4941uNa1T4g6DrOh+AbbxLNI8mlpq5&#10;uokm0qUuwIwUPEZDBS/JO5Pm6H8H8buNqXDuOyvHU53q05ybhdR5qbjaSbeiu7W89lof0N4D8DYj&#10;iLAZrgK0OWjUhGKm03y1FJOLS3duv56nq9ppFzqUqrDG8jngKqk4q9deHL3SpVEkbHgHI5A/Gqnw&#10;48Ua5qmuX0tyunWmnXD22n6fqNtdCSK9Znk+YKvKlWyHJUBTgelenJ8IpxaNdS+I4UBO1tpJLH25&#10;5HvX6dwb4hZfxHgI5hhHyxb+Fu8l2ule19bXPzfjPwtzPh7GPAVk5tK/MrKPmk5WvbS9jirOK5lh&#10;TczBCc7iePzrutD0lbe1STY5lZMKXlyM49j+nFQ2fgy10gsZNbnnBUs5jG0H0B6mtmHW9M8P20V/&#10;cpAAXWGGX55MyMDtTgcM2MDOBkgV6ueZnhqWEnWxEuSlFPmk3ZJd7vY8zhXIcTLHQp0lzVZNcsdJ&#10;O976JXPnzVvhZquq6k+jj+ytQj0y8uLibVNZk+y2sEbhAIEkdkJ2kgk7tq/KOc5P17/wT3/a0g+G&#10;9zBo+s+PvB0GkPiF1tLuzkjRowI/JXZKz8Bc72657dK+E/8AgoF8XNF1XxG1h4mlvxoGiTW5i0bT&#10;boR3OpeZHkyTHDbI1cLhSufmyRkrXifww/a+8G/DXx5Za1ovw2vNLltkmhJkvFuYirqVOUKbTg4Y&#10;ZBwQK/z94byT+xsxxeOy2sqlGo5KKavGUb3Tvzau/wAL1stdT/SDMsRVzTLcLSzGHs6sFGTt8Sla&#10;zT00Xdadj+nL4V/tEeDfihoa2+h6zp+rxOXiVY5lmEqqdrEYJyAeDX59ft/fA218P/tIXP8AYscV&#10;musE3DQlh5YfGWKADIUDk54zuwQBivzh+E3/AAVV1D4YeNf7U8NaVfaFqJhkhR4rvbbkSD518t02&#10;5OAScdgRjArrvF/7dniv4y6dp9/faVqpury/m/sy7j1FPPkkB8x3OQGaGNiuGYbBkruOAK/TeEeN&#10;qmTTeYVaDUrWcFKLvfrd2Vk++p+beInAEOJcJHK/aR5VJSVRpq1t1ZXd2u2nofUut/s8X3haS2N9&#10;qemxxXeCswkZkGRn5ioOPocV1d98FvDvhvw8trL4jgTxB5Ye4SWMIqKw3YTJGflI+Y9c9hXoHiH4&#10;Wy+OP2fdC1uO9mW/umt5Hzb7re4unKqcjJVYwrbuB6cda534m+Ftb+K/xalmjs7fWLjyEtRexwLF&#10;BM0SgM2F+VenAYg4xX9D4LiKWOjCbq8qV+bZaq1l2tq76n8eZzwPRymdSEML7Ry5VC7k9JJ3as7p&#10;qys7bP0PPB4FieGPFxp+zaCrmZTvzznrRTtQ8G6pBqlxCNIkZ4G2MY5SUJHGRjjHFFfTRr3V/aL8&#10;P8z8xqYTlm4/VXpp9r/5Eyf2P/2fI/Cnh3+29LkttF03wtCRbJdoJVZjky24lZS+3czMZCCVJzjA&#10;xX52fGL406l+yz+2Tq2tfDqP/hHofDV/cWcKxsJE1CDzn3GYYCyrIGPGCoQqB0Br9lbvw3HrXwhj&#10;0bQbzR9PiS0EirDfi4BXYmGLgKrktuAbAL5zx0r8/v8Agol8AJvBHhWW5t/D2m3HjD4nt5t9cRXK&#10;zJplvA6E7XYIimaTaSQq/LGRnBwP8QfDDiilic3rwzL957b3eVtfDu3LvpzO+ttup/uPxBg5Twyd&#10;F8vLtZa6dF/kesfsw/tNeB/2gNV0f4maRp8Q1rRbObTfEekQsZL6xhnj2iSHdzLCJUUqT8wAZTlt&#10;ufpH4F6X8PPgsZpdI8Y6O9lrV6L9LNrwTbJpgW3Qxlzt3qw3RqAMjdjPT8gv2fv2b/i/8H/inD4g&#10;0CSx8NXeiETyPeXamGeEruw6puDwSKQpLfIQx54OP0J/Zu1zwX+0Xq+neMdU8NnQvHvhOCSK80u6&#10;mKSWU7jMUyOeXjDNuSXJKb1V8YUt0+IHCeFoKX1SvKeHtb3WpOOrcYyXZN6SvdXs+h52V4mvUgli&#10;YcsvTR+a/wAj6L8c/Bc/FiKTVYJ0eS+Mk3mbli8qDYPKiVQfnDKq4OAfmGR3rxPU/hk/hwyRRTxv&#10;ASdrwgkKQxVhzjoykenHBIwa3f2UPixfa5ZeG9JuJxar4b0qSHXC+2S6eZZ/KQoyk7o3UfM7DBLq&#10;V2kYP0F4u+GekjRTNDPpMNpCwjRRNHFGN3IUds89Pev6f+jd4lY/L8OuHsxqUaeGwy5Y62nNuUuX&#10;d20ir9dLH4X4ueHGDxtf+1aFOcsRPr0iklfTz/M+NNd1DUfDFshMM9xARuygLbT6nnNTeHPjPoN3&#10;cwQ61byllOBK6/NF7g9D+NfQt38LYNalvoxbyxtYz/ZZElRlBJjSTIyMEYdenoe/FcP40/Y5g8UQ&#10;MYEazkGdjIMr+Ir+2cn4qyfMcPGtCacJbTi7qx/MGdcGcQ5fiG8JaTS1hJf1+JQn8BRfEazjk0Dx&#10;DYp5LHb5W18ZxhXA5/I1TurPxD4F1EJfkPax7UWSNSBI3fPeuH1n9mvxV8MNQFxp1+yvGdyvHuTG&#10;B3xmus0b9pW1uNIGgeNtOclQFN5AOW46kdQfevZlh5NJ4WarQ7faX+Z5NPNKcKj/ALUpSwtZ7Nyb&#10;pya2XWxrXPim9d0gt5N8sozszlqtWs9/JdESryoyzDjn0q74F+F/huK2GpeHdZub8SxhSXmDun1G&#10;eDUviaZNIhy9y0Xl9TIny/nXBKpTc/Z0196s/uPo6KxHsPrGIno9uWScbepctvFrpCiyo7AcA4P+&#10;FadtNbXD5WJg46lTx9a4+4vmaxW4hkCFh0L7g30FVLLx9NYy/Osrp2DAL+vpWTwLmrwQqudwpNe1&#10;ej20vp/XkehvqUtpMNkSyxd8nBFXdM8QQo3MkoJ6A8kVwn/C1rOLTp7m+jS3t4Yy7SMwwqgZLE+g&#10;FeE/FD/gofoXhrVJU0C0k8SC0Zbee3tY5AxlkcCNlcZQoV3e5xx7/NZ5mWCyul7TMZci+9v0W57W&#10;U/WMzl/sK5vwS+fQ+yra/W8A/eIwPHoT+NWBp63MGTsG3oD3r5X/AGfP2wf+FiQoNWt49DlSBQyz&#10;yiPzrnzWVo41Y5IUeWCT1YkCvftK8emZclgsYIXJxmuLJsywubYZYzLp80fua9UdeOq1MDW+r41c&#10;svz9Gbrab9lvhIVyJD65x/hWlBLHfqsUqiLacZIFc+3je1juCBI7f3lXk/rT7PxJb3d0CQAw5+Y8&#10;4r1pUKjV2jijmVBT5YSXodTZ6fZM4trqFpEJyDnr9KlvPDUen2qi0tmco2UM7lgfwqXR9W0/VLVI&#10;goRscHOP1rQhk2o6tEWVRnfuJBrznUnGXU9yl7Kcbqz8/wBDibmxZTJHLZWsW85LRvuCn155BrH8&#10;RfD3+3oMbluY2G3EUgDD3x612Gq+EkuJmmieaJ3GSgPysPXFYieE723kYohYK2QyNtNevhsWo+9C&#10;VmeTiMIqj5KkLp/keS/Er4Rx6d4L1k3j6qumfZH+1yhwZII8cuueAy4DA4PIFfHPibwd4p+MGqah&#10;FZ+J9S8F6B4Lv209o4LCNZtTi8lJTdFmQFiXfKngSBWIwx5/SjWtWuNH8H6heatZx6lpttA7z25j&#10;DtLGAdy7SQDkdjXwb8XNK0TWPBfjxfFcB07wLJqNvcW+oL/od0iMWkQRrD/q1jSSKMKM4XPRcV/M&#10;n0iMwi8XhKs3B1LWXuqU0uZa2fxbtJdHqj938E8thQwmJp0VJRck97Rvbby2ve/kYOg+BbDTvEum&#10;6Q2ta9dR+CbGG8n1aGwKWniEcl42cD5WWQoxbHKu654JHvngbXdP+Knnvpsxkji2uItmyUIyghip&#10;PAOe4HIII45+PfAHxf8ABnwV8N3Ft4J8b+HpdUuJY4jq2qyXsoubNWdiktugaNZCWZC6MAVAyvGK&#10;92+E37SnhT9nnSf7N0Oz8Jxp4zso9Rj1C/8AFbxS5dGBFus8JDxxNv2ruB4OR0rxfB/xDxPDOOlh&#10;MTJLCzvJuUGpSajforq7eis+ux3+KXh/h+JcNGtCLdeFkrSXKk2r3V9dFq9Om57zpfwrvruRf3Ub&#10;NjGWiwB7814p+2F+0DpPwJ8O3MCaHfy+K7Od4bW2hgEqB1UFpSidVUEOrFQflJBHJr7j+FGjzfEP&#10;4N+H9Y1C+hRrjSobqa4HEQXywWkyQMKcFs9MH0r54/aq/Z18B6r8cLca/wCGNB8YSXVkGN1PdvDJ&#10;ayQOPNQspHJUKpXquBxywr9l8ZOO6NXhyFTEVVDD1bc8WtZRlHmS2utUr/cfmvhZ4exwOev2VJzr&#10;U78kr6RknZvez0bPnnwj+x94M+Kv7Ns2s3V9r19rmo3E9zY6pqFilubd7lYXXMJkwYy0cbIC7kEy&#10;ZwScee65/wAE8dL1j4lnw5bQ3q293p8V9Y6lJbgxLcFEMltLtI2HkhcnLFVI4Y4+jfj1rFh+yv8A&#10;C6Cx8IeH9Q1Tw86QXKaNbebtb7RcL50rzqSywLJNvWOPAwy8BAQvwj8Q/wBtP4lfBfxxrOja74G8&#10;NQ30EuLlZPtoZlYeZE5K3AViUcMrj2xxX8hcJY7iHGzxE8uqxdOTlyczW11ZpdLK3S2p/UmcLLsJ&#10;ClHExd7LmsuvVN+fqeu/tA/8E4tO+Ddjc+JNIWW80M6gsMFldWTSXESqG3M6DPmIkiqpIwGSVTnm&#10;vfvgf8ENK+F2u2eteJtKn8TreXyzxXDWixPpweBfKtEXATy4UC4UgIjDcB824/N/7Of7R/xU+P8A&#10;b6nZaZ4T0q1u7TSxrOmWsl7qlumtBpwpSOb7WArErJg9GIYcdRwPiv8Ab58YeGtMWHXvh3qGmoLi&#10;ayL3GtajGxmiAWWPEjtgrvXIIONwr3PbcU1KtPDwqU51qEk3rF32cVKLsna2vR9TxK9LJpUZuUJK&#10;nUTWzVujs1sfrtq3x08UaHZeDviX4RvdIh8IafYrpPi3SJlG8RiVsSPGdziRC4AKANtcnPY9d8Fv&#10;2yfB/wAZbHxSt1Lq2lRaGJpxp9tGiNd2EYRmk2qVUyYZ3Mf3tg3DNfmF+zl441r43/2H4g8Sactl&#10;4Av4pJW1ez8TXU8tpdQuIljeAgfvEDgkbCCgzk8mtvxhoPj74X6nO+saOsOhWFvdTjVrPWbu8Eyw&#10;sC8caGH5pTATIFZwNpPzAAmvoqHiVm+HzCVC0OZv305q3Ps+V3011cd18z5ytwNl9fBxbu1HSD5W&#10;vd7NddNLn6Wfspftm/C34o+HdYF/op8MXmmXzxBLq2yt1CXfyZFZud2xRuXseejAUV+Z/wCytrd5&#10;8Q/B15rviDRfEHhyDUZlNhMmsSPJqKKuxnZUEagAjhgDuLNycZoqK3jLmWEm8PjKXNUju1LR9ejf&#10;Q56fhjgasVUoSUYvZcu34H3NoOo2Xi+xn1DRry3ttZuAzTafaTA21wDw8lsxyYnwScHAPAODhh5t&#10;8Xv2dL/48anoC3k11dS2c7i2t4/9AmiZYog0EikHAYAnOHxwQP4m+Xf2SP2oNKS5/wCESfxkyeI9&#10;NfEUOpxFXmA6GKQkM5GOg+ZecEjNfaPw3/aS0zXtSRvE93Ha6vBEqQ6tZzLuQc5EqE7ZI/XAz/uH&#10;mv5Tz7hbF5PipYzLk2rX1WqTXTRNr8fU/aIYr2lN056tb6p2t0PjD9uv45T/ALIXxIsNO0bw5Bqm&#10;jvpZiE/9oTI0ziWaORmbawbJU4PTb9DXg+h/t/3Pj7xTp+h2Hw+d7vW54rWNbfWQuXYhRuIty20c&#10;En0XkHFfoX+1B+xrZ/GLwdJ9smj1qy1YtcQXMFx5iSuEcRzQSdScfMYmIBw+CwBLfKPw/wD2CIP2&#10;YLOTxm9zcaxrlyLu20ayitEgUGPIcPNKrKkjDChQvG8ZIJIH3HC2ccPVMr5cVS5sSlbeS5n0vqlp&#10;1PJxeDzCpWTw9T3H6fO2hr/su/tZa58M/Fl7oelfCHVdV8SW00r6nGlz9oW80/CsX83y9jqWKeWu&#10;FZSecZxX0b4L/wCCk2l+JdYvLK/+E+vafL4eWX7Q16kEMUEq7/kH74tyUcFwCAVGcZzXxron7Qfj&#10;i011ItI8B+IbBNRmOmi4j1W1gUsucsxWIZUDJ3LnK4PPGe6+O/xK1b4T6Zpl0mga34g/tNUgvdsl&#10;r9ojaRVMZYSxglOSCwPyFfmxUZ5w1gsXiIQlhUqs9mqvbe9pWS6JN+Rvh5VI0ZTvK0Xrp06dNfOx&#10;+lnw5+NPgjRfhtZ3epalpejXt0i6pPYyXgnuC86JI565c7mKg4AwB25rd+Bv7SPgz4x6Pd3CJFpk&#10;NteSWjS3cyBIwAxUucjYxC52noMYJBBr8pP2dhH+018WrHwvd+HvFHhm1uLmGO6uZ7qJiYgu8xx+&#10;UxzlVyT0X6gKfr79l/S9c8LfEPUrC08KafY+Dblpr28urhGWWS3jVfs8giOQ7qCE3b0zg53NzX2+&#10;E8R8z4byWjkeGUVKgk7uS1jzc1rpvVq66nzWJ4Tw2Mxc8fO/veT0e19UfWHxcm0m10V4tAtdP1zW&#10;JmSO3tTdrDFvkdUQSyHO0EtwMEnHArgvjl+yLaa/Zs8NgNxjw2xMMh9sVifs7fHTUfiZ47gkuvB2&#10;n+GdEtrkS3Uz3aTSXk3mgRhQq4wAC5ZirD5SARX2PAIrqBtwBz7da/dvCDxVzjN5V62MtTnS5Vyx&#10;d1qrt3V939x+ZcdcCZZ7GGHlDmjO+rX4H5b61+z54q+HGpSz6Lc3EBHBUSFGx9R1rE1n9o7xNDZf&#10;2fqtnaTvCcM8kO12x64/ya/Rv4r+AbXULeVorNTIe6oBn6183fE39nmDVYpyLOPcykgOobn+df1h&#10;k/F9DGWeOppvv1P5T4k8NMXlql/YleUE73je6a9NkfO/hz48reXO26hjt0xhNo+6ff2/Ctwa7Z+J&#10;b7bZ3f7wD50U4D+uPUe/UVS1X9lLVZGnkhVUAY+Wu09K5PUPhf4n8IsZJLG6CxHAdASR75FfZQhg&#10;KzvQmk+3/Dn4/icRn2Ego42jKUL3vZ3t5NbfMX9ofxdpXw+8DX8uqw6hc6dcxtbMlrtMhLKQPvED&#10;GSOT618weE/Htr8HPhpqU6eCpxPriyxaNHfyyXX9ourgMrKWEYcOFGQpwyADkZH0LfInieF7LU7M&#10;alBcYWa2mVpElAPGR6+46Yrl/H3w41/xZreqWt1cPfvqElhYaDPEViuNNWa48y7ZI15BSOPkt97B&#10;J61+HeLvC2Pr1aeLpWkoxaWl1d3b5m9lbRaavQ/bfBrjTLvY1MHNck3Lmd3urpLlS1b7rotTE0r4&#10;SeFfEVj4a17Xdbg8N6trhMiWNtt1NpJY/kZBM7LghiuIwpVWBwTtOPpPw58Q4IrW3tle5muUUJ5s&#10;jKrzN0y+NoBPfauPan6T+wpL8ZfEvhmS38/TrHw9py2jNH8l9M42szxyjIjLsGLcHIlbkd/ZfDn/&#10;AATcF/cedd61NAJTkQrENy/U/wD1qjw7wGW5FPERx9FUZtQ1jJtS0u1y3aXK9L2Rp4h0c+z2OHrZ&#10;LP2tNuWjiouNnZO7V7Ner6nk994x1iRomFiApkKIVlHzMOy+p5Fbdi2sXVmLuSDUImkOFV4CMe/0&#10;9+le5/BP4e/DfwH8cdT+HcmqRXnijS9Pt9US3vCrSjcZC5TjghTEcehJ7Gu28dReEZL6bS9KuTdX&#10;4ws0cREjxg54J529D27V9XS44weLqTpYOnzKEnFu3ZnmLwtzHCUYV80xHLKaUlG6ve3dWufPHhT4&#10;qPpVt5d0kpdTjzB8pz79hXpvgr4n2eowEtfRbMc+Y6iultPgnZa/4dMdrpkFhEnAlmjVpXY8kqDn&#10;P44rzP4qf8I1+zfpKvfH+2b2cn7PARscN1+bjAx/OtFicLj5+xowfO9ktf8AhjpjhcyyWisTiqq9&#10;jFayd1b9X9x7Da3dpPAksrBUbAB3fKM+/etbQbDTNRLuk6zpFwwJ3KT0xXwf4s/aj1/xfdiN5Fis&#10;EYeVaxr8igeuMZP1r0n4F/tE3qa7bWsGnajqupy/JHbwgyRQDsxGMk4x7CujGcHYulQ9o5Wfby9T&#10;PJvFXLcXilQUHy3Su09W77Ja+nU+gv2lr21+F3w4HiCPR5b20a5jtJwuALWOQMPNCHhxv2rtOMlx&#10;zX50+DtWk8La18TZvEcV7pPhPRNNgcwSqbiK6juJJbmYuhG7I2qqqucIc/3QPuv9pT40SeCvCE2g&#10;+LbqHTNW1nSH1awj1C3SSyfy5B+5d8nbISrEZXjAO7ivhD4QfFW21Xwb4mvfEGsT/wDCPeGbw6DP&#10;qesIZDrTJCrvM5ALBSzrHGM4VCjE9MfxF43ZhWqY5UY1FUpwik1H4oyc9Un1bVla2l7o/tjwywkF&#10;gpVvZ8kpu+uikuXquy/4B5DoHxQ/Zqm8Xx6l/Z+jzW22O1W2OnylIRGMBo2MP3+eQwYfLnjJrpPh&#10;3+0DpXxL+MdzZ3njDwX4x0a6lMsGhP4cmSbQokUKzQFw33UTLCTAYgn5c10njH9mb4J/FKfTo/J0&#10;a1IheBoLeW3MUbsCBIjI6kHKrnIIITpuYk7sHhm2+C2maiml+FfBC/EWOyNl9tnnktrWRYB5PmOw&#10;hZiwCNuVvvEZyARj8vxOY4F0lKlOtKs0lFVGly67qTStbq1qfbxweIvzSUeRb8vXytfr0TPdtP8A&#10;2z7/AMWat4g+Hlm+mvqcCz2MsqSSC6FvIHMTn5QiMIVkOen7s+lc/wDGz9oC1+JPxY8PaXDYX1vP&#10;rkUVqHhQyrPcRQ4luJ3Cqqwv5IXBwZDuCjCkjh/2Y/DXj7xL8LpJ/HKeHb/VIzbwWuraVCizyILk&#10;43vKFDxKrMdy9fNlHLAEw+P77w3oXxTuta05bA+MbVphLfP+7toIvJ8qS8uCwH+jqcMq4OZFwpAY&#10;58/O+JcfnGInl+Y15V4wiktmlOMdHeydrvW92zvyTJMJl9GOJwdNU5Sbet0+VvXvrbbojt/Hlxa3&#10;cpl0i2lvrmNYY76O2tnlEkKKkWHVdnlAyxOYSu4kEnaFcV598Yfgj4c/aC027bW/DHiLT9TVdsWo&#10;Q6ZBcrDFHsjQKZLhHaNSANhGFG7heK8Zuviuv7e3wq+IPgH4W6jqFlrPhQnXNP1GW+a1uvFSGNxd&#10;5UAg5YYiTK8+VtCkKtfI/wAZNG+InhTxklq2qeJLK5k06ymltzeyHY7W0ZkH3iOWBbv1+tenwrwP&#10;iE1L2/sasHonfmtZNPRpNO606bM83POIMPzNwpOpTfVNWv8Acfp58HfDMfwT+HVh4d07w14juWsr&#10;O709riSyt4WhmkZpfMjAuSY8klgoOAcHIwM5vxc8C+Gvj74ZbTvEPgzxI63DpdRSR20clzHOQ0cb&#10;KDc4DMDyM7XGMjOGX8mr/wAU+OIzmbXteYqTkPdSHJ/Osb/hO/FiTAN4g1RBG+d32lxsxznrxX2G&#10;G8L8THGPGrFJVLuV7Svd7/a8/Q+fqcX0fYfV3QfLta6/yP1i+A2h2/7O/wAMLHSv+EY13ULfS7uX&#10;UmiezSO3uG8zDzbWuXKlcIhC8EKTj5sn13wH4h1L4m+Ctfg8I6Bqct0t5LFdWl5ciKXTrkIHZUDu&#10;wEUiOhA3YIJGAMg/lX+yJ+y948/advpb6TxFqmmeFI5WW5vPObzLnaAWSNf4uoyzfKM9T0r9APCl&#10;34a/Zx8AaH4fsZntYZL0W9hcXEzveavdMSNsKg+Zcu7MQ207MEAkrgD8944yOjSxTp0avtsTKSbU&#10;VKy6vm138tz7DharPE0PbVqfsqCVk5Na9raL7zorDV9J+yxpfa/4e0K9hXy7jSNRMdvc6dJydjBm&#10;BYbSgBwBhBx1JK+MPGX/AAVCSDx5rMdv4Le1jFySbvURGupX7D5C1wvllUK7Aqoo+QDbk4GCvWoe&#10;HWc1acako2bS0vHT8zz6/EWWwqSjGbsn0T/yOL1nS4/EGj295eyQXdvawiRLuDfFcWjhtqMkuAxL&#10;fIygnLEnGByfXfgf+3DqXw1trex8eXdzrXhqJ2gi1+CJWvLJlA4uo+pwCP3inPPO6sHwl8ULP4oe&#10;BJbI3LLHqJ86S6ubFXke/EYk2JNs3mKPKhTwc9VwSK8zsPBR1qK9gVHa1uZ44NkiDcHMhcwlSoyF&#10;x3APzcivdqKnOM6WMjZRe36p9H/TRvTw/tJReGl7z6/o11X9I/Rj4U/tg6NplzB/ZXi7RfEOiaqQ&#10;0emwWfntenBYoYhLtjYY3CVPlXBLhQKzPibr958U/EV/qk1prFxotxdixsLE2RuDaRIWJVpQwDEu&#10;doJ+8wGSa+Evij+z9D4YFlbW1vBpkkOyaa6tIfst1ArYxsaPBJJ4APBPJqXwxrWotYiOG48WvbKz&#10;RyJ/wkV3sVQck5EgwApJJwQe2a+TlwplNe2MwknFvfRbJ3XVJPztf5HtweMwddwqxjJ27u33W6H3&#10;1ovw40FGs7q+sv7Lv7V2MTXmjkSzKqtjBDlemzI64zxgV5x8Wvjb8K5tem/t3WrXVdSgcxApal3i&#10;OWwCinKggLnjGcjORXzI/i7VvCA/tS0m1W5/sqQA/bNXu54csMKGjlcoerfK3z4AO0ZBr7A/Zv8A&#10;2Q9X/aY0PSzIPDOnajqKefLJLpEbpHGckcbd2SOvIr5XO8vy3JnHHY6rP2eyakk11a2k7H0mBq1c&#10;VQqS5ow5dXeLkmu+6/IqfBD4sfDrwDDceOLO9OlnSrdJoIzpr26T+bAxiUgrn98hkKuDxtyOAa+4&#10;fhH8avD/AMRvhTqPirTNLktdJs42Qm7h8p5CkMcuxQHwSN4XPy/OD9T5v4T+G3hnxXrzeBPE3h3w&#10;9DqelH+z7K+8oGFmWHdHDGzKvmxtHu2qR5iEMvzD5jwv/BRzxhc/s6/sFT+FtGvZ7XxJeahFBcpb&#10;L5cgluTNM8sfrGXBwfYDgivAp5Vl3EFahThGblOS1k00oOz0aSura38zysZKMIuVRq/krab3+fYw&#10;PDv/AAUe0z41+L9LsNK0BfCsfh7xIttq1vO0ZuZiV8tlCKTniUnOTymK/Rnw18R1l0q2eZo0eVjC&#10;qse6kjJ9Oh/Kvx+0/wCHfw6+I/wX8KeIrnwaLa7vZrS4vry0jdZJy6GOQMyPuY+YQemSUx35+17/&#10;AOK7eDfgvoXiye4uJIA6WS2eAA0kyMXd+dwdDbvj2mbj0/oHwvy/D5RxXh8sy5NQxN4cvXmWq96/&#10;Rc0u+yPyLj3EexyOvmWMmuWj79+0eunfZH1vrvie2ksGklKlVOCVYV5zr2rWeosY494bnG4DpXiv&#10;g79rrw/r8arLcfZ8j7src59s10uofHDQgliyT8X9zFaxhRuALtgMzdAoGefpX9o18krZZTlVxMXG&#10;MdW+h/MuE4wwWcSjSwdWMnLZX1/E7VNJBjwsMcinnbu4JrE8ReB7jWInj8qGNWH8HB/Omv8AECxS&#10;03291H5g6jB4x60kPxQjuFVfPjdT3BFdtOjiYPnijz8VjMDVvTm00ziNW/ZxUW0k5ht4M5+eNS7n&#10;8a86s/h3beHfjHoEKOUZIry9bzI1yuEWFSfYmc/ka+jLfxNb38G0zo6Hk7cf41554T8KaX47/aK8&#10;XalkzWmjWFno8aSMAVkbfcSnjsQ8Q4/uiozLNsU6McNVbtOUVt0T5n+R42D4by76x9bw0UpQjJrX&#10;q1yrb1PRfDvx18NfDXRY1u5bX7ScRiOFD16A03xV+17pvheyF9fQKiOP3EQfM0nvis66+D+jW00t&#10;3HGqlhncWyVP41Be/B3TtSjSZmgSULtV3jDY+lWsNljlz1U3fcdXG8Qqm6NCUI2+HT8Xrr+CPO/B&#10;3xHX4ufH74gav9kXT9Qg8J2zrNGWWTy0lZnBYHIxGwzjoFx2q38Ev2mPA/wthuftFrZxvG+5ltWa&#10;WS5YnqWbr+IzzXjP7M/7Qup2n7XniHQFt/DVpZ3kN/pm+WV0nO5ZIgCwOAT2G3GeO2a6rVf2a7Lw&#10;3ObuzIuby2feYLxg0Lkdj0z+PHtXwfg1mFHNHmmHzD3U67lBRf2Xorv/ALdPd8aMNm+UPK8flyU5&#10;Ro8spSV3zLV2Xz6H1V4T+Kknx3mjvl0q50rS/L3W8skgiWfBx8hA6Y5ya8f/AGtfhOvioy6hAkBs&#10;oFDzu08k15Iq5JKqMjHPU9vpXnvib9qDxTL4a/s25021T7K6NE7rlICp4CquBjge3BGKyNE/aX+I&#10;Nx4d1BRaabqumWiB76WSzUlVLALuYY4zwABX7LlvDGNwlZYrD8sUnZK/T1/rU/G868R8mzPCSy7G&#10;c85NXcuS3vL+72VvuH/AT9jC5+O2uySRX40fSjKvlGYZlKHnoSD0yBnr16dfrL9lb4faD8Frfxxp&#10;11LZXep+CdVa0nvEjCTG1aCO5gMhzg4SUoDxxHyeK+XNG/aEeLRrvWNU1SCK5vLm1W5kkke0a13O&#10;sKbETduQKUyQFOFPrmtnQ/2t9J8LfGjxLLevq+peHPFtvZ2sV/aRs7LPBut5ZiFwuEUNlcFm2LyB&#10;1/OvFfimeAxeHhj8TGEbtOF+ji3d9WrpK7Vup+p+B/DeAxGBrV8twzlNpP2jW7T2XRNJ3snfVJlr&#10;/gol8ddH8Zw6JeaJon/CVa9azLbwWN0jR29xbTsAxLAEhP8AWEsAT8hXo2D8m3mj+HP2rfhj8R9A&#10;sodV/sGfXWP9pWl2BbXU7GQyJGA6hoklKKCeJGiHVVXF39p3wt4lf4Q6voWg6vK/hvRbC523qxs1&#10;7PbhJFDWwxuAeWNFYnAVWcAB8V5hb/tJad+w7+ylpuh31ht1/X2uJ00q3eJJLiaSQAn5gwihiCIG&#10;cjLPuUchmH8VcU4xZzjKmZZPBqtOcFGPVcqWstbO3Lv2d30t/bPDuCnluCjg8ymuSMZOT6O72V1d&#10;XutPK2u55d4x/YQg+APiXTo5bDW9Ta+ltsX9nBj7DdLJ/q3QhgqklcksAQRzkFa+/NZvPBVr4gm0&#10;Pxd400LTNQ1x21TTrHUPJRXRxtMmCy5dhtXABHy56sa+bv2G/jHc/tTXF9O+j6ppEvhnUrUSxNep&#10;dLMkoLISrRKFUNG2TnjPGMYrg/jn4M0v9tv9vnxtpN3NqFrZ6PbRWmi3EBUrm0OHTyzw4ZnAIyCA&#10;CRXz+crE5ti1hM2fsnhoSlUnGzevLy9bLu7dD3sDKGCw/tcClP20koRat3b/AKaPsT47+GNN8F/C&#10;W60HQNQSSeYRXU1tZxBYLWzEjbX2pyqmQMMdZGGOApx82+Kf2b9G8WfDq58OXV74h0/RNQlWa4jt&#10;2aGW4AB2Q73+drdP4UAAPXBzXAeL/wBk/wCIfgH4TeJNG8Mas942p2gtfOs3/eXEb5LW8sMg6Ngg&#10;AZ2kkgg81m/GH9gKc/sDeGNR1i8ktfE/hC4EOJXYOsV3dtugKn5mCyPkYGQyXC4IANTlOT4LL6dO&#10;cMen7WorSSu7tbtX0s7W7bhmmMxNZyjLDfDG7Telr7bdv8j6j/4Jyfs9+HfgDF4xudM1W5uNE0xR&#10;clrorcPokiqzNMjJztYwKWU9NqHGG4q/tUfArwh8d7zxBr3hppNF1XTwLxpJrWXyIyBN5toVO0JE&#10;WyyFsMgBTGEzXvf7L3wu0nR9Ht7tI7YnVdADajbWogU3OYQEduDuG0MquSN247gf4eQn0rVPAHji&#10;w13SNLN1beIbMwXSW9qk4cxbAs0bblWXcyyEnk/vu4HPwtPinFrN62LoVn7TTV21aVnf1t5306ns&#10;vJsN9UjRlBJeXRPX+ux8bfFj9hyWx+FUeuaDcXfiC+sLk2+qLBbR7JQ4maOSFfM+YBYGBGSTuXAB&#10;yK+bfhr8FtB+LvjOQ33iGxtNNsAs12oKJK0ZYAnO4pGoB+Z3YAcdScV+umoapaf2nDZ6HpXiCyie&#10;8cX9pLpEyRXLk744mk2gEDkBR0yDzjmC0+EHhy08Qag118Oi/wDwkOnT2M9vFpJjF3kRlY2Y8YDJ&#10;u3kE5A9Sa/Scp8T8T9WlRxnNGbvaSS0V+zVttj5LMuDoyqxqYeKcVum32t079T87/iN/wUN8KfAn&#10;wnD4Q+G0EXil9NAWG5uFb+zLN8fMQBg3DFix6KgyMBhXzPp3xm8W+LfjTpfi/Wr2/wBe13Tr2K7j&#10;NwCVjKOHCRx8Ki8dOB7V+xKf8E7PBXiZblv+FTGH7N853psVWOcK/TaCDwd2MiuR1b/glX4anBls&#10;fBd3oDyTmOO4tLyfexHJGNsidD0Nfe8N4vhmNCU6FRc07qUp/G779Fo/LRnxvEC4hlKNKcPdj8MY&#10;6wXbb9dTyz4y/se/Cf46+J18WaXJBBJr0a3twLa/MA3SKG+ZGBCuOVIAHKnIySaK9Suf+CZfiPSI&#10;UsrbXtJEFsWCpe2z+chOCctHCA35Civm4Ucfh17DDZquSOivfbp06HrxxbmlOthJcz3ttfr1PkX9&#10;l/x0/iH4XaXci2ubq60jzmtXW9VHt4/nETSjbtCufNXJO5t5ORgV63+yN8Il+I/jW3XWFifT/DEP&#10;23UJmcmR7plLOmTjIChByMjYcEZNP8VfBjw5+zb4R0jwrA1xfa7o2kq7wwR/6Lcyy8G78xf4m+RV&#10;U/eLjpsUn1vSfA8HwB/ZYgsZFVtf8QErOVXc+9hvm2gdSFyo/wB9cGvguJc9p1FL6pde2laPe13d&#10;+lvzP07IMvlCEZVteRfjZfieB/tBeKLDxz8TZIrSKWznvrl3U5EaeQI/kQk8ZWJC2OCd554rLjsx&#10;4JttIurbF1HrhksZ2vNqSRRYBVhtJGRtfc2QBuXPzYxzHxd+K8Xwv+Fh1lLFV1nUdQW4C3bbhqMT&#10;OT5YCkFGSIoecgFvz5P4I+M9T+NHiTw/ZzRww3GkWbeVDGrMmfPQh9mfnkbcVBzwCG6gGvosHlVa&#10;OAVX4aULp362T1Xle33fI5cTj6Txiov3qkrNfO2/yueo2nwv/wCEq+K6eHbP7ZdWz3UMUe5fP+2S&#10;ROPMbeAAAAQAAOQuc8g1+q37I0Gn/DT4WavrcpSL7DZsiAckBVI4Hc4BOB/hXw9+xz4FOqfFPUtR&#10;itFgt9IX7BbH/lo8wJSV2CsUB3h2G3sefQfeHxKjT4Y/Baz0q1jVri7jJdG7kgk9wcjLYGeWIr+f&#10;fFHMP7SxuGySDvdxTt8nK/ySPdr040cI6b09o7v0X6W29Tw3xJqcVxrNk91JC76retFJFIzOJ2LM&#10;2zJ5V18huR9whum7NT/F3RNH+Ovwn1Lw94ygmWIQvFo3iG/CLLYXUfMMdxKeDtLBfNHynJD4OGb5&#10;c/ab+M2o/DvxYmq6HdandaRa2MVtZ2m5mgnurqQRlwCP3k6o42ZPdyQdxr6O07wxb/tBfDy78O6O&#10;9xpWm2VzbafLNCRLIJUkj3W+GJ+YAODu5+Q46nd+jZtw3UyLCYfG4humklO6dnFedtb2tp8mfM4H&#10;MqeLrSo09bO39eR8g/speIpbvwj4p+HN/eXy6j4ev7q0s1hkMacN5iHB5GJdw/CvsXwFr9n8QP2V&#10;dU0nUI9R8q1uobuGR03G3LrvUsSOF3NIufoO9cp+1R+yPeeE00LwzoviW7tPENzqFtZaJrf2RFv7&#10;u4kmRXgJVdjcynBKj5Y3yCUDG98I/wBirxh8OPAXjG91j4l3HivwlLoElxYy5SEm4tS7KSjIv7pm&#10;RkBHOR6A1+u+G2YPP80wGeZZNU5Rrwd3d6NqMpLRbxb00s9D858R1haWSY/Lqi9tCVGdltf3W0nr&#10;pqjz7VvDS2MmLa5e4QDJYoqD8MNzUngjW7rRvFBMTFZrDT7y9DSODkrEYlIU9SGmHQfyrn28S/YL&#10;BpJ5mCRckucKvv7dqz/2dvG2r+NP2iLTR7/RtbtbPUbG4S+lFsl1aPCZdqHPzMhV4FbcFGFYk43A&#10;j/Qvxh4no5Rl+Hwta7lWq017qu+SM1Kf3pNJdT/N7wT4Mxmc5nicbh1FRoUqjV3Zc8oOMLejd2+l&#10;ken6H+0dq6/LeRW8xA7qQSfXrituP9odI4d0dgRLgHO7K5/nUGr6/YeE/Hmm+HH0rT9YEUVzPfyQ&#10;2Lb7AeWojWTYCAHLDGT1zntXNtpyRW7TzQRxCSPfFFE8aKq9u5OfbrX0uT5nlebVa1OhT/hSUX6v&#10;X8u58/xZlGf8O4fDVsRXv7eLklreK9dfTQ3Z/j/q02ShijJPBAORWd8Gf2idY0q0vNTVVf8AtW/n&#10;uWUjHmYfylOR/sRr+FcN4m8QR6ZpV7cFWUW8Dy5z02qT2+lHgHTodM8J6Xaeawe3tIkfHd9oLH8W&#10;Jr0MXk2Fq5nRoumuWMJyfq+WK/ByPnsJnuY4fJq+J9tLnnOEU79FzSl+KifSXhj9tK7gv1jvbKOO&#10;ym/1uwlmz+NdL4n/AGndF1NVtrS+JV4yQ8kThYGwcEkdh/IGvmFomjJ2kPjvitXSPD99e6XNdC3f&#10;7OMxg5ADHGSOQTjHUgHr7g181x9RybIclxGcYn3I04uyulzSfwrXq3ZI+p8OM74lz7O8NkmGn7T2&#10;k43bV+WKacm7dEjJ/ZK8HPbftRRb/G+q2izThJbi2ihjCFmAOxMFW6fdfIIHPWvpX9oLWl0HxFf2&#10;02rRwS2cjLNCBsaRh3RCoGDnOAcDNeI/s9eGLrTPibDKdQs7ZSPM+R517glN20c9/TFfRf7d/wAD&#10;rrxL4T0P4kadb3LrJbG11hVjd1jkiwokLbcDgPnr0zmv4u+jlxdRpcSTwWYztGskovT4r6J6dbtX&#10;7n9x/SW4dxWK4UjiMrhzSotuS1vy21a22te21kfPWoa8usxytcWkcySNhJF3Lt/I4ryT4h/Ge6+C&#10;2j6nca1o9w9hBcPEl3FcIxVBtKuyZHADbTn69Dkbvi3xjdeC7nTNRSzudQ06J2F9a2y5laMjO4Dp&#10;hSvJzxuFeY6R+1Fpvgjxv4p0z4hCW3064urnVPDTSxNK1xaXChnVlTJGxozhSQcykA4FfsXjN4sY&#10;/LMdDAcOuSrUJTjVgvtxahZxunqr3TW2r2Pw3wF8FMJm2XzzXiaMZ0MRGEqU7q8ZKU1JO1tNEmm9&#10;bpbkPhP9tHwzr19aeGLK21nXbnxDPHAVl8lDDvlQyEEOSY1Te3IH4DmoPjR8ALfxlrNxL4V8US6T&#10;daMy6a1vA0ptm8uBAoO5y/3sKWyWJLZB4Nc94W/a5+BngnxnJrukaY0esSIIWmHhu6G9QQdoUuFX&#10;IXHbOQPpJ8cf2gvA3xE8P6brWq3vjXw4dUimGmS6Za3dhHclCN2MT4wCerKcE55yQP5XzjM85x2Z&#10;UMRKFaNocnNUXO3q3ZprVK789/I/s7IuHcoy3Lq+GXspKUuZxp2gtkrq2zdlfp8z0r9nH9nLULb4&#10;I6xf6prKHXNK1Ii2uoppWt4PNhx5DsRl4nCqWXjpkYYA18L/ABd+EXxG1n4y2134vhu77XvEF6Yr&#10;RVQBXSM4CxKMBIUyNvAG056c1+k37LXgrUtE/YW0a5v5Te6zqd2+rWr6ncGe4Ec7iNFG7ksI2THB&#10;wFxwM1xvxGtdK8c6Dq+mS6brFpZyyvFamJp/OhQMfNYTxRhjubyxySp2KMc183lHGFbBZxiPbJTi&#10;5crlFL3ej5V2vq0fV4nhiFfLqSw14uKuoyej6+89dbdTxv4Fya38O/24rXRvC8z2um6xO0N/b5XF&#10;5agO5IQnPbKNjI/HB534+fGCX9lj9tbxJL4FFjYR2V59oASxijkuobgJLLC0oBYoSSBkk4x3FfRX&#10;7GX7GEfwo+JMPi2DUrq6sdrwQ21xaBJGkbzhgsyh2b/R2GWA69uDXw38TtH8X/H39sLxLYW/h/UZ&#10;tU1HVnjSCaBlmSBW8tHwccFQCPUnivpsHiMtzbP6s6VpUYUEp8yteXN1T3slb57ngY15lgcrg8Qu&#10;Ws6rceXW0bfqz9D/ANn/APby8DfH/wAO2E3jLSf+Ee1GUoDctIIklZTlNswxG7DaG+YJgMMnpXvK&#10;fCzwp8QdGj0+xWXxBpkEzXhFs6zPFdYDiZ92ArBWRyuQoYhsHdz8x/s5f8E79I+E+lWreP7691jU&#10;blUjj0LTZVlnEfGVZsgKoyuRn+LgA819Ba7rujfBv4ewPqeq6X4D8Fz2pij0mzZI45CHUklwN8kg&#10;Dj5UyTsAIBJz+McT4XLaWL9hkUpc1/hWsb/3erf4eZ+hZTicXVw/tcyUVFLWUtG/kdvb31nYy2Fh&#10;HLcajrGnosc+lWEp8tmfbIfMlUDfhsEAdi2B2rmf2kPG2ky+Bm1rxdrN3p8NnciS1+w/JAGMUjLa&#10;qVIfkRkEg8sqZ2jAHgnir9uOW+sbpPhx4Ve70+xRze6pqC/ZrWGMBWZmwykjcm4GRgRnAHNfHHxg&#10;/by0nxD8TNKn1nxBceNNWa7Uvb2Ixp9pGThvn+7lVzxGpU45avS4Y8Ls0xNb6xiVyQV219rvt0+e&#10;p4PEniLg8PSlRy5e0qJWTt7vy7/L7z6otP2mfh9LpE9xr3iDxXo1804uhb20cpiKc7UZzk5wF+bO&#10;euCMZNm6/aY+CtloSWsGreL7m6jhbLgyYBYLu27nGD14yAcDPBwOd+M37NWk+Ifhc2pWcjJHcQAw&#10;zlRIHibmN1XBUqBj7wHUetfmnrnx/wDGfgTXb7R7jUrBJtNma3lVdGsiSUOM8xdDiv0XI+BctzOU&#10;4wqSTg9l/wAMflOWeJ+c4mDVajFSXdav8T9Wrr9q34QJFE9tqPjq3S2aORwcuxKg8KTL1PAJycYw&#10;PUx3P7WPwcu/Eckp1LxwbJY8xxGFQrksxA4fnBVMA5z68c/k1/w1N4scD/iZWeeTkaPZjr1/5Z+9&#10;WdG/aN8Yz2Us41ayS3t22uTo9nuIwc4PlHuAMf7Qr6N+FOEirurLy1f+R3/6+ZxJ/BD7j9YvC37T&#10;PwUf7W02qa3ZiWXzFha3KbMjHVXwxO0MTxyxHaivyj0P43eMfEdgAmr2VvNAxDldMtF3g9DjyvYj&#10;iipl4XYSLs68vv8A+AWuOc4eqhT+4/Uz4FaDN8W/i/fa3qFnNDDNc+esM5MkiQRZSFS7E7ju3Mfo&#10;O3FbP7S/xCfWPHlklt5E40oS2likhzAWVVa4lOSM43IB7KewNdJ4Xt4Pg58HJbqKEJd3EaJbxHlv&#10;4UiQfjj86+XvjnrepeIPHdh4Q0+e2uf7RWXTr11jBnCLkySq+cKJJHkGcAgCv59yil/a2bTxT0pw&#10;TS8kt3+nmf0FmFRZZgY095LV26yf9WPAfiZ4yu/jx4htrOztrU6TpkywQQwqWUXD7UkLOR8/Kkg/&#10;3cV6j+yNY6t4Lstc1e1t7DyRf7LaVVZmmljBXaDwQFj3bTwuSc5xxBqf7KkPwvg8WXjRtFpekaTL&#10;qkAe+xHcKX8mJVYYJkLsD/k47b9i7wDe6xouhaM1zFcRXlyZBst1WSGP5DJvfqwboBxgA9civ2DP&#10;c0wqyeUcO17JW08rcz+Z8NkWCxEs0jPEXVR3d+3T8D7v/YH+FwsrbRbeeKJJro/2hd7BhRnkKB/d&#10;HT6Gug/bt+MN5deKm8PaDFM+rTRJBHMCALVGIDMM9SBtPt9ene/s7WcPhjwZq2tthIgv2eE/3I41&#10;5x+WPwr8/v2qv24DpvjGHUtFt4l8QazqQtbN5ZAzWtnA+24lkXG0kyiWOMYYcMSPlGf5/wDCnJ4Z&#10;7xlXzXFx5qeHV7PROTf6duyPS40xsowcKTs37q8l1f5I4X4m6brY1fwlok1re6XL4n8XLIryIqfZ&#10;0tiot1ZXDEDa0n3Oconrg/pZ+z74YtbHx0sVu44u31a/dSrGSRIkji3DJwdrvw3OAM+lfnLBqkPx&#10;0+K/h7Vbq9voPEN1e2cVvoaNutAWMd5fy2r5DJlAm/eed2AcEAfpb4L0CLwp4J8V3Vi7+bKGsIZA&#10;5ZmmbJdlLcj9474HQAADgCv0b6QebvMK1DCUFyutaCiv7zS/Lb0PmOD8CsvwVT20ublvq+v9XZy3&#10;w/8AFH/Cy/jZo3ju/ja607wbqt3KbKIvcSRXWWEMqKqk7CoDc5wzkZwvHsHxmk174pfsIXuoaf4Z&#10;nj1TVB9gjsYVLy26faTuZsgEkq9wScAAEehNeTfsGfCi7s/h94r8WyySpA99Hp1takHE8gTeH3dc&#10;qrEcdSxyT0r6j+JHi/Xv+Ff3nh/SLS3sl8mfQIrl0LrlYWVpGwc7mZ1Ix/cYZ55/b/Cx4fJqODrU&#10;qSjTg4tRd2tJb+mlz8t4qpxzjAYilFtSrxaut1dWVlte1j8ZPG3iuye/n0B5mC3cUguJEuIopLFB&#10;GD5q7uMbjgE55x2rY/ZDuLjwx8dJbrwt47t9SuNUhdU0NXilFpHsJlR2jAOTKsWHUnIBDdag8e+F&#10;tA+Jsk9xdaMYdD1O8uPDT3zLG93BGwEqkqV5wywkgE8uPWuT8DfsleEfA1w+lQXtnrXii91G0Gi6&#10;hpzyaXNpNwJCrHeOduW55wdntXseLfHEc6zybnjOeFJv2T9krWk+azb19x+7fTa63ODwi4Ko5Fkd&#10;OjUwzo1a6/eRcnJOUYuN9LqLmlzerV9j6b/Z4u18H/HnxB4Fv9cghn8R28th5s9iIlbLPIknmGVm&#10;dSyx8qikg9s1yPifw5feGteutNv1VLqykMUiq24ZB6gjgg+op/wV0bxGnxo8F3fiGPUoNZ8R2Wo3&#10;dw7Q/wClRCGJYgJedq/uokkO1cgSjgda7j48eHZ08Zi5klmJnTIZ3DGTtu44AJzwOQc5r9c+jVxT&#10;iKmbYnD1Wp/WP3kpLrNaNp+dj8Z+lBwhhf8AV+hmFJOLwtoRX9yWy8raHh/xblGneAL3ZsDXTRWg&#10;DdD5sqR/yY11MNiyKABjHT2rO+JXh5tYl8PWTbcT6xA7kjgrGHlPr/crtF0MRwqwIIr+u8LUU84r&#10;3+zCnH73KR/EuY4mNLIcKv551ZfdyR/Qy7VZlYc5HcGvV/Enn+Fvh/p9myW9uotQ77yTI7PgklR/&#10;U9ulYHw88DS6zqK3BgeaC0dXZNpxLznbnH5/WnfGXxHrM+qqptNNmmclSrL8y+vDMR09Riv4f+mB&#10;x9gsXWw3CmCqc06UnOqlsna0E3tdJtv1R/bH0PeBMVhKGJ4rx0OSFaKhSb3cU7zkl2bSS72fQwvg&#10;TqUmv+O4LdTCVgclnZZPX/fH09q+/rz45+H/AAb4J8E+DfEd3MB4z1WXTo1jBETJJZzREMWJABeW&#10;MDJxkg9ATXwd8NL7Wr6CK7tZIreOKd4NsMMUbbkdkY48vPVT9am/bJ8QatZa/wDDlRf63fzxQ3l4&#10;gh02O7eLaFzsO1RG2FIyQxPGBkV/GmV1sVQx8a2HfLZa/n09D+1MzwuGxODlQqu6fTTrp+py3xJ8&#10;d+Fv2dvilp2ieNpzDbSXl1ZKWgff5kciR7sgELjI4PB3e1cl8YPhv4Q+Kur3keqaRdXUNldSmGby&#10;o1KhpCyHPmLgNH5ZwMg4PAyMecf8Fa/Hx0H9sjS5L68fWWsEtNc3fZSiTJMsM6JhQOBGqKTnPXnN&#10;eKfDlrL9qn4l63qviU6tC2lxy6tfwRRny7q3DsFwMkL5QdQq4AI68k5/ZOLq1TiHHVOJ5VJUak7N&#10;21eiUVZK3Y+R4B4foZBk1HhyMY1KcL2vtq3JvVPv957B4W/4J9eG/DWvTSarfeItesXB+zWkkEFs&#10;snHBd0l3H5gQNoXoc4HNeg+NbTwB4c8JSReJrPSIfB1rZLGkN7ET9hfbuCbQd5c7EISFstgbuMmv&#10;Dvjr8Irf4geHvBuvaEJDazQXum3EsKAeY1vKSGYjJIIkC4x1GOgr5/8AD3hzWrfVpLW5SWGKS0a4&#10;ty4JjuHiYg9trYHl55OPmHBGK8COWY3NLYjF4yT5OiXK1Z20s7J+dj6l18Flknh8NhkufZ3undXX&#10;TbyPXvGv7YPj749XF/pvgS11Lwn4N0G3RbqR4tl/q9vxEiyY+WOEkKvlx7VXK5PSvoL4QeEX/a8/&#10;Zv8AEHii91D+wo/CUrS6kum3NytwIlC7I4/n2omcqx2k/uvvEnNXvgf4Gm8Pr4A8ZLZWlxpnir7R&#10;4dvWEYZpZGKSxlgRnLFoQSx4AY5xwfo/wd8N/C3wm8H6z4e8MaVYPb+IbdG1GPygbUIuGXe+TuOR&#10;nywSpOQcgnPm55neCwFsHRpcqaTi4pN+d2+r7+ZeWZXicfF4qpUvJNpptpLtZLpboWP2eXtvBP7P&#10;vhua3ubefSi37zU7jeLacRiQ5VZCZJSzucHBzgEEY3GE+MrTQNBi1Ga+sPD2naeH36zeQLFPJuwW&#10;RA3+qwxOMks2BndyK+avi/8A8FCLDQv+JT4agvvHetQWKMbzUIfItbILIYWZVH8JOOEVV2svzEgi&#10;vlbxv+0/4j8Vsmo6tYap40W0U2lr9p3w6ZFcLjzFwm3eUDKdqbB83JYGvnsn8PcdmVWVfEP2cJNu&#10;7fvNN9tPxsvJnbmnHOCwH+x4dKrVSV7fCvn1+X3n2X41/b+htddl8LfDHSbK8MkmLjW7uJmkO4fO&#10;2zjJ+ZiN5xkn5cYFfKP7Zfx01zwp4zkm1m01bxzq2kgTzyvmK0tULAhZD1wSACiALjjNeWfC34r6&#10;/wCFfjj4e8T6xe2sdomqxm506Hy4YEjJCviFSAAEJGSPTk19N/8ABWP4KxeGPGth4nsDMdM1ixhu&#10;HAPl7gxMbBuxAdT1/wAK/VMs4dy7I8dRpU6avNP3nq215/orI/I86zXMMxk6+KqNxi7cqfuq+2mz&#10;/Fnwx8bf2h/iN8ZdIjbXJnXw9kzW+lWXlW9haA/dxCq44/vNlvU5rzSy1OaBmeLT7csw28yRgN9c&#10;AHHtnmvozxJokC/Bay1ywtmJjuWgvJQ6vCF427Rt4O3Ock59BXFReNNIMcCxX1ucYVgwHT16dcmv&#10;0XB4mMqbjGmlZtWXkeFHGyemtz9Rv+CZV1ffG79hb+xPFqpBrOiRiBJpJA/mRbGe3fK5GdjAFW6m&#10;Md6+Bf29/wBmy8tvjYup6VY2Qh1u0eaTewRUmiwrKflJ3EbTjjOCa9i/4I+ftEy/Dn9qKy0I6hv0&#10;7xOotI0mlkMMU6EvEwHbq4xjqw4r6Q/4KWfs4xave60XjuZ7J3/tu2khQ2rzRNkSFWAI4YPkADGA&#10;MDkV+cNyynO6k46Keq7Wlvp5MzxKblSxUNErxkvxTPyG0T4ReKtfFwLTw/FOLZ/LlJeIbGI6c44N&#10;Wr34FeOr21WP+wZYrdPnKpNGAfTjd9a7Dxp4ds/CWtxQ6jdxwwsp8h1LuQwbBDYGc9D6EEV0Hhbx&#10;l4W03RmPmXFze+WzQuiyny3HQc/Kcnv74461+l/XKnIqtOz+T/zKU3zWtp6nk2n/AAR8a2Acx6RI&#10;hfG4edHnj1+b3or0m516DxPKzSWis8bZZmtnV9zAEqQDjAPf3PtRWjxtXq193/BKVmr2/I/TD9qb&#10;4spoFuixq0iaUhuljBwpkAOwtyNqpkue/CgcmtX/AIJq/s3+FfjD8E7rx34hTVY9X1PU5LWC4muG&#10;gjkUKoSCJ1dSCAwyTjcZR33Y+f8A4y6tP8XfG2m+F7cO1z4p1KOyQAjKRbgZWIHThQDzwK+rviLe&#10;aD8NNY8KeA9LsZYdA1GaMaNGHt/OlQxJcXDkADEas4Riwb589xx/OvDGU08uymEZR96Su/T/AC6/&#10;cfu3FGZVsRjeWnLRP8er/Q8l/wCCo1x4b8F+CbXRrJ9Rt9W8R3bvqKSX0t3K9hZ5WCLDHYoM80j5&#10;68dOwX/gmz4YvL74dafqNwWZ5DLb2JLlmRWkIJbgAsOeQOhXnivm39pH4mD45/tCaxMrxLpulzR6&#10;Bp6QRBYgFkKqiBRzmaSQ8DnIOa/ST9kT4QDwPp+kaXbWrSRaLp6sI+B5km3OMnjJOPbPWvnfFPNY&#10;5dkscKvim766bLX8WkezwVhm5VMZVd3GP5/8BM679tD4iWn7Of7JtvaRmUzalJHp8cSTCGSUyNmT&#10;a5BAYqrckcE/iPyG1LxVf+LP2jbrWJ7S8gtrGINIsybVhjK7Y0TsE2hgoGeBnJOTX1//AMFVf2m9&#10;R8ZfEbSPD9xoTaW/hm2knfT7icTNJNJ8q4aI4yUC4zn/AFv1rgPgn8O9G0Lwvb+GmhGqal4jvUvr&#10;2aaZkh023SQSeWkTfe3q/Dt82FOF+cAV4VZf/YXDU6+Mj+8q805NNPR7ap22t16mWNy6pj6vtqd+&#10;WDV9NrvT8fyOi/Zb8IRXf7WXw+nnhlEGgeGp/EOryjGxjIFXCkjhjFEASvPXkd/tf4/fF2X4OfA/&#10;w1bJbXlxqniBmuJDawSzPBv5aQoiszBWccDBPY186fspppOr/tC/EbT7DShpi6mLTRrDyUcwSLHI&#10;pvSG+6CRsDDqdy9cV0X7W3i+H4i/t1WfhiWadPDvhjRJFuykssaIiRGeSQFGUlhhFHJHXIr57M8T&#10;/anF2CjKDcaUPacr/wAPu3t15p/gU8t5sBUpuXKpt6pdFp/mfQX7Mv7aXhXwV8ONPs9Sk1Weay1l&#10;br7FDoN/bxyIBH853xHnhhjgnZjOcGt/4p/tuW2r+P8AwLpnhPUr6LQ7bUY73Vry/wDDN60fnPcA&#10;7gAVcqAofbjIJGDxgflnp9v4z+I15dNpA164h8t7ryLaWaUxRFtoYLyxUH5c89CMk9fo/wD4JW/C&#10;C5+I3xIXWb65vZH8P3xdd8jPv2xoArZJAHmSxDgAjce4r9wo8S1Y0VRp0klFd3st9fQ+KxfCdGh+&#10;+dX5WWlz3rxp+xJ4X8cav4AsPDlrFb6RpnjnUvEd1fSN5SxykxSw7kJ8whiqRbSvQg9AQPh7xz+x&#10;Cvgn4gSW/iTUtZ8G61pPhSw1O01aC7eKdr64Es80jDJ5/eOpBwffNfq5Gsth4ltr660mK5uJ7l57&#10;a806YxT28G7CSEEnurZHz8KD0OB8X/8ABT74W6f8RPH1gp1y+uW1fw+tvPFPam3dIopZRErEECRi&#10;5kBOBtC8EdK8zCcdZZjcLNUKns6itdSV7LS9ujdntrvqKhl+JoVlz01Ui00rPrrZv0v+Bw/7LXxC&#10;8Va1LDoHizxFoF7D4cgSPTvEd1F9murozI0aW4UNuzli5bcq4h5HXP0TffDG9+PGiW99of8AZ1/J&#10;bSeXdfZZgVj4BySSdzcjJ6/XFfD3wA/Zfuyk3ha31i0hOqWt20VtdB2ja4MJEeZ5AxK5VcA8AgZD&#10;Yyfrf/gm9omofA3xHbfD/UPE1vomo39kf7P0eJFlmthFPK1xcXJGFUzOSsYwSyW4ORg19Z4WcY4b&#10;JOIY1cJWjrK23Kkne8reb7aX+4+H8SuDKme8OV8Bjqb5XG6tJObas10snv52Itc/ZZ1lfi54V0u8&#10;jEYuZbqeEodzHy7dgeoHTzB+dbnxE+CFj8J9Vgh1jWIrSO4TzI47grHKwz65IwcccV1Xxk+Ndzon&#10;7Vmg2tvrLa2+jaJqF6PstmgVC0trGy5LDIIBG7oCO/NYOu/GfT9X8UT602j6Vb6lfSnzru72NdS4&#10;AHVQWxwAAOgAr9q8RvHnHZdCtSyWtF161k5R15EkldXXxXulvbVn4LwV9HXJsb9XWcYefsaF2lJ6&#10;ycpN2fK9tm9tLLuSX3xWgsfBk8WiWrG3tIWW3jt7aWZXkI2pllVwSWIycc/pXI+K7nxIGkhs/COt&#10;ahI0ogiu5LeFPuRqrSAM8ZALmRjkc4HHausj+NF54guraytFju2RkuW+zxkMpRgcjJUEAgevPUdq&#10;b4t8W3Wi+BtWvrqw1d7a0s55fmlGwk7mwQG5yxOT79a/iyWHrYnESxOMlzTm7ycm3Jtvqf2ZgcBS&#10;oYeNDDU1GnBJJJWSSVrJaWR5/wDss+J/EHjbw3qd1baBqVzbx6pcwgb4cInmEp/y8DqrBvo3JNeW&#10;/tWeL9R8S/HbSdLj0SW5OkaZcpcRrqYT7MSjr81v5hjmOXXaC2MlgcHmr/8AwT9+K1p8L/CHitNb&#10;tNQtrSGG31lmuUt7crG4WMnYh+4pKDdgsxfpxXz38PW1X42/tIatr9t4Ua50+Oe8sTrCSiK1vY5C&#10;ZYoXlySzhsLwp+Uc4FfWZVwtOrWrVKK+CLstUm2vXf1PPxuYUoYem56KTV3u0vT1Pr34FfBLSf2x&#10;dR8GN4psria3XTUtLn7VKIJ1SKPEMatE+FLIpchSNixKBjNc3+0F+zd4Y+Dfhn4g6fpiafpVzLpU&#10;T2cAMkkuxlLMd7uzsfMi5A42joMZr6a8A/D3wx8Dvgv4Tnury209dC23dxqNzOIVZ5oXjkR2Y4YH&#10;5eM8bEA6c+K/tefGbwP8WdWnt9E8TW+oXE2j3aWqQ2MzRTP5V0NvmFBtJDIQSQPlHPJx5VsS4ONC&#10;MuWLu7bb3f3WO6OMw1KtCNacU3oruztbt31PmvWPhh4h+HH7LWgy+IZtNurjXJpNSsVsVKW6pdwe&#10;agRWXAbMZBAJHBPc186aT4S1Gf4FeENS0jzF1ix8YNol2WcYkjuRGdrZGACwxnIA+vNfZ8ni3R/j&#10;F+x58MdKje9Ov+FbbSmu/PtXiAgdJY1KM3BBLgEjkcHpXzL8Ib1Ln9iD4rNLze+H76w1m2TJVllj&#10;mEbd/wDZOR3wPSvrciqy9pV5l9uz07/pqebnNpUadSD2je99dNz6f8N+E7qP9hjXbGV4oNQ8E+Ir&#10;PUC4IIBVHiKDI4G6CIHjkZ46Vxv/AATr/af8fftJfG/T9Y8YtbWHh691a48NnRtMQwW0Cy2gK/Kc&#10;k7mkj5ZieWAA4r1j9n3xXp3xF+HnxTgtb61vLLxVosWv+UZljlsyZVcrIvZg6MenzLIpB5zXzT/w&#10;TPs/FNr8dbDRrLRF1LQb/W9Ou77UPOaNrGW3M5kdcAg5jtmJyRgqg/iFZfU/aUqkqlOLqQtq90k7&#10;ytfbT8janiYxnaM3yT6Lq2tNvP8AM9O+FPwa8O6L8fPiB4JvbAxX83iSJVmMbvLLbS4MYDYO2MOu&#10;75vl/HAPxX+19pfiH4E/GPxX4U0fVb610G7vHdrWFj5cwLDPOOnypkdMqp5xX6LftW+ILf4R/tdx&#10;+LbXzLez8RaXbPdIIseY9vdBOCTgEJcpknIGzHvXnP8AwV5+Een618ffCvipLOCCz8TWMciyYwFk&#10;ZW5DKdu4hBycj5s+mPZyvM3SxVOrPWM42s9Vdf8ADHyPEWWKnUc6e7a+5n5ueD9NGra3a2Mckcl1&#10;O5V0Vk3qx7kcY57/AI1+n3jyxtv2o/8AgnH4RuJoUl1OwtpdCnjUhpZZ1BXPzHAzJAxAB5DtxkjP&#10;5V/A74Far4n/AGjB4cuL260WXT53e51GGMzra43FGJXI2seM8g5r9U/2BfF2mfHD4I+MPC8Escus&#10;SKmqWkc2Y4jJFgtsUkAIJbcjqG2ygHOSa9XjXlpyo1oTvytS9E33/rY8TLcNUqUakWviTS9VqfHv&#10;7FPhqH4j/C3xp4JuEiz9nneBXUsyTQgzAAD1jEw6fwj0r5Bu/Duo6V8YU0eISiaPUBGkf3tw35A2&#10;9+O3evtbwd4jk/ZT/bc1GeCXbYahcxawkflFMDeZGgIYY/1ZniJXI+bAJHNcD/wUJ/Zk/wCED/at&#10;VrKTba61J9r0+5gwikZDoyk+sbIwHoa7cuzRUsdNN2jVhzJ+aWpyYbDJJVIq7vZ/PZ/mZWq/DnXf&#10;2Y/i3o+rz29xZTaVeQ6hZ4cAvGrgpKVBwBnaCPciv2E+IevWPxm+Ami6/Y2aQwGJShjQmO4gu1LE&#10;kj5RtcAYOCDERghuPxz+NeoeKPFOm6Le6lrMWrrFYvYpEYirAQkg5J6sCDnHH3a/RT/gjP8AtJ2f&#10;xP8A2dtW8Ha2J5bayjfTbvYuZZI3BkijySAq5M4Gfu7hgjg183xDRq18LSxrfM6b5W1faWm1r7nV&#10;PB/vKmFekZq69Vqtj4c/bo+AEnhnQl161kt2gsL1ra9tt4LwSgZD7fQxmPpnnOelZX7NHjjwNp+u&#10;WMN3F4XjvNTT7PGmoRkGNwVw/OVGeevXnFfcfx68C3njHRPFXhK70EXo16xYie4kAlgvbeRgzKCf&#10;3ZcGQkYPUAk81+S3ij4bPa+KBpctzeWt9aNsYyoCUwxBzjnjtXt5HKGZYSWDrTceXZp9P+Azy1Rq&#10;UqcJyi030fdbn3Vonwa8P+BLu5zoMV6L7bIwiuwyxuCwIxgle3BPb8iuB8GftAan8HGvlsfD19rb&#10;a1ML66W7ummeGcqN7HIxubgEgdI1B+7RXiVMrxkpNwnzLu5Wv8rnpRpRaT5fwPZ/2Rrmzl+NPirx&#10;5cTedB4LspbLS085d73bRsXcE/LlVyMkdXHpXG/Bz4869qus6h491rxJcT3tjZX1hpdu8pmlg82K&#10;QqqxlvkgR5S5AGWJIHevjiX4d+JNJ1xpLnw/rNk7EtGstnKCB2OCvt19at26+L9S1OC2ht9cV2kD&#10;KY4ZEG4jYThR/d4PtX0FThukqsnCqrafJLpv1PtYZniFH95Rblr0fXdn03+x/wCHLXxF8WxJaR3V&#10;zZ+FrSbW3e9AT/SY8eU0nykEFzwvrjJr7d/Ys/ab+IXiX9oSCxk0+zuLPWVlgkM0jKkZjikl2xhF&#10;2LI23+LPAPSvA/gX4Sj+AX7Od9cNb3F7rfiN4reQR2z5+zw/vCxyueZG6kc7e+BX0B+xjep8NP2X&#10;/Hnj7xDa+bEbhLjRrO5kCNLdIk0DSIufMRv9ICFsZCjIB618zmnD+XZvKUsdRjUXwq6v11t+Z95k&#10;2Jq4XK4c0Wua82munRP5WPmj9tJfE9l8S/HHjLW9B1fQxrWoZ02fUrU7nEZHkojj5CQERgoOSqkn&#10;GDWv+zh8UNU8F/BzUrbXJbPUnht1ll1K7tIvt9stugdokmA3iMnau05/1RHpX0DceHfDv7Z/w/1d&#10;dW8P6ysXw+gs9ZtrLTtXE095czEsIo/tCkBVtgsrKMFiyKWHBPnX7bnxM07xP4dt/COi6nbz+HJj&#10;ZRTXCwoXTzBvnUSBQwSOACPbnGU6ccdWcZHQo5fHBYV8sG4wSSW2mndJI87Ls/qzw84Tg3OTu90k&#10;ldrybv0/p+i/sQa9p/wp8CQeKL5Tq9zplj9tv47SWKS4jkuWe5ml2FgWEYeNWC5PynAODVf9oPwV&#10;40+Jjalf6FfeENCiu7OZLrVL+CWa6a0lBaeHhgix9G3Y3DnBAJrwD9kzQNM1TX7rQ5NI0iceM9Rj&#10;SQyRBpobRW8+bbxwCqlTn1xX1D+034Y1fxf8CvFOleGYDNq2p2wsoIYiq5R3VXwSQABFv78D8j85&#10;l/BuHwmdVMxUm51NHe1lFapJao9PNcfy4WnRjvFJfPr+bPG/2DP2nb7xh4ruNHm1G21m4TSjIblI&#10;oYRbqlyYo1ijjUeWgt1RmjbccmPpu5+xv+Cf9l4m+B9r4z8a63deG9VsLWaEtp9lZNbyX15czq/E&#10;hyQ26FPYDnHFfHv7B/7P998Dfh3rC6yvlarc3r74tq4tmcIDgqSCTGkLZB4DleoNfen7L2gy698P&#10;fDmnPGRH4l8cRzAEcSw2sS5+oDk/lX3OZ4SjJc8Pd5bWtpq7LVWtq9+5+bZzmFShhJ8ju3prr6Hs&#10;rfGLw1ceNdS07X/Dep6G3h28X+19QhZbmCGK5UKsTMmHX55QPlU/MD9a+I/2hv23YtG/a88Q+DdA&#10;vPC+oanpqw26pdWsxlYQwJvGSy8jLNjAIAbuMV9YWCDxT4h1iRMlPGnxEtbYt2a2tmac/hnZ+Vfl&#10;P4t+IcHxW/bo8W+IdHTTLvUvFPiTURbwQmE3d5C08ioikjKk92JX5VPzAGvhavD1N0KtanZTs0mo&#10;pN66J20a0T2vcjh3Na1Wp+8V0t7699vke0+GNe1Lw/pOoz+G/EGjXl9pv2TW9YtTM9pJYPdqjJCQ&#10;6hPnWRIwySDjIIzgD2Dwj4gnsbOQatpGmaNfGC4u2n1CVrB440RljjWQRMGkMTsBtbj5uV6V8wS2&#10;Oo+HLj4xtPZi4k1LxFpOkl0gDr5sE5xbLtLBpAtupCDkZNe66YLh9O+I8H2S+uLafx7qUBkitnk8&#10;iPybRFw6g7TwAODzxgV5mJyGEqsYyipJPfVPZbNWtZ3PYhmteNDmd02l569bp+TOAu5n8R/tjayl&#10;ppZsI7HwpZ7babEzRb7m4d+S3ORBkHJ4x6GvV9Y8GXt14G0a8tHtPIu1l80fJEFfbCwDYQ84cc8H&#10;sM182+FP2nNE+G/7a/xJuNUufsWmRaRp+nSLdHZBJdR283+jyHawJaR5FViOu455OfX/ABB+0Nov&#10;gb4p2mk6LqCXfhHXIIJbczOjJGruiQFULBwPK2gnq3dRiuTOssr0KlKpTi+VRinzb6q++t2tW/M9&#10;rL8ZRrJxckpSu9Omva+nkeoeB/hemn6KjR6dplrcxlkaSV2D5Y7yoZWB6MuRjqT715x+1l4hTSPh&#10;N4l0jTI7WbW0QIunRM5l1DcshZAQTkNgr0OMgkgYqn4V/ay0P/haHjE6pqGpyeHUkHkTx2wuJFdG&#10;EYfy03ELIXwCTjCoeQa8D/aB+MenfGLx/r0dpY6pDdx3IWx1IXU1vMEQkCJo0KqPMZyVLAnhQOua&#10;4Mty/E1MRTnVj7vXfvp2+et0ehi6sPYzp05K9rLT7+n/AADy+1sPFdx4WW0j8OWHhCx13Qpm1OQa&#10;gDdW1tZSkmRo5Nztk7CoyqkkZbjNdN4w+G/wU8L6TpzyXsGmQaVcQ6vPbO4kvtXsUjUKRCZHG+WV&#10;toZTgDngA48U+IPhTxFonww8E+K9GfW73xp4ka/t75b+5aSKCwE5WPfG+cRh4t+7OMgnBwK5j4TX&#10;Hi740fHbTNM8SWdj4t02CA6XBdxLHMYPM3eU6EFXZPMIOTz83J5r9jp5DUxGHThW9nCLbfK2m7Nq&#10;3vN3VtLv1PioY+WEqezqLmlKyV17qvbVtfiuh9JaR+0trPx4nt0/4R/Wruz0He8Et/qEc0enKA0j&#10;lNqNhsZbA+Y9uOntlt8KL+y8AW3i+O5tfLhe3kt4RAqPPHdxkCPCrhm3FckHPOB1r58/YCtv+ES+&#10;JEvw+v7K8hhGsvd6dcXkqq7Qz2NzHJCVOCxEy7TgfeBBANfd3wSTTPAPwV8PXes2rTHRPB8zG85V&#10;LWa3to5I33Y4O+Jccg5x6V8RneWvDZnTy+leMJO27lzRabvvbdanu4T2UoSxNeMJVYXu0o3UlZWv&#10;bqtu6PnD4E+OPE3gbRfhXonxC0P/AIRPULq+vPDlxFKkhXUoYQosmCMNyH9623bhcRs2ckivOfhl&#10;8Jriw/Zh8eta3atJqGo32nPAtwfKl8uM3CrJkALt8lnxuOVmQ4FfSH7W+uWeg/Ebw1cS2qpcaZo0&#10;uqiSCJSXuraWO8YEHgs0EUyDJ6SHtmum8dfsceGPhR+yF4n1Lwr4r1m+g1S8tNUujLexJFcmdY4M&#10;jy1Gzh4xw3GCOhJr6tZWoQhjsIrKfvNeaev9fI8aGKp1ZywOKdrWin5Pv6GD/wAE7/2ebHwZoOn3&#10;Oq2+kTalZLPo+sOId0F9ZGJY4ZfNLkEoFkjwAudwPOc153+xZ4h1f4P/ALR/iVtH0q6fR76W+sNK&#10;t7fS1mN1OLZ5WMc3QfvDFGU3YAY/3lNeKfA7476v4J+IS2p1pvCEmpXOnXr6ndZmS3eJtlxHKkgY&#10;bmjldCSAQFGcAEibxb+15pllrnjDXI/EGiade2HxYvtagjupZBNLHOYo5XXaGD24CjJ3bz/dG0Fv&#10;bwXC+JxyrU6jleTSXLF3s9W/K17X9T1sTDBYHMHBNcsYtq70uul/xPof9tn40X2o/E34bnX/AAp4&#10;h8Mz2+svFfpdwLJbxrdWyLJDHMrlZJEbYcjGdq9DxWh+3lPB4/8A2NvC08FneZ8LzPDEXjKzgRYK&#10;x4CY4EWPT99kHBIrg/8AgrL4rufFHirwt4yVnuNJ1LRbfWDa6fftcWRuIJXhnMD4Ct8sa4cBSQVy&#10;Kb+2N8aLbxr+yte+Ivht4jub621++uLo2t3Zk3GlxmCCa2QM5O8qYrhfNXGcLkfKCflZ4JUalHD2&#10;atJxW9vRvp6s+ExefUa9LETxLd6craJbaNNeWp8DfDH4vLD8Zp/E+mvDY6f4glmt762uL5YrizSP&#10;ZI2XJGS4VsAYDAso5NfT37B3x28O+BP2sYItO1uwt9R1GS50GCK3nQWrxsXljBdceYXmWNQeAVfa&#10;a+Lvgpq+lXNwy6zp51FLmUiREtVZmlY8NnHqf1r3Dwz8EYvFPjSxj8OWh0S5tpo7lnuYwpiiQ+cJ&#10;zsXAESI7sWI4i4ySBX0+bYGlVr/V3CV3G11tZL8bF5bNywbqU5Jq97eZ6H/wUv8ADNp8M/ixp+pW&#10;99pt3ftcBnhjUeakb4mQZJ5ChygxwQR17R/tqyXfx6/Yw8DeMY2ea68NWxsPMGAGNuQqck5ZvIaP&#10;qM/KecYryD/goJ4fgsfEfh3xXp/lz6dqdohS4iTiWMoGjkwe/luvHbFcPoXxF1a4+Efi7wNBqmqv&#10;EbSDULdDMXTcnEsSgdnSUNj/AKZCrwWUS+rUK6esHr99mup8xhs2p14VKnJy30sulttzb/ZE8K23&#10;xm8KXq+JvFNpomj2d7EI5Zp40khuW4jLxsRI0LbcO8RJTgkY5r17/gn/APF+2/ZM+Neotp/iKzca&#10;1O2nXWlToVt5R5mYjHLuO4bwpDY5Vie9fMXwo8G6nPpJW00nUJZHAZT9llkIYDOeFPHBGPeu78Jf&#10;s7+KPFmuRq/hvxVaRR7mjez0qSSQkLvRRuCjORjJPcCuvMMHCcqtKU7Ql0SX9fke1TpYith17GLU&#10;0mk7Pd9dj7h/a+/bx8b+APHPh7WTo3h46J4gittVlZLeRXnOcTIzbiSVIdDnPOTxkAfHH/BQ6x0v&#10;QPjNFrWj22of2P4kI1CzlLxkTLIiN8pU4IUHaeMhgVOSDX1/+0v8HNU8Zfsezyapp91DdeGZ0vra&#10;4uY9rPDMgWZAvJH71S+04wJO9fDepfBXTvFfwvlvri5vl8R6VcslraiMss0BIbqAR1L8Eg5NcGT0&#10;MHQ5MRTi4tNxaSbvfZvt6nw+WYjPoTqYfNaNSV2mpOMrLvbTb/gHI/8AC89ba7eS8g1oqUSOIwMv&#10;zBQeTuBOeQPwoquTdaWphay05yjEZlJR+wwR6jp+FFfRyw9C+lKP3o+l9nXWjTR9pW/xB15h82v6&#10;ifb7QP8A4io7rxbrG8t/bN5kjnFyFz/45XsV9/wS88c2bsi6p8M7lxxtXxDFGx/BwtZl5/wTF+KT&#10;N/o/h/wpe44zD4ismz9Myivy32dFfaP68nxXg5axqR+88fuvF+tMuDrN8Rj/AJ+uD/45WNeeLb/U&#10;PLS81K6uVgZ/JVyWEYbaGxwOu1ef9kdhXtF5/wAE0fi9bk/8W0kuVAyWt9QtJs/98ymnp+x38Z/D&#10;kfkr8L9et4gfuxafBIp/LOa6YqlH4fzRl/blCs/eqq3rf/I6v/gnd8M5dc1PV/FJnijk08LY2hwC&#10;QzjfI34AKP8AgRr6D+Pf7BUfx8vtJ1DVPH2v2hihBgsoIraS0jZlwzEFgxLZ7noBVz9h39nHx7oH&#10;wouF1vw9qtjfX9/JOLe4iSHyECqo44AyQT9MV7b4X+Bni7V9R1m21PToLXTd0Udq/nwvJcLsDSFj&#10;8xADHAHH3T1yDXDCtVjXc4LbZ7mWf4nDzy+FKhVje92uZK/4/gz8z/2rP2Z/iL+yxdxaj4Q1wCOB&#10;ygv47yG1u14fKqkbscGPaSc9Xx2rwrRP2pPitrV7HYSeNvFUMs0nlFWvZVwT8pyOD3I+lftvrX7M&#10;82reHbjSr24uI9PuHQvHHIyEhGDqpaNAcblHfnGK+Qfjx/wR2ufiT8Tb7VtK1fS9KgmnSS3muFvb&#10;m4X7pbcWfby+8+26vqcFmMakeTExtJdbH5zVxFOjPnnOLT6b/c1c81+Cfxq8OfDf4bpB42+JsE/i&#10;LUZ3upbHUZpi+nqWbCjcvLOTvLDIO8DtX3n+zX+1z8IdB8D/AA+vpviV4Ut4/C+lXUzRyNOHa7n3&#10;SA4ERBUeYAW9ulfM/h//AIIxwa0yReKNY0DxLdGT9xJMbiBrdCBuRQpIwSM8+1fQfh//AIJXfD/w&#10;xoVwG8N6LqLQxLa24kVp8r905DA9s10YvE0JRtDXW/3anyWYU8vxNSSrOXLe65bfqdDpH7W3wg8N&#10;+CvCnk/EXRry7tG1C6tzZWl5OLu7uITHAI38jZ128sQBg9q+Nfhb+zh4d+EWt6Zqlj401Ce90i5a&#10;/hS6gt3j85hhmPQnoDjPUD8fry5/Yi8JfBTwfrFx4O8B6Xp2tQQRpYzQWAcxznbukXjghRjI9BzX&#10;D+D7D4v6VdTLcpelREwRl07ndg47Hving3RjDl5Lrzbv0PK+r0qC5cFKSXW9memaX/wTE8Gy+BPD&#10;Oqv4zv7TVPEPi63+IU8U0MM0MmpsjSOjFQpEZ81sAnIOPm6mvh/9ob9pfX/2LfiT8U/AmkXC+MPC&#10;vh3xCt7C9wYY2iubuc3ErMRtJLycbdxwqH3r7WGvfE67TShPDqn+jRSvMBpIO9iMJj5TtA/WuTv/&#10;AISeJ9ea4m1DTLh5biXzpZZNJUHOOfm2D+daU8IsRNNJJLXc9TBZnChSqQxMfac6S2Stqndab2Vt&#10;LH5HL8bbu1m+JeszWN0svj2WRbKzFlFc2ds8nmK+STn5IZJNjKCQQBnBIPpt74H+Knjj4s+H/Fkv&#10;gX7UbTTLa0ghbUraMzwC0jhy2X+UsgHGMgDsa++fBfwi1u40O7RtL1O6kNzzJ9k8uAKDnhmBBx7Z&#10;rvL7SNVh1xJp9Z1SJBtVbaO7MaDB5yB1NerjsJH2Sp1kp7/c0l+RjWxlCrUU8LD2aSXW7bve9z81&#10;fFPhPx58P9e1XUNA+Ht7pdzrltCzWb6vBdSQyWlm0wceWwLbmiQbSq8EquS4Ncv4p8B/GrT7OHxo&#10;2ivbXviae1vtaZJgUeKO1DqjoASp81R+7ffklQRxk/qsNLutQuwguo4os7W2y8udu3n1P414z+2p&#10;49/4QuXQPDOn6hcK6q1/dmOZz1+SNePo5x7iu3KMsw9ecaLgl8tFZdn6I/O+P+La3DmU1s2jLmlF&#10;JRi+spPTVerPzQ/aa07XfHem6L4xSe/03W9C0e2v2ntUltWhLpEkmQZWIG5jnaIxyeADivN/2FbD&#10;WtJ/axt/7Hss64YjdhWcJKu0JMSpZW5wAduBuGRlckj3HxZ4n1XxPrvxNI0y+gl1rQbvSiZLTct6&#10;73QYfMibmyio3O7kdT0rs/2ZP2ZbHxH+1rJ4407VII9MGjpcSadNaXC3MdxJaNE8K/JgbJEB3EgF&#10;ZFwcggfRY6FOnGSls1a/4eh4fCXFtDMJUqcHGNVNPlcr35lzO2uvLezOUl+N3ib4i/tf+G/FWn+C&#10;vEGqNo8RimCaYscxiQu0TBBIwZw8mcgg5IxgLmuj+MfxZ8a658MtauvidZan4Q07R9Mg03T722s3&#10;+0XX2ufbcIySvgkRbgDjAAUHJxUH/BN74G3vw/8A2j7gtpfiiyW/01/Ok1S1V4HMc8REYMR3KT82&#10;DyML05r7N+LPwf8ACd/4OuI9f8K3UsAnMguVhN9bQkOHyQBuQZ/2f5V8bjsPQWJpSUbuKSUuqX9M&#10;/Y6OJrclRN6NttebSW/yPzh8E/tLaz8evGWu6b488X+KtQtnR5FeCWNFhtgojlMaY2+YEZyBgjH0&#10;zXW/Cv42ePdW/ZWPwx+GWoWM/g+/urmHU7q9sjJPFmUyRvNw2zcFjxswAce9TzfsPabrf7b+j/ZL&#10;nR9W8L63Le3kkNvd7BbWpgYKX2kMrGTcmzGcJk8NX3F+zl+wp4O8D+HNSTSILKxW4ut0sVpd3GyQ&#10;hAASN2CccfhXrYmpD2EY0ErR06W8zx8sUaFWbxSb59fl0fU+Yf2hvCqfFvxb8O9KjaO1v/F18Li+&#10;kkdWtQzI6zhNwBU7WlzuOCSpGK+efiD+ynZNealo2px2+iXvhC6W2lXTleb+0w7cTeYVIO4DKk9Q&#10;favr39rX4X6PpfxH8H2AtLTU7aO4+xalHA7iW1juXKx3MbgEqyumCVJOCc4BzWlq/wCz/oUfj/Rv&#10;CeiXR099Ssn1TVJpdQdv7Ut4JUUW7vwThpc+wyK68HmmIwCp4nCSamlbTt2sfX4r6njsUljLezqR&#10;T11s/U/P/wDai8Z+OvA8Vh4Ok1/W00fwmX0my0y8uH3RQoqFW2HAwQQvAHCjjirXwh/aJi0P9mLX&#10;/Cs/2u41+486SykgiJ+xsVQIBtYAL8nGQcEt0zX2t8a/2N/h78dfjFrkuqajN/aOmwW7Gya/Cuse&#10;1wrK2P3ile4JweDyK5zRP+CfPw00m8kNpDeRuRjMNy7N698/+g14+JnCvBzlFczfNt1vc8uosLgs&#10;fKjK0qese6s9mvNI+QvgjD4U8O6bBcSWM2r6g+ZLhrjSZZgWbnBAfbx2wM8nrXrXws+LWh/DPx5q&#10;Goy2nie20TXYhDrOj6dYz2trqiKreWkke8oyhmzgjGCfWvZH/Yd8N6NOzaVfeIrRm48xYVcHHc/I&#10;DS3H7JIlwF8W6lGwbOJdLzj8a8ueFxFWbqLW/n/Wh9Hgc4ymlSjThaPL/dW+3c+c/wBuP9oPSvEm&#10;m6ZZaL4UudOsZREyLqNsDlEckRqpGCDuHQDqR9MH4G3/AIc8EeG7e5u5PFEd1cgTFE0pmQE9MN5o&#10;DADjOOa+hfiP+w1qXjvS4hNrdnezWytFbSPpsimMMyMWBUna/wAvB6DJ4qhp/wCxZ410vSo7S21n&#10;w8bW3QJFBJCd6gdB1zXViKdR4ONFR1W9nucGFxmCp5tUxkqkbSta62+SsQ6Z+09faXCv2HU/HsaI&#10;BgR6LEoPp1krb8HftoPo2smbW2+JmtWzrhbWWyiSENwckAnPHY0J+zP8ULSKMQp4VuZFXYMSqjj0&#10;4Mgp1z8Ifi5o8ag+GdIu1JDHZNnBHpiWvFWDrRd3E+0jn2Dd0qy1/rqzq9a/bX8E634fvLG48D+N&#10;pVvoHjVZNLiVCGUgYKj5eSDkZ/Cvki4/ab1DTbqWzl8MLK9uTEyyxXMbEgYy377GePT8K+rvCsPx&#10;D0qER33gHU5tpA/0d5FQf7oBb/JNeWfHL9m/xT47+J76zpngTxRHHqUafaIBF5YSRQFJy+PQV6WX&#10;SxEarVWOj8/+AeLxBjMPPDqVGtG6flt9583+OPiR/wAJZrBuDoC2UwGJPIjUCQ+p3kkn3z3or3W6&#10;/YM8eamwlPge/iJ/56albox+o3UV7LlF6uD+8/Nq2IvNtyi/uP0z1rwdpmlzbILSONR0GSf5ms2X&#10;QbORiWgUkKDyTRRX5cvjPfjsioLdY5VC7lCnjDEY5rif2i7u90nwudQs9V1yzulYKDb6pcxJjPdF&#10;cKfyoorup6VFY6IpOcbnX/Bnx3reqaPbQXGr6nNGLdPvXL5PA6nOT+Jrc1fU7mGTaLm4ZSrNh5Gc&#10;Zz7k0UVlTk2ld9T6nO4xjVSiraL8j57+OvxT8QaJ4k+z2upzQwiMnaFX/Cua0T4qeI7O6t5Ida1C&#10;F2AYmOUrk59qKK+rwkIumro/PsdJ+3Z9YfsrePNX8UXkbaheyXZVuDIqnt9Oa9utNQmk07Toy52P&#10;elmA4yaKK8PM0lLQ4k3c5X9pbxJfaX4AuDb3DxGXUwrEAZIweK828HXs9zZXBe4uCQBj96wxyOnP&#10;FFFdmTa4e7Cs2d3H4q1TT4LhoNRv4jHagrtnfg/nVbwl4p1TxZBu1LUtQvdrAhZblyo4/u5x+lFF&#10;fR4CKuiJfAaXw/tEvA6ymVxv7yN6/Wt3VLdI4kkUYdp0QnJ6FjwPT8KKK9fHxSgrdjkw8nqdBpGj&#10;WskqZhQ7Ont0r4a/ayvpb/8AaI8TCZ/MFrOLeIED5I1RQqj6UUV6fDSV/l+p/Pv0kJy/sOgr71V/&#10;6TI81lhRomJRM49BXSfALW7rwn8aNAn0+QW0l1cpbTEIrCSNzhlIIIII/lRRX0+MiuWXzP5V4Tqz&#10;hm2GnCTT9pHVP+8j7Mj8MaefHZ/0WL5n2kY4xu6fpVHxlpsWn3F2sPmRL5o+VZGA5A7ZxRRX5Zmi&#10;XtIfI/04wLfKzwv9pH4O+F73Sr/VpND08anZZnhu0j2TI4UgNuXBJAJGT6muO/4J4+N9V1vx1eWl&#10;3eyXFurYCOAcceuM0UV02SpRt/WpotZu/Y9i+JPwr8P+MNel/tLS4LtopWkR3LB0ZWDAhgcjBAPW&#10;ptO+D/hrSLiKa30i2SVCQrEsxGRz1J9B+VFFdlKEbR0Maknp6sbL4L0i+utQuJtNspLiKDbHM0Km&#10;SMeit1XqehrDtPAGkad++iswJePmaR2P6k0UUVIrXQ8/Ft3Raj0i3kjbchOQMgu2P51Pe6fBb6O2&#10;yJF7cCiioil7JM4Zt+0OCuJDa3EpUKSc8uof+eaqaQser3pF1BbTgjo8CEfyoopYL4Wc9WT9pudF&#10;N4b0600Ayx6fYpIW5It05/DFYtjrNxayNHEyRp1wkaqP0FFFFWKugjJtO7JrvxJe2UTSQzmJ9v3l&#10;VQe3tXJ6p471me7IfVL5lVsBTKcDr2oooqbI1esHc6rwnJJq+n+ZcTXEr8cmZh/I0UUUc8u5jKnB&#10;vVI//9lQSwMEFAAGAAgAAAAhAAjAJYzfAAAACQEAAA8AAABkcnMvZG93bnJldi54bWxMj0FrwkAQ&#10;he+F/odlhN7qJoa0ErMRkbYnKVQLpbcxOybB7GzIrkn8911P9fjeG977Jl9PphUD9a6xrCCeRyCI&#10;S6sbrhR8H96flyCcR9bYWiYFV3KwLh4fcsy0HfmLhr2vRChhl6GC2vsuk9KVNRl0c9sRh+xke4M+&#10;yL6SuscxlJtWLqLoRRpsOCzU2NG2pvK8vxgFHyOOmyR+G3bn0/b6e0g/f3YxKfU0mzYrEJ4m/38M&#10;N/yADkVgOtoLaydaBUkcyH3wUxC3OFq+BuOoYJGkKcgil/cfFH8AAAD//wMAUEsBAi0AFAAGAAgA&#10;AAAhAIoVP5gMAQAAFQIAABMAAAAAAAAAAAAAAAAAAAAAAFtDb250ZW50X1R5cGVzXS54bWxQSwEC&#10;LQAUAAYACAAAACEAOP0h/9YAAACUAQAACwAAAAAAAAAAAAAAAAA9AQAAX3JlbHMvLnJlbHNQSwEC&#10;LQAUAAYACAAAACEAEBFZcYgDAABxDQAADgAAAAAAAAAAAAAAAAA8AgAAZHJzL2Uyb0RvYy54bWxQ&#10;SwECLQAUAAYACAAAACEAoKYnq84AAAAsAgAAGQAAAAAAAAAAAAAAAADwBQAAZHJzL19yZWxzL2Uy&#10;b0RvYy54bWwucmVsc1BLAQItAAoAAAAAAAAAIQDSrLQejd8AAI3fAAAVAAAAAAAAAAAAAAAAAPUG&#10;AABkcnMvbWVkaWEvaW1hZ2UzLmpwZWdQSwECLQAKAAAAAAAAACEAGPflkG/kAABv5AAAFQAAAAAA&#10;AAAAAAAAAAC15gAAZHJzL21lZGlhL2ltYWdlMi5qcGVnUEsBAi0ACgAAAAAAAAAhAG/Og8Q2jwAA&#10;No8AABUAAAAAAAAAAAAAAAAAV8sBAGRycy9tZWRpYS9pbWFnZTEuanBlZ1BLAQItABQABgAIAAAA&#10;IQAIwCWM3wAAAAkBAAAPAAAAAAAAAAAAAAAAAMBaAgBkcnMvZG93bnJldi54bWxQSwUGAAAAAAgA&#10;CAADAgAAzFsCAAAA&#10;">
                <v:shape id="Picture 9" o:spid="_x0000_s1027" type="#_x0000_t75" style="position:absolute;width:22288;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xXh++AAAA2gAAAA8AAABkcnMvZG93bnJldi54bWxEj80KwjAQhO+C7xBW8GZTFUSrUUQQBBHx&#10;5wGWZm2LzaY2sda3N4LgcZiZb5jFqjWlaKh2hWUFwygGQZxaXXCm4HrZDqYgnEfWWFomBW9ysFp2&#10;OwtMtH3xiZqzz0SAsEtQQe59lUjp0pwMushWxMG72dqgD7LOpK7xFeCmlKM4nkiDBYeFHCva5JTe&#10;z0+jYNwcq8d0nw4P97Fv37fM8PowUqrfa9dzEJ5a/w//2jutYAbfK+EGyO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txXh++AAAA2gAAAA8AAAAAAAAAAAAAAAAAnwIAAGRy&#10;cy9kb3ducmV2LnhtbFBLBQYAAAAABAAEAPcAAACKAwAAAAA=&#10;">
                  <v:imagedata r:id="rId14" o:title="IMG_0686"/>
                  <v:path arrowok="t"/>
                </v:shape>
                <v:shape id="Picture 10" o:spid="_x0000_s1028" type="#_x0000_t75" style="position:absolute;left:44672;width:22384;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WVKrCAAAA2wAAAA8AAABkcnMvZG93bnJldi54bWxEj0FvwjAMhe+T+A+RkbiNlB0qVggIMQ2x&#10;4zrgbDWmrWic0mSl7NfPByRutt7ze5+X68E1qqcu1J4NzKYJKOLC25pLA4efz9c5qBCRLTaeycCd&#10;AqxXo5clZtbf+Jv6PJZKQjhkaKCKsc20DkVFDsPUt8SinX3nMMraldp2eJNw1+i3JEm1w5qlocKW&#10;thUVl/zXGTim6ZfP7y496Xd37K/7j3o3/zNmMh42C1CRhvg0P673VvCFXn6RAf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FlSqwgAAANsAAAAPAAAAAAAAAAAAAAAAAJ8C&#10;AABkcnMvZG93bnJldi54bWxQSwUGAAAAAAQABAD3AAAAjgMAAAAA&#10;">
                  <v:imagedata r:id="rId15" o:title="IMG_4762"/>
                  <v:path arrowok="t"/>
                </v:shape>
                <v:shape id="Picture 12" o:spid="_x0000_s1029" type="#_x0000_t75" style="position:absolute;left:22288;width:22384;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rvRXCAAAA2wAAAA8AAABkcnMvZG93bnJldi54bWxET01rwkAQvRf8D8sIXqRumlqr0VVKSyEe&#10;G3vIcZodk2B2Nuyumv77riD0No/3OZvdYDpxIedbywqeZgkI4srqlmsF34fPxyUIH5A1dpZJwS95&#10;2G1HDxvMtL3yF12KUIsYwj5DBU0IfSalrxoy6Ge2J47c0TqDIUJXS+3wGsNNJ9MkWUiDLceGBnt6&#10;b6g6FWej4Me9pun8ZTWc9DOHafFRlvk+V2oyHt7WIAIN4V98d+c6zk/h9ks8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a70VwgAAANsAAAAPAAAAAAAAAAAAAAAAAJ8C&#10;AABkcnMvZG93bnJldi54bWxQSwUGAAAAAAQABAD3AAAAjgMAAAAA&#10;">
                  <v:imagedata r:id="rId16" o:title="IMG_4144"/>
                  <v:path arrowok="t"/>
                </v:shape>
                <w10:wrap type="square"/>
              </v:group>
            </w:pict>
          </mc:Fallback>
        </mc:AlternateContent>
      </w:r>
    </w:p>
    <w:p w:rsidR="00B327BD" w:rsidRPr="0019434D" w:rsidRDefault="00B327BD" w:rsidP="0019434D">
      <w:pPr>
        <w:pStyle w:val="NoSpacing"/>
        <w:spacing w:line="360" w:lineRule="auto"/>
        <w:rPr>
          <w:rFonts w:ascii="Tahoma" w:hAnsi="Tahoma" w:cs="Tahoma"/>
          <w:noProof/>
          <w:szCs w:val="22"/>
          <w:lang w:eastAsia="ko-KR"/>
        </w:rPr>
      </w:pPr>
    </w:p>
    <w:p w:rsidR="00BD0F21" w:rsidRPr="0019434D" w:rsidRDefault="00F71C82" w:rsidP="00B9200B">
      <w:pPr>
        <w:pStyle w:val="NoSpacing"/>
        <w:spacing w:line="240" w:lineRule="exact"/>
        <w:ind w:firstLine="644"/>
        <w:rPr>
          <w:rFonts w:ascii="Tahoma" w:eastAsia="Arial Unicode MS" w:hAnsi="Tahoma" w:cs="Tahoma"/>
          <w:b/>
          <w:bCs/>
          <w:szCs w:val="22"/>
        </w:rPr>
      </w:pPr>
      <w:r w:rsidRPr="0019434D">
        <w:rPr>
          <w:rFonts w:ascii="Tahoma" w:eastAsia="Arial Unicode MS" w:hAnsi="Tahoma" w:cs="Tahoma"/>
          <w:b/>
          <w:bCs/>
          <w:szCs w:val="22"/>
        </w:rPr>
        <w:sym w:font="Webdings" w:char="F03D"/>
      </w:r>
      <w:r w:rsidR="00BD0F21" w:rsidRPr="0019434D">
        <w:rPr>
          <w:rFonts w:ascii="Tahoma" w:eastAsia="Arial Unicode MS" w:hAnsi="Tahoma" w:cs="Tahoma"/>
          <w:b/>
          <w:bCs/>
          <w:szCs w:val="22"/>
          <w:cs/>
        </w:rPr>
        <w:t xml:space="preserve">สักการะ 2 ใน 5 สิ่งศักดิ์สิทธิ์ของพม่า </w:t>
      </w:r>
      <w:r w:rsidR="00BD0F21" w:rsidRPr="0019434D">
        <w:rPr>
          <w:rFonts w:ascii="Tahoma" w:eastAsia="Arial Unicode MS" w:hAnsi="Tahoma" w:cs="Tahoma"/>
          <w:b/>
          <w:bCs/>
          <w:color w:val="0000FF"/>
          <w:szCs w:val="22"/>
          <w:cs/>
        </w:rPr>
        <w:t>เจดีย์ชเวดากอง เจดีย์ชเวมอดอร์</w:t>
      </w:r>
      <w:r w:rsidR="00BD0F21" w:rsidRPr="0019434D">
        <w:rPr>
          <w:rFonts w:ascii="Tahoma" w:eastAsia="Arial Unicode MS" w:hAnsi="Tahoma" w:cs="Tahoma"/>
          <w:b/>
          <w:bCs/>
          <w:szCs w:val="22"/>
          <w:cs/>
        </w:rPr>
        <w:t xml:space="preserve"> </w:t>
      </w:r>
    </w:p>
    <w:p w:rsidR="00BD0F21" w:rsidRPr="0019434D" w:rsidRDefault="00F71C82" w:rsidP="00B9200B">
      <w:pPr>
        <w:pStyle w:val="NoSpacing"/>
        <w:spacing w:line="240" w:lineRule="exact"/>
        <w:ind w:firstLine="630"/>
        <w:rPr>
          <w:rFonts w:ascii="Tahoma" w:eastAsia="Arial Unicode MS" w:hAnsi="Tahoma" w:cs="Tahoma"/>
          <w:b/>
          <w:bCs/>
          <w:szCs w:val="22"/>
        </w:rPr>
      </w:pPr>
      <w:r w:rsidRPr="0019434D">
        <w:rPr>
          <w:rFonts w:ascii="Tahoma" w:eastAsia="Arial Unicode MS" w:hAnsi="Tahoma" w:cs="Tahoma"/>
          <w:b/>
          <w:bCs/>
          <w:szCs w:val="22"/>
        </w:rPr>
        <w:sym w:font="Webdings" w:char="F03D"/>
      </w:r>
      <w:r w:rsidR="00BD0F21" w:rsidRPr="0019434D">
        <w:rPr>
          <w:rFonts w:ascii="Tahoma" w:eastAsia="Arial Unicode MS" w:hAnsi="Tahoma" w:cs="Tahoma"/>
          <w:b/>
          <w:bCs/>
          <w:color w:val="FF0000"/>
          <w:szCs w:val="22"/>
          <w:cs/>
        </w:rPr>
        <w:t xml:space="preserve">พรเทพทันใจ </w:t>
      </w:r>
      <w:r w:rsidR="00BD0F21" w:rsidRPr="0019434D">
        <w:rPr>
          <w:rFonts w:ascii="Tahoma" w:eastAsia="Arial Unicode MS" w:hAnsi="Tahoma" w:cs="Tahoma"/>
          <w:b/>
          <w:bCs/>
          <w:szCs w:val="22"/>
          <w:cs/>
        </w:rPr>
        <w:t xml:space="preserve">ณ </w:t>
      </w:r>
      <w:r w:rsidR="006270EA" w:rsidRPr="0019434D">
        <w:rPr>
          <w:rFonts w:ascii="Tahoma" w:eastAsia="Arial Unicode MS" w:hAnsi="Tahoma" w:cs="Tahoma"/>
          <w:b/>
          <w:bCs/>
          <w:color w:val="0000FF"/>
          <w:szCs w:val="22"/>
          <w:cs/>
        </w:rPr>
        <w:t>เจดีย์</w:t>
      </w:r>
      <w:r w:rsidR="00BD0F21" w:rsidRPr="0019434D">
        <w:rPr>
          <w:rFonts w:ascii="Tahoma" w:eastAsia="Arial Unicode MS" w:hAnsi="Tahoma" w:cs="Tahoma"/>
          <w:b/>
          <w:bCs/>
          <w:color w:val="0000FF"/>
          <w:szCs w:val="22"/>
          <w:cs/>
        </w:rPr>
        <w:t xml:space="preserve">ไจ๊เข้า </w:t>
      </w:r>
      <w:r w:rsidR="00BD0F21" w:rsidRPr="0019434D">
        <w:rPr>
          <w:rFonts w:ascii="Tahoma" w:eastAsia="Arial Unicode MS" w:hAnsi="Tahoma" w:cs="Tahoma"/>
          <w:b/>
          <w:bCs/>
          <w:szCs w:val="22"/>
          <w:cs/>
        </w:rPr>
        <w:t xml:space="preserve">เน้นด้านธุกริจ/การงาน และ การเงิน  </w:t>
      </w:r>
    </w:p>
    <w:p w:rsidR="00F71C82" w:rsidRPr="0019434D" w:rsidRDefault="00F71C82" w:rsidP="00B9200B">
      <w:pPr>
        <w:pStyle w:val="NoSpacing"/>
        <w:spacing w:line="240" w:lineRule="exact"/>
        <w:ind w:firstLine="630"/>
        <w:rPr>
          <w:rFonts w:ascii="Tahoma" w:eastAsia="Arial Unicode MS" w:hAnsi="Tahoma" w:cs="Tahoma"/>
          <w:b/>
          <w:bCs/>
          <w:szCs w:val="22"/>
          <w:cs/>
        </w:rPr>
      </w:pPr>
      <w:r w:rsidRPr="0019434D">
        <w:rPr>
          <w:rFonts w:ascii="Tahoma" w:eastAsia="Arial Unicode MS" w:hAnsi="Tahoma" w:cs="Tahoma"/>
          <w:b/>
          <w:bCs/>
          <w:szCs w:val="22"/>
        </w:rPr>
        <w:sym w:font="Webdings" w:char="F03D"/>
      </w:r>
      <w:r w:rsidRPr="0019434D">
        <w:rPr>
          <w:rFonts w:ascii="Tahoma" w:eastAsia="Arial Unicode MS" w:hAnsi="Tahoma" w:cs="Tahoma"/>
          <w:b/>
          <w:bCs/>
          <w:szCs w:val="22"/>
          <w:cs/>
        </w:rPr>
        <w:t>สักการะ</w:t>
      </w:r>
      <w:r w:rsidRPr="0019434D">
        <w:rPr>
          <w:rFonts w:ascii="Tahoma" w:hAnsi="Tahoma" w:cs="Tahoma"/>
          <w:b/>
          <w:bCs/>
          <w:szCs w:val="22"/>
          <w:cs/>
        </w:rPr>
        <w:t>พระพุทธไสยาสน์ชเวตาเลียว (</w:t>
      </w:r>
      <w:r w:rsidRPr="0019434D">
        <w:rPr>
          <w:rFonts w:ascii="Tahoma" w:eastAsia="Arial Unicode MS" w:hAnsi="Tahoma" w:cs="Tahoma"/>
          <w:b/>
          <w:bCs/>
          <w:szCs w:val="22"/>
          <w:cs/>
        </w:rPr>
        <w:t>พระนอนยิมหวาน)</w:t>
      </w:r>
    </w:p>
    <w:p w:rsidR="00BD0F21" w:rsidRPr="0019434D" w:rsidRDefault="00F71C82" w:rsidP="00B9200B">
      <w:pPr>
        <w:spacing w:after="0" w:line="240" w:lineRule="exact"/>
        <w:ind w:left="630" w:right="121"/>
        <w:rPr>
          <w:rFonts w:ascii="Tahoma" w:eastAsia="Arial Unicode MS" w:hAnsi="Tahoma" w:cs="Tahoma"/>
          <w:b/>
          <w:bCs/>
          <w:szCs w:val="22"/>
        </w:rPr>
      </w:pPr>
      <w:r w:rsidRPr="0019434D">
        <w:rPr>
          <w:rFonts w:ascii="Tahoma" w:eastAsia="Arial Unicode MS" w:hAnsi="Tahoma" w:cs="Tahoma"/>
          <w:b/>
          <w:bCs/>
          <w:szCs w:val="22"/>
        </w:rPr>
        <w:sym w:font="Webdings" w:char="F03D"/>
      </w:r>
      <w:r w:rsidR="00BD0F21" w:rsidRPr="0019434D">
        <w:rPr>
          <w:rFonts w:ascii="Tahoma" w:eastAsia="Arial Unicode MS" w:hAnsi="Tahoma" w:cs="Tahoma"/>
          <w:b/>
          <w:bCs/>
          <w:color w:val="FF0000"/>
          <w:szCs w:val="22"/>
          <w:cs/>
        </w:rPr>
        <w:t xml:space="preserve">ขอพรเทพทันใจ </w:t>
      </w:r>
      <w:r w:rsidR="00BD0F21" w:rsidRPr="0019434D">
        <w:rPr>
          <w:rFonts w:ascii="Tahoma" w:eastAsia="Arial Unicode MS" w:hAnsi="Tahoma" w:cs="Tahoma"/>
          <w:b/>
          <w:bCs/>
          <w:szCs w:val="22"/>
          <w:cs/>
        </w:rPr>
        <w:t>และขอพรจากพระพุทธรูปทองคำ ที่</w:t>
      </w:r>
      <w:r w:rsidR="00BD0F21" w:rsidRPr="0019434D">
        <w:rPr>
          <w:rFonts w:ascii="Tahoma" w:eastAsia="Arial Unicode MS" w:hAnsi="Tahoma" w:cs="Tahoma"/>
          <w:b/>
          <w:bCs/>
          <w:color w:val="0000FF"/>
          <w:szCs w:val="22"/>
          <w:cs/>
        </w:rPr>
        <w:t xml:space="preserve"> เจดีย์โบตาทาวน์</w:t>
      </w:r>
    </w:p>
    <w:p w:rsidR="00BD0F21" w:rsidRPr="0019434D" w:rsidRDefault="00F71C82" w:rsidP="00B9200B">
      <w:pPr>
        <w:spacing w:after="0" w:line="240" w:lineRule="exact"/>
        <w:ind w:right="121" w:firstLine="630"/>
        <w:rPr>
          <w:rFonts w:ascii="Tahoma" w:eastAsia="Arial Unicode MS" w:hAnsi="Tahoma" w:cs="Tahoma"/>
          <w:b/>
          <w:bCs/>
          <w:szCs w:val="22"/>
        </w:rPr>
      </w:pPr>
      <w:r w:rsidRPr="0019434D">
        <w:rPr>
          <w:rFonts w:ascii="Tahoma" w:eastAsia="Arial Unicode MS" w:hAnsi="Tahoma" w:cs="Tahoma"/>
          <w:b/>
          <w:bCs/>
          <w:szCs w:val="22"/>
        </w:rPr>
        <w:sym w:font="Webdings" w:char="F03D"/>
      </w:r>
      <w:r w:rsidR="00BD0F21" w:rsidRPr="0019434D">
        <w:rPr>
          <w:rFonts w:ascii="Tahoma" w:eastAsia="Arial Unicode MS" w:hAnsi="Tahoma" w:cs="Tahoma"/>
          <w:b/>
          <w:bCs/>
          <w:szCs w:val="22"/>
          <w:cs/>
        </w:rPr>
        <w:t xml:space="preserve">ไหว้พระขอพรทำธุระกิจทางการค้า ณ </w:t>
      </w:r>
      <w:r w:rsidR="00BD0F21" w:rsidRPr="0019434D">
        <w:rPr>
          <w:rFonts w:ascii="Tahoma" w:eastAsia="Arial Unicode MS" w:hAnsi="Tahoma" w:cs="Tahoma"/>
          <w:b/>
          <w:bCs/>
          <w:color w:val="0000FF"/>
          <w:szCs w:val="22"/>
          <w:cs/>
        </w:rPr>
        <w:t>เจดีย์กลางน้ำเยเลพญา</w:t>
      </w:r>
    </w:p>
    <w:p w:rsidR="00F71C82" w:rsidRPr="0019434D" w:rsidRDefault="00F71C82" w:rsidP="00B9200B">
      <w:pPr>
        <w:pStyle w:val="NoSpacing"/>
        <w:spacing w:line="240" w:lineRule="exact"/>
        <w:ind w:firstLine="630"/>
        <w:rPr>
          <w:rFonts w:ascii="Tahoma" w:eastAsia="Arial Unicode MS" w:hAnsi="Tahoma" w:cs="Tahoma"/>
          <w:b/>
          <w:bCs/>
          <w:szCs w:val="22"/>
          <w:cs/>
        </w:rPr>
      </w:pPr>
      <w:r w:rsidRPr="0019434D">
        <w:rPr>
          <w:rFonts w:ascii="Tahoma" w:eastAsia="Arial Unicode MS" w:hAnsi="Tahoma" w:cs="Tahoma"/>
          <w:b/>
          <w:bCs/>
          <w:szCs w:val="22"/>
        </w:rPr>
        <w:sym w:font="Webdings" w:char="F03D"/>
      </w:r>
      <w:r w:rsidRPr="0019434D">
        <w:rPr>
          <w:rFonts w:ascii="Tahoma" w:eastAsia="Arial Unicode MS" w:hAnsi="Tahoma" w:cs="Tahoma"/>
          <w:b/>
          <w:bCs/>
          <w:szCs w:val="22"/>
          <w:cs/>
        </w:rPr>
        <w:t>สักการะ</w:t>
      </w:r>
      <w:r w:rsidRPr="0019434D">
        <w:rPr>
          <w:rFonts w:ascii="Tahoma" w:hAnsi="Tahoma" w:cs="Tahoma"/>
          <w:b/>
          <w:bCs/>
          <w:szCs w:val="22"/>
          <w:cs/>
        </w:rPr>
        <w:t>พระพุทธไสยาสน์เจาทัตยี</w:t>
      </w:r>
      <w:r w:rsidRPr="0019434D">
        <w:rPr>
          <w:rFonts w:ascii="Tahoma" w:hAnsi="Tahoma" w:cs="Tahoma"/>
          <w:szCs w:val="22"/>
          <w:cs/>
        </w:rPr>
        <w:t xml:space="preserve"> </w:t>
      </w:r>
      <w:r w:rsidRPr="0019434D">
        <w:rPr>
          <w:rFonts w:ascii="Tahoma" w:hAnsi="Tahoma" w:cs="Tahoma"/>
          <w:b/>
          <w:bCs/>
          <w:szCs w:val="22"/>
          <w:cs/>
        </w:rPr>
        <w:t>(</w:t>
      </w:r>
      <w:r w:rsidRPr="0019434D">
        <w:rPr>
          <w:rFonts w:ascii="Tahoma" w:eastAsia="Arial Unicode MS" w:hAnsi="Tahoma" w:cs="Tahoma"/>
          <w:b/>
          <w:bCs/>
          <w:szCs w:val="22"/>
          <w:cs/>
        </w:rPr>
        <w:t>พระนอนตาหวาน)</w:t>
      </w:r>
    </w:p>
    <w:p w:rsidR="00BD0F21" w:rsidRPr="0019434D" w:rsidRDefault="00F71C82" w:rsidP="00B9200B">
      <w:pPr>
        <w:pStyle w:val="ListParagraph"/>
        <w:spacing w:after="0" w:line="240" w:lineRule="exact"/>
        <w:ind w:left="630" w:right="121"/>
        <w:contextualSpacing w:val="0"/>
        <w:rPr>
          <w:rFonts w:ascii="Tahoma" w:eastAsia="Arial Unicode MS" w:hAnsi="Tahoma" w:cs="Tahoma"/>
          <w:b/>
          <w:bCs/>
          <w:szCs w:val="22"/>
        </w:rPr>
      </w:pPr>
      <w:r w:rsidRPr="0019434D">
        <w:rPr>
          <w:rFonts w:ascii="Tahoma" w:eastAsia="Arial Unicode MS" w:hAnsi="Tahoma" w:cs="Tahoma"/>
          <w:b/>
          <w:bCs/>
          <w:szCs w:val="22"/>
        </w:rPr>
        <w:sym w:font="Webdings" w:char="F03D"/>
      </w:r>
      <w:r w:rsidR="00BD0F21" w:rsidRPr="0019434D">
        <w:rPr>
          <w:rFonts w:ascii="Tahoma" w:eastAsia="Arial Unicode MS" w:hAnsi="Tahoma" w:cs="Tahoma"/>
          <w:b/>
          <w:bCs/>
          <w:szCs w:val="22"/>
          <w:cs/>
        </w:rPr>
        <w:t>อิ่มอร่อยกับกุ้งแม่น้ำย่าง เป็ดปักกิ่ง สลัดกุ้งมังกร</w:t>
      </w:r>
    </w:p>
    <w:p w:rsidR="00BD0F21" w:rsidRPr="0019434D" w:rsidRDefault="00F71C82" w:rsidP="00B9200B">
      <w:pPr>
        <w:spacing w:after="0" w:line="240" w:lineRule="exact"/>
        <w:ind w:right="121" w:firstLine="630"/>
        <w:rPr>
          <w:rFonts w:ascii="Tahoma" w:eastAsia="Arial Unicode MS" w:hAnsi="Tahoma" w:cs="Tahoma"/>
          <w:b/>
          <w:bCs/>
          <w:szCs w:val="22"/>
        </w:rPr>
      </w:pPr>
      <w:r w:rsidRPr="0019434D">
        <w:rPr>
          <w:rFonts w:ascii="Tahoma" w:eastAsia="Arial Unicode MS" w:hAnsi="Tahoma" w:cs="Tahoma"/>
          <w:b/>
          <w:bCs/>
          <w:szCs w:val="22"/>
        </w:rPr>
        <w:sym w:font="Webdings" w:char="F03D"/>
      </w:r>
      <w:r w:rsidR="00BD0F21" w:rsidRPr="0019434D">
        <w:rPr>
          <w:rFonts w:ascii="Tahoma" w:eastAsia="Arial Unicode MS" w:hAnsi="Tahoma" w:cs="Tahoma"/>
          <w:b/>
          <w:bCs/>
          <w:szCs w:val="22"/>
          <w:cs/>
        </w:rPr>
        <w:t>ช้อปปิ้งสินค้าพิ้นมือง แบบจุใจ ณ ตลาดสก๊อต</w:t>
      </w:r>
    </w:p>
    <w:p w:rsidR="00F71C82" w:rsidRPr="0019434D" w:rsidRDefault="00F71C82" w:rsidP="00B9200B">
      <w:pPr>
        <w:spacing w:after="0" w:line="240" w:lineRule="exact"/>
        <w:ind w:right="121" w:firstLine="630"/>
        <w:rPr>
          <w:rFonts w:ascii="Tahoma" w:eastAsia="Times New Roman" w:hAnsi="Tahoma" w:cs="Tahoma"/>
          <w:b/>
          <w:bCs/>
          <w:szCs w:val="22"/>
        </w:rPr>
      </w:pPr>
      <w:r w:rsidRPr="0019434D">
        <w:rPr>
          <w:rFonts w:ascii="Tahoma" w:eastAsia="Arial Unicode MS" w:hAnsi="Tahoma" w:cs="Tahoma"/>
          <w:b/>
          <w:bCs/>
          <w:szCs w:val="22"/>
        </w:rPr>
        <w:sym w:font="Webdings" w:char="F03D"/>
      </w:r>
      <w:r w:rsidRPr="0019434D">
        <w:rPr>
          <w:rFonts w:ascii="Tahoma" w:eastAsia="Arial Unicode MS" w:hAnsi="Tahoma" w:cs="Tahoma"/>
          <w:b/>
          <w:bCs/>
          <w:szCs w:val="22"/>
          <w:cs/>
        </w:rPr>
        <w:t>พักโรงแรม 4 ดาว ที่เมืองย่างกุ้ง 2</w:t>
      </w:r>
      <w:r w:rsidR="006270EA" w:rsidRPr="0019434D">
        <w:rPr>
          <w:rFonts w:ascii="Tahoma" w:eastAsia="Arial Unicode MS" w:hAnsi="Tahoma" w:cs="Tahoma"/>
          <w:b/>
          <w:bCs/>
          <w:szCs w:val="22"/>
          <w:cs/>
        </w:rPr>
        <w:t xml:space="preserve"> </w:t>
      </w:r>
      <w:r w:rsidRPr="0019434D">
        <w:rPr>
          <w:rFonts w:ascii="Tahoma" w:eastAsia="Arial Unicode MS" w:hAnsi="Tahoma" w:cs="Tahoma"/>
          <w:b/>
          <w:bCs/>
          <w:szCs w:val="22"/>
          <w:cs/>
        </w:rPr>
        <w:t xml:space="preserve">คืน </w:t>
      </w:r>
    </w:p>
    <w:p w:rsidR="00BD0F21" w:rsidRPr="0019434D" w:rsidRDefault="00BD0F21" w:rsidP="0019434D">
      <w:pPr>
        <w:pStyle w:val="ListParagraph"/>
        <w:spacing w:after="0" w:line="360" w:lineRule="auto"/>
        <w:ind w:left="630" w:right="121"/>
        <w:rPr>
          <w:rFonts w:ascii="Tahoma" w:eastAsia="Arial Unicode MS" w:hAnsi="Tahoma" w:cs="Tahoma"/>
          <w:b/>
          <w:bCs/>
          <w:color w:val="0070C0"/>
          <w:szCs w:val="22"/>
        </w:rPr>
      </w:pPr>
    </w:p>
    <w:p w:rsidR="00FF6DDB" w:rsidRPr="0019434D" w:rsidRDefault="00FF6DDB" w:rsidP="0019434D">
      <w:pPr>
        <w:spacing w:after="0" w:line="360" w:lineRule="auto"/>
        <w:ind w:right="121"/>
        <w:rPr>
          <w:rFonts w:ascii="Tahoma" w:eastAsia="Times New Roman" w:hAnsi="Tahoma" w:cs="Tahoma"/>
          <w:b/>
          <w:bCs/>
          <w:color w:val="0070C0"/>
          <w:szCs w:val="22"/>
        </w:rPr>
      </w:pPr>
    </w:p>
    <w:p w:rsidR="00234C1D" w:rsidRPr="0019434D" w:rsidRDefault="00234C1D" w:rsidP="0019434D">
      <w:pPr>
        <w:pStyle w:val="NoSpacing"/>
        <w:spacing w:line="360" w:lineRule="auto"/>
        <w:ind w:left="142"/>
        <w:rPr>
          <w:rFonts w:ascii="Tahoma" w:hAnsi="Tahoma" w:cs="Tahoma"/>
          <w:b/>
          <w:bCs/>
          <w:color w:val="FF0000"/>
          <w:szCs w:val="22"/>
        </w:rPr>
      </w:pPr>
      <w:r w:rsidRPr="0019434D">
        <w:rPr>
          <w:rFonts w:ascii="Tahoma" w:hAnsi="Tahoma" w:cs="Tahoma"/>
          <w:noProof/>
          <w:szCs w:val="22"/>
        </w:rPr>
        <w:drawing>
          <wp:anchor distT="0" distB="0" distL="114300" distR="114300" simplePos="0" relativeHeight="251977728" behindDoc="0" locked="0" layoutInCell="1" allowOverlap="1" wp14:anchorId="3742EDA0" wp14:editId="1DA2F489">
            <wp:simplePos x="0" y="0"/>
            <wp:positionH relativeFrom="column">
              <wp:posOffset>48260</wp:posOffset>
            </wp:positionH>
            <wp:positionV relativeFrom="paragraph">
              <wp:posOffset>22225</wp:posOffset>
            </wp:positionV>
            <wp:extent cx="234950" cy="234950"/>
            <wp:effectExtent l="19050" t="0" r="0" b="0"/>
            <wp:wrapNone/>
            <wp:docPr id="3" name="Picture 10" descr="C:\Users\Admin\Downloads\calenta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calentar (4).png"/>
                    <pic:cNvPicPr>
                      <a:picLocks noChangeAspect="1" noChangeArrowheads="1"/>
                    </pic:cNvPicPr>
                  </pic:nvPicPr>
                  <pic:blipFill>
                    <a:blip r:embed="rId17">
                      <a:lum contrast="20000"/>
                    </a:blip>
                    <a:srcRect/>
                    <a:stretch>
                      <a:fillRect/>
                    </a:stretch>
                  </pic:blipFill>
                  <pic:spPr bwMode="auto">
                    <a:xfrm>
                      <a:off x="0" y="0"/>
                      <a:ext cx="234950" cy="234950"/>
                    </a:xfrm>
                    <a:prstGeom prst="rect">
                      <a:avLst/>
                    </a:prstGeom>
                    <a:noFill/>
                    <a:ln w="9525">
                      <a:noFill/>
                      <a:miter lim="800000"/>
                      <a:headEnd/>
                      <a:tailEnd/>
                    </a:ln>
                  </pic:spPr>
                </pic:pic>
              </a:graphicData>
            </a:graphic>
          </wp:anchor>
        </w:drawing>
      </w:r>
      <w:r w:rsidRPr="0019434D">
        <w:rPr>
          <w:rFonts w:ascii="Tahoma" w:hAnsi="Tahoma" w:cs="Tahoma"/>
          <w:szCs w:val="22"/>
        </w:rPr>
        <w:t xml:space="preserve">         </w:t>
      </w:r>
      <w:r w:rsidRPr="0019434D">
        <w:rPr>
          <w:rFonts w:ascii="Tahoma" w:hAnsi="Tahoma" w:cs="Tahoma"/>
          <w:b/>
          <w:bCs/>
          <w:szCs w:val="22"/>
          <w:cs/>
        </w:rPr>
        <w:t xml:space="preserve"> </w:t>
      </w:r>
      <w:r w:rsidRPr="0019434D">
        <w:rPr>
          <w:rFonts w:ascii="Tahoma" w:hAnsi="Tahoma" w:cs="Tahoma"/>
          <w:b/>
          <w:bCs/>
          <w:color w:val="FF0000"/>
          <w:szCs w:val="22"/>
          <w:cs/>
        </w:rPr>
        <w:t xml:space="preserve">กำหนดการเดินทาง </w:t>
      </w:r>
    </w:p>
    <w:p w:rsidR="00F71C82" w:rsidRDefault="00F71C82" w:rsidP="0019434D">
      <w:pPr>
        <w:pStyle w:val="NoSpacing"/>
        <w:spacing w:line="360" w:lineRule="auto"/>
        <w:ind w:left="142"/>
        <w:rPr>
          <w:rFonts w:ascii="Tahoma" w:hAnsi="Tahoma" w:cs="Tahoma"/>
          <w:b/>
          <w:bCs/>
          <w:color w:val="FF0000"/>
          <w:szCs w:val="22"/>
        </w:rPr>
      </w:pPr>
    </w:p>
    <w:p w:rsidR="00AB66E6" w:rsidRPr="00E52D8E" w:rsidRDefault="00AE273A" w:rsidP="00F364DF">
      <w:pPr>
        <w:pStyle w:val="NoSpacing"/>
        <w:shd w:val="clear" w:color="auto" w:fill="C00000"/>
        <w:spacing w:line="360" w:lineRule="auto"/>
        <w:ind w:left="142"/>
        <w:rPr>
          <w:rFonts w:ascii="Tahoma" w:hAnsi="Tahoma" w:cs="Tahoma"/>
          <w:b/>
          <w:bCs/>
          <w:szCs w:val="22"/>
        </w:rPr>
      </w:pPr>
      <w:r w:rsidRPr="00E52D8E">
        <w:rPr>
          <w:rFonts w:ascii="Tahoma" w:hAnsi="Tahoma" w:cs="Tahoma" w:hint="cs"/>
          <w:b/>
          <w:bCs/>
          <w:szCs w:val="22"/>
          <w:cs/>
        </w:rPr>
        <w:t xml:space="preserve">วันที่ </w:t>
      </w:r>
      <w:r w:rsidRPr="00E52D8E">
        <w:rPr>
          <w:rFonts w:ascii="Tahoma" w:hAnsi="Tahoma" w:cs="Tahoma"/>
          <w:b/>
          <w:bCs/>
          <w:szCs w:val="22"/>
        </w:rPr>
        <w:t xml:space="preserve">: </w:t>
      </w:r>
      <w:r w:rsidR="005033FE">
        <w:rPr>
          <w:rFonts w:ascii="Tahoma" w:hAnsi="Tahoma" w:cs="Tahoma" w:hint="cs"/>
          <w:b/>
          <w:bCs/>
          <w:szCs w:val="22"/>
          <w:cs/>
        </w:rPr>
        <w:t xml:space="preserve"> </w:t>
      </w:r>
      <w:r w:rsidRPr="00E52D8E">
        <w:rPr>
          <w:rFonts w:ascii="Tahoma" w:hAnsi="Tahoma" w:cs="Tahoma"/>
          <w:b/>
          <w:bCs/>
          <w:szCs w:val="22"/>
        </w:rPr>
        <w:t xml:space="preserve">11-13  </w:t>
      </w:r>
      <w:r w:rsidRPr="00E52D8E">
        <w:rPr>
          <w:rFonts w:ascii="Tahoma" w:hAnsi="Tahoma" w:cs="Tahoma" w:hint="cs"/>
          <w:b/>
          <w:bCs/>
          <w:szCs w:val="22"/>
          <w:cs/>
        </w:rPr>
        <w:t xml:space="preserve">ต.ค.61 </w:t>
      </w:r>
      <w:r w:rsidRPr="00E52D8E">
        <w:rPr>
          <w:rFonts w:ascii="Tahoma" w:hAnsi="Tahoma" w:cs="Tahoma" w:hint="cs"/>
          <w:b/>
          <w:bCs/>
          <w:szCs w:val="22"/>
          <w:cs/>
        </w:rPr>
        <w:tab/>
      </w:r>
      <w:r w:rsidRPr="00E52D8E">
        <w:rPr>
          <w:rFonts w:ascii="Tahoma" w:hAnsi="Tahoma" w:cs="Tahoma" w:hint="cs"/>
          <w:b/>
          <w:bCs/>
          <w:szCs w:val="22"/>
          <w:cs/>
        </w:rPr>
        <w:tab/>
      </w:r>
      <w:r w:rsidRPr="00E52D8E">
        <w:rPr>
          <w:rFonts w:ascii="Tahoma" w:hAnsi="Tahoma" w:cs="Tahoma" w:hint="cs"/>
          <w:b/>
          <w:bCs/>
          <w:szCs w:val="22"/>
          <w:cs/>
        </w:rPr>
        <w:tab/>
      </w:r>
      <w:r w:rsidRPr="00E52D8E">
        <w:rPr>
          <w:rFonts w:ascii="Tahoma" w:hAnsi="Tahoma" w:cs="Tahoma" w:hint="cs"/>
          <w:b/>
          <w:bCs/>
          <w:szCs w:val="22"/>
          <w:cs/>
        </w:rPr>
        <w:tab/>
      </w:r>
      <w:r w:rsidRPr="00E52D8E">
        <w:rPr>
          <w:rFonts w:ascii="Tahoma" w:hAnsi="Tahoma" w:cs="Tahoma" w:hint="cs"/>
          <w:b/>
          <w:bCs/>
          <w:szCs w:val="22"/>
          <w:cs/>
        </w:rPr>
        <w:tab/>
      </w:r>
      <w:r w:rsidR="00694C7F">
        <w:rPr>
          <w:rFonts w:ascii="Tahoma" w:hAnsi="Tahoma" w:cs="Tahoma" w:hint="cs"/>
          <w:b/>
          <w:bCs/>
          <w:szCs w:val="22"/>
          <w:cs/>
        </w:rPr>
        <w:tab/>
      </w:r>
      <w:r w:rsidR="00694C7F">
        <w:rPr>
          <w:rFonts w:ascii="Tahoma" w:hAnsi="Tahoma" w:cs="Tahoma" w:hint="cs"/>
          <w:b/>
          <w:bCs/>
          <w:szCs w:val="22"/>
          <w:cs/>
        </w:rPr>
        <w:tab/>
      </w:r>
      <w:r w:rsidR="00694C7F">
        <w:rPr>
          <w:rFonts w:ascii="Tahoma" w:hAnsi="Tahoma" w:cs="Tahoma" w:hint="cs"/>
          <w:b/>
          <w:bCs/>
          <w:szCs w:val="22"/>
          <w:cs/>
        </w:rPr>
        <w:tab/>
      </w:r>
      <w:r w:rsidR="00694C7F">
        <w:rPr>
          <w:rFonts w:ascii="Tahoma" w:hAnsi="Tahoma" w:cs="Tahoma" w:hint="cs"/>
          <w:b/>
          <w:bCs/>
          <w:szCs w:val="22"/>
          <w:cs/>
        </w:rPr>
        <w:tab/>
      </w:r>
      <w:r w:rsidR="00694C7F">
        <w:rPr>
          <w:rFonts w:ascii="Tahoma" w:hAnsi="Tahoma" w:cs="Tahoma" w:hint="cs"/>
          <w:b/>
          <w:bCs/>
          <w:szCs w:val="22"/>
          <w:cs/>
        </w:rPr>
        <w:tab/>
      </w:r>
      <w:r w:rsidRPr="00E52D8E">
        <w:rPr>
          <w:rFonts w:ascii="Tahoma" w:hAnsi="Tahoma" w:cs="Tahoma" w:hint="cs"/>
          <w:b/>
          <w:bCs/>
          <w:szCs w:val="22"/>
          <w:cs/>
        </w:rPr>
        <w:t>9,9</w:t>
      </w:r>
      <w:r w:rsidR="00F364DF">
        <w:rPr>
          <w:rFonts w:ascii="Tahoma" w:hAnsi="Tahoma" w:cs="Tahoma"/>
          <w:b/>
          <w:bCs/>
          <w:szCs w:val="22"/>
        </w:rPr>
        <w:t>99</w:t>
      </w:r>
      <w:r w:rsidRPr="00E52D8E">
        <w:rPr>
          <w:rFonts w:ascii="Tahoma" w:hAnsi="Tahoma" w:cs="Tahoma" w:hint="cs"/>
          <w:b/>
          <w:bCs/>
          <w:szCs w:val="22"/>
          <w:cs/>
        </w:rPr>
        <w:t>.-</w:t>
      </w:r>
    </w:p>
    <w:p w:rsidR="00AE273A" w:rsidRPr="0019434D" w:rsidRDefault="00AE273A" w:rsidP="0019434D">
      <w:pPr>
        <w:pStyle w:val="NoSpacing"/>
        <w:spacing w:line="360" w:lineRule="auto"/>
        <w:ind w:left="142"/>
        <w:rPr>
          <w:rFonts w:ascii="Tahoma" w:hAnsi="Tahoma" w:cs="Tahoma"/>
          <w:b/>
          <w:bCs/>
          <w:color w:val="FF0000"/>
          <w:szCs w:val="22"/>
        </w:rPr>
      </w:pPr>
    </w:p>
    <w:p w:rsidR="006C53E0" w:rsidRPr="0019434D" w:rsidRDefault="00A403A9" w:rsidP="0019434D">
      <w:pPr>
        <w:pStyle w:val="NoSpacing"/>
        <w:spacing w:line="360" w:lineRule="auto"/>
        <w:rPr>
          <w:rFonts w:ascii="Tahoma" w:hAnsi="Tahoma" w:cs="Tahoma"/>
          <w:b/>
          <w:bCs/>
          <w:color w:val="FF0000"/>
          <w:szCs w:val="22"/>
        </w:rPr>
      </w:pPr>
      <w:r w:rsidRPr="0019434D">
        <w:rPr>
          <w:rFonts w:ascii="Tahoma" w:hAnsi="Tahoma" w:cs="Tahoma"/>
          <w:noProof/>
          <w:szCs w:val="22"/>
        </w:rPr>
        <w:drawing>
          <wp:anchor distT="0" distB="0" distL="114300" distR="114300" simplePos="0" relativeHeight="251681280" behindDoc="0" locked="0" layoutInCell="1" allowOverlap="1" wp14:anchorId="0F8BE458" wp14:editId="04C3BCC5">
            <wp:simplePos x="0" y="0"/>
            <wp:positionH relativeFrom="column">
              <wp:posOffset>19050</wp:posOffset>
            </wp:positionH>
            <wp:positionV relativeFrom="paragraph">
              <wp:posOffset>-4173</wp:posOffset>
            </wp:positionV>
            <wp:extent cx="234950" cy="234950"/>
            <wp:effectExtent l="0" t="0" r="0" b="0"/>
            <wp:wrapNone/>
            <wp:docPr id="13" name="Picture 2" descr="C:\Users\Admin\Downloads\sit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situation.png"/>
                    <pic:cNvPicPr>
                      <a:picLocks noChangeAspect="1" noChangeArrowheads="1"/>
                    </pic:cNvPicPr>
                  </pic:nvPicPr>
                  <pic:blipFill>
                    <a:blip r:embed="rId18">
                      <a:lum contrast="40000"/>
                    </a:blip>
                    <a:srcRect/>
                    <a:stretch>
                      <a:fillRect/>
                    </a:stretch>
                  </pic:blipFill>
                  <pic:spPr bwMode="auto">
                    <a:xfrm>
                      <a:off x="0" y="0"/>
                      <a:ext cx="234950" cy="234950"/>
                    </a:xfrm>
                    <a:prstGeom prst="rect">
                      <a:avLst/>
                    </a:prstGeom>
                    <a:noFill/>
                    <a:ln w="9525">
                      <a:noFill/>
                      <a:miter lim="800000"/>
                      <a:headEnd/>
                      <a:tailEnd/>
                    </a:ln>
                  </pic:spPr>
                </pic:pic>
              </a:graphicData>
            </a:graphic>
          </wp:anchor>
        </w:drawing>
      </w:r>
      <w:r w:rsidR="006C53E0" w:rsidRPr="0019434D">
        <w:rPr>
          <w:rFonts w:ascii="Tahoma" w:hAnsi="Tahoma" w:cs="Tahoma"/>
          <w:szCs w:val="22"/>
        </w:rPr>
        <w:t xml:space="preserve"> </w:t>
      </w:r>
      <w:r w:rsidR="00AB5DBF" w:rsidRPr="0019434D">
        <w:rPr>
          <w:rFonts w:ascii="Tahoma" w:hAnsi="Tahoma" w:cs="Tahoma"/>
          <w:szCs w:val="22"/>
        </w:rPr>
        <w:t xml:space="preserve">   </w:t>
      </w:r>
      <w:r w:rsidR="00B07A69" w:rsidRPr="0019434D">
        <w:rPr>
          <w:rFonts w:ascii="Tahoma" w:hAnsi="Tahoma" w:cs="Tahoma"/>
          <w:b/>
          <w:bCs/>
          <w:color w:val="FF0000"/>
          <w:szCs w:val="22"/>
          <w:cs/>
        </w:rPr>
        <w:t xml:space="preserve">  </w:t>
      </w:r>
      <w:r w:rsidR="006C53E0" w:rsidRPr="0019434D">
        <w:rPr>
          <w:rFonts w:ascii="Tahoma" w:hAnsi="Tahoma" w:cs="Tahoma"/>
          <w:b/>
          <w:bCs/>
          <w:color w:val="FF0000"/>
          <w:szCs w:val="22"/>
          <w:cs/>
        </w:rPr>
        <w:t>เส้นทางการเดินทาง</w:t>
      </w:r>
    </w:p>
    <w:tbl>
      <w:tblPr>
        <w:tblStyle w:val="TableGrid"/>
        <w:tblW w:w="10881" w:type="dxa"/>
        <w:tblLayout w:type="fixed"/>
        <w:tblLook w:val="04A0" w:firstRow="1" w:lastRow="0" w:firstColumn="1" w:lastColumn="0" w:noHBand="0" w:noVBand="1"/>
      </w:tblPr>
      <w:tblGrid>
        <w:gridCol w:w="534"/>
        <w:gridCol w:w="6054"/>
        <w:gridCol w:w="750"/>
        <w:gridCol w:w="960"/>
        <w:gridCol w:w="540"/>
        <w:gridCol w:w="2043"/>
      </w:tblGrid>
      <w:tr w:rsidR="000323B3" w:rsidRPr="0019434D" w:rsidTr="00694C7F">
        <w:trPr>
          <w:trHeight w:val="435"/>
        </w:trPr>
        <w:tc>
          <w:tcPr>
            <w:tcW w:w="6588" w:type="dxa"/>
            <w:gridSpan w:val="2"/>
            <w:tcBorders>
              <w:top w:val="single" w:sz="2" w:space="0" w:color="808080" w:themeColor="background1" w:themeShade="80"/>
              <w:left w:val="single" w:sz="2" w:space="0" w:color="808080" w:themeColor="background1" w:themeShade="80"/>
              <w:bottom w:val="single" w:sz="4" w:space="0" w:color="000000" w:themeColor="text1"/>
              <w:right w:val="single" w:sz="4" w:space="0" w:color="D9D9D9" w:themeColor="background1" w:themeShade="D9"/>
            </w:tcBorders>
            <w:shd w:val="clear" w:color="auto" w:fill="C00000"/>
            <w:vAlign w:val="center"/>
          </w:tcPr>
          <w:p w:rsidR="000323B3" w:rsidRPr="0019434D" w:rsidRDefault="000323B3" w:rsidP="0019434D">
            <w:pPr>
              <w:pStyle w:val="NoSpacing"/>
              <w:tabs>
                <w:tab w:val="left" w:pos="657"/>
                <w:tab w:val="center" w:pos="5669"/>
              </w:tabs>
              <w:spacing w:line="360" w:lineRule="auto"/>
              <w:rPr>
                <w:rFonts w:ascii="Tahoma" w:hAnsi="Tahoma" w:cs="Tahoma"/>
                <w:b/>
                <w:bCs/>
                <w:i/>
                <w:iCs/>
                <w:color w:val="FFFFFF" w:themeColor="background1"/>
                <w:szCs w:val="22"/>
                <w:cs/>
              </w:rPr>
            </w:pPr>
            <w:r w:rsidRPr="0019434D">
              <w:rPr>
                <w:rFonts w:ascii="Tahoma" w:hAnsi="Tahoma" w:cs="Tahoma"/>
                <w:b/>
                <w:bCs/>
                <w:color w:val="FFFFFF" w:themeColor="background1"/>
                <w:szCs w:val="22"/>
                <w:cs/>
              </w:rPr>
              <w:t>กรุงเทพ</w:t>
            </w:r>
          </w:p>
        </w:tc>
        <w:tc>
          <w:tcPr>
            <w:tcW w:w="750" w:type="dxa"/>
            <w:tcBorders>
              <w:top w:val="single" w:sz="2" w:space="0" w:color="808080" w:themeColor="background1" w:themeShade="80"/>
              <w:left w:val="single" w:sz="4" w:space="0" w:color="D9D9D9" w:themeColor="background1" w:themeShade="D9"/>
              <w:bottom w:val="single" w:sz="4" w:space="0" w:color="000000" w:themeColor="text1"/>
              <w:right w:val="single" w:sz="2" w:space="0" w:color="808080" w:themeColor="background1" w:themeShade="80"/>
            </w:tcBorders>
            <w:shd w:val="clear" w:color="auto" w:fill="C00000"/>
            <w:vAlign w:val="center"/>
          </w:tcPr>
          <w:p w:rsidR="000323B3" w:rsidRPr="00085880" w:rsidRDefault="000323B3" w:rsidP="00085880">
            <w:pPr>
              <w:pStyle w:val="NoSpacing"/>
              <w:tabs>
                <w:tab w:val="left" w:pos="657"/>
                <w:tab w:val="center" w:pos="5669"/>
              </w:tabs>
              <w:spacing w:line="360" w:lineRule="auto"/>
              <w:jc w:val="center"/>
              <w:rPr>
                <w:rFonts w:ascii="Tahoma" w:hAnsi="Tahoma" w:cs="Tahoma"/>
                <w:b/>
                <w:bCs/>
                <w:color w:val="FFFFFF" w:themeColor="background1"/>
                <w:sz w:val="20"/>
                <w:szCs w:val="20"/>
                <w:cs/>
              </w:rPr>
            </w:pPr>
            <w:r w:rsidRPr="00085880">
              <w:rPr>
                <w:rFonts w:ascii="Tahoma" w:hAnsi="Tahoma" w:cs="Tahoma"/>
                <w:b/>
                <w:bCs/>
                <w:color w:val="FFFFFF" w:themeColor="background1"/>
                <w:sz w:val="20"/>
                <w:szCs w:val="20"/>
                <w:cs/>
              </w:rPr>
              <w:t>เช้า</w:t>
            </w:r>
          </w:p>
        </w:tc>
        <w:tc>
          <w:tcPr>
            <w:tcW w:w="960" w:type="dxa"/>
            <w:tcBorders>
              <w:top w:val="single" w:sz="2" w:space="0" w:color="808080" w:themeColor="background1" w:themeShade="80"/>
              <w:left w:val="single" w:sz="4" w:space="0" w:color="BFBFBF" w:themeColor="background1" w:themeShade="BF"/>
              <w:bottom w:val="single" w:sz="4" w:space="0" w:color="000000" w:themeColor="text1"/>
              <w:right w:val="single" w:sz="4" w:space="0" w:color="BFBFBF" w:themeColor="background1" w:themeShade="BF"/>
            </w:tcBorders>
            <w:shd w:val="clear" w:color="auto" w:fill="C00000"/>
            <w:vAlign w:val="center"/>
          </w:tcPr>
          <w:p w:rsidR="000323B3" w:rsidRPr="00085880" w:rsidRDefault="00085880" w:rsidP="00085880">
            <w:pPr>
              <w:pStyle w:val="NoSpacing"/>
              <w:tabs>
                <w:tab w:val="left" w:pos="657"/>
                <w:tab w:val="center" w:pos="5669"/>
              </w:tabs>
              <w:spacing w:line="360" w:lineRule="auto"/>
              <w:jc w:val="center"/>
              <w:rPr>
                <w:rFonts w:ascii="Tahoma" w:hAnsi="Tahoma" w:cs="Tahoma"/>
                <w:b/>
                <w:bCs/>
                <w:color w:val="FFFFFF" w:themeColor="background1"/>
                <w:sz w:val="20"/>
                <w:szCs w:val="20"/>
                <w:cs/>
              </w:rPr>
            </w:pPr>
            <w:r w:rsidRPr="00085880">
              <w:rPr>
                <w:rFonts w:ascii="Tahoma" w:hAnsi="Tahoma" w:cs="Tahoma" w:hint="cs"/>
                <w:b/>
                <w:bCs/>
                <w:color w:val="FFFFFF" w:themeColor="background1"/>
                <w:sz w:val="20"/>
                <w:szCs w:val="20"/>
                <w:cs/>
              </w:rPr>
              <w:t>กลางวัน</w:t>
            </w:r>
          </w:p>
        </w:tc>
        <w:tc>
          <w:tcPr>
            <w:tcW w:w="540" w:type="dxa"/>
            <w:tcBorders>
              <w:top w:val="single" w:sz="2" w:space="0" w:color="808080" w:themeColor="background1" w:themeShade="80"/>
              <w:left w:val="single" w:sz="4" w:space="0" w:color="BFBFBF" w:themeColor="background1" w:themeShade="BF"/>
              <w:bottom w:val="single" w:sz="4" w:space="0" w:color="000000" w:themeColor="text1"/>
              <w:right w:val="single" w:sz="2" w:space="0" w:color="808080" w:themeColor="background1" w:themeShade="80"/>
            </w:tcBorders>
            <w:shd w:val="clear" w:color="auto" w:fill="C00000"/>
            <w:vAlign w:val="center"/>
          </w:tcPr>
          <w:p w:rsidR="000323B3" w:rsidRPr="00085880" w:rsidRDefault="000323B3" w:rsidP="00085880">
            <w:pPr>
              <w:pStyle w:val="NoSpacing"/>
              <w:tabs>
                <w:tab w:val="left" w:pos="657"/>
                <w:tab w:val="center" w:pos="5669"/>
              </w:tabs>
              <w:spacing w:line="360" w:lineRule="auto"/>
              <w:jc w:val="center"/>
              <w:rPr>
                <w:rFonts w:ascii="Tahoma" w:hAnsi="Tahoma" w:cs="Tahoma"/>
                <w:b/>
                <w:bCs/>
                <w:color w:val="FFFFFF" w:themeColor="background1"/>
                <w:sz w:val="20"/>
                <w:szCs w:val="20"/>
                <w:cs/>
              </w:rPr>
            </w:pPr>
            <w:r w:rsidRPr="00085880">
              <w:rPr>
                <w:rFonts w:ascii="Tahoma" w:hAnsi="Tahoma" w:cs="Tahoma"/>
                <w:b/>
                <w:bCs/>
                <w:color w:val="FFFFFF" w:themeColor="background1"/>
                <w:sz w:val="20"/>
                <w:szCs w:val="20"/>
                <w:cs/>
              </w:rPr>
              <w:t>ค่ำ</w:t>
            </w:r>
          </w:p>
        </w:tc>
        <w:tc>
          <w:tcPr>
            <w:tcW w:w="2043" w:type="dxa"/>
            <w:tcBorders>
              <w:top w:val="single" w:sz="2" w:space="0" w:color="808080" w:themeColor="background1" w:themeShade="80"/>
              <w:left w:val="single" w:sz="4" w:space="0" w:color="BFBFBF" w:themeColor="background1" w:themeShade="BF"/>
              <w:bottom w:val="single" w:sz="4" w:space="0" w:color="000000" w:themeColor="text1"/>
              <w:right w:val="single" w:sz="2" w:space="0" w:color="808080" w:themeColor="background1" w:themeShade="80"/>
            </w:tcBorders>
            <w:shd w:val="clear" w:color="auto" w:fill="C00000"/>
          </w:tcPr>
          <w:p w:rsidR="000323B3" w:rsidRPr="0019434D" w:rsidRDefault="000323B3" w:rsidP="0019434D">
            <w:pPr>
              <w:pStyle w:val="NoSpacing"/>
              <w:tabs>
                <w:tab w:val="left" w:pos="657"/>
                <w:tab w:val="center" w:pos="5669"/>
              </w:tabs>
              <w:spacing w:line="360" w:lineRule="auto"/>
              <w:rPr>
                <w:rFonts w:ascii="Tahoma" w:hAnsi="Tahoma" w:cs="Tahoma"/>
                <w:b/>
                <w:bCs/>
                <w:color w:val="FFFFFF" w:themeColor="background1"/>
                <w:szCs w:val="22"/>
                <w:cs/>
              </w:rPr>
            </w:pPr>
          </w:p>
        </w:tc>
      </w:tr>
      <w:tr w:rsidR="00A43DDB" w:rsidRPr="0019434D" w:rsidTr="00085880">
        <w:trPr>
          <w:trHeight w:val="369"/>
        </w:trPr>
        <w:tc>
          <w:tcPr>
            <w:tcW w:w="534" w:type="dxa"/>
            <w:tcBorders>
              <w:left w:val="single" w:sz="4" w:space="0" w:color="BFBFBF" w:themeColor="background1" w:themeShade="BF"/>
              <w:right w:val="single" w:sz="4" w:space="0" w:color="BFBFBF" w:themeColor="background1" w:themeShade="BF"/>
            </w:tcBorders>
            <w:vAlign w:val="center"/>
          </w:tcPr>
          <w:p w:rsidR="00A43DDB" w:rsidRPr="0019434D" w:rsidRDefault="00A43DDB" w:rsidP="0019434D">
            <w:pPr>
              <w:pStyle w:val="NoSpacing"/>
              <w:spacing w:line="360" w:lineRule="auto"/>
              <w:rPr>
                <w:rFonts w:ascii="Tahoma" w:hAnsi="Tahoma" w:cs="Tahoma"/>
                <w:b/>
                <w:bCs/>
                <w:szCs w:val="22"/>
                <w:cs/>
              </w:rPr>
            </w:pPr>
            <w:r w:rsidRPr="0019434D">
              <w:rPr>
                <w:rFonts w:ascii="Tahoma" w:hAnsi="Tahoma" w:cs="Tahoma"/>
                <w:b/>
                <w:bCs/>
                <w:szCs w:val="22"/>
              </w:rPr>
              <w:t>1.</w:t>
            </w:r>
          </w:p>
        </w:tc>
        <w:tc>
          <w:tcPr>
            <w:tcW w:w="6054" w:type="dxa"/>
            <w:tcBorders>
              <w:left w:val="single" w:sz="4" w:space="0" w:color="BFBFBF" w:themeColor="background1" w:themeShade="BF"/>
              <w:right w:val="single" w:sz="4" w:space="0" w:color="BFBFBF" w:themeColor="background1" w:themeShade="BF"/>
            </w:tcBorders>
            <w:vAlign w:val="center"/>
          </w:tcPr>
          <w:p w:rsidR="00A43DDB" w:rsidRDefault="00A43DDB">
            <w:pPr>
              <w:spacing w:line="276" w:lineRule="auto"/>
              <w:rPr>
                <w:rFonts w:ascii="Tahoma" w:hAnsi="Tahoma" w:cs="Tahoma"/>
                <w:b/>
                <w:bCs/>
                <w:szCs w:val="22"/>
              </w:rPr>
            </w:pPr>
            <w:r>
              <w:rPr>
                <w:rFonts w:ascii="Tahoma" w:eastAsia="Arial Unicode MS" w:hAnsi="Tahoma" w:cs="Tahoma"/>
                <w:b/>
                <w:bCs/>
                <w:szCs w:val="22"/>
                <w:cs/>
              </w:rPr>
              <w:t>กรุงเทพฯ (ดอนเมือง)</w:t>
            </w:r>
            <w:r>
              <w:rPr>
                <w:rFonts w:ascii="Tahoma" w:eastAsia="Arial Unicode MS" w:hAnsi="Tahoma" w:cs="Tahoma"/>
                <w:b/>
                <w:bCs/>
                <w:szCs w:val="22"/>
              </w:rPr>
              <w:t>–</w:t>
            </w:r>
            <w:r>
              <w:rPr>
                <w:rFonts w:ascii="Tahoma" w:eastAsia="Arial Unicode MS" w:hAnsi="Tahoma" w:cs="Tahoma" w:hint="cs"/>
                <w:b/>
                <w:bCs/>
                <w:szCs w:val="22"/>
                <w:cs/>
              </w:rPr>
              <w:t>ย่างกุ้ง-หงสาวดี-วัดไจ้คะวาย</w:t>
            </w:r>
            <w:r>
              <w:rPr>
                <w:rFonts w:ascii="Tahoma" w:eastAsia="Arial Unicode MS" w:hAnsi="Tahoma" w:cs="Tahoma" w:hint="eastAsia"/>
                <w:b/>
                <w:bCs/>
                <w:szCs w:val="22"/>
              </w:rPr>
              <w:t>–</w:t>
            </w:r>
            <w:r>
              <w:rPr>
                <w:rFonts w:ascii="Tahoma" w:eastAsia="Arial Unicode MS" w:hAnsi="Tahoma" w:cs="Tahoma"/>
                <w:b/>
                <w:bCs/>
                <w:szCs w:val="22"/>
                <w:cs/>
              </w:rPr>
              <w:t>เจดีย์ชเวมอร์ดอร์-พระราชวังบุเรงนอง</w:t>
            </w:r>
            <w:r>
              <w:rPr>
                <w:rFonts w:ascii="Tahoma" w:eastAsia="Arial Unicode MS" w:hAnsi="Tahoma" w:cs="Tahoma" w:hint="eastAsia"/>
                <w:b/>
                <w:bCs/>
                <w:szCs w:val="22"/>
              </w:rPr>
              <w:t>–</w:t>
            </w:r>
            <w:r>
              <w:rPr>
                <w:rFonts w:ascii="Tahoma" w:eastAsia="Arial Unicode MS" w:hAnsi="Tahoma" w:cs="Tahoma"/>
                <w:b/>
                <w:bCs/>
                <w:szCs w:val="22"/>
              </w:rPr>
              <w:t xml:space="preserve"> </w:t>
            </w:r>
            <w:r>
              <w:rPr>
                <w:rFonts w:ascii="Tahoma" w:eastAsia="Arial Unicode MS" w:hAnsi="Tahoma" w:cs="Tahoma" w:hint="cs"/>
                <w:b/>
                <w:bCs/>
                <w:szCs w:val="22"/>
                <w:cs/>
              </w:rPr>
              <w:t>พระพุทธไสยาสน์ชเวตาเลียว-เจดีย์ไจ๊ปุ่น-ย่างกุ้ง</w:t>
            </w:r>
          </w:p>
        </w:tc>
        <w:tc>
          <w:tcPr>
            <w:tcW w:w="750" w:type="dxa"/>
            <w:tcBorders>
              <w:left w:val="single" w:sz="4" w:space="0" w:color="BFBFBF" w:themeColor="background1" w:themeShade="BF"/>
              <w:right w:val="single" w:sz="4" w:space="0" w:color="BFBFBF" w:themeColor="background1" w:themeShade="BF"/>
            </w:tcBorders>
            <w:vAlign w:val="center"/>
          </w:tcPr>
          <w:p w:rsidR="00A43DDB" w:rsidRDefault="00A43DDB" w:rsidP="00085880">
            <w:pPr>
              <w:pStyle w:val="NoSpacing"/>
              <w:spacing w:line="360" w:lineRule="auto"/>
              <w:jc w:val="center"/>
              <w:rPr>
                <w:rFonts w:ascii="Tahoma" w:hAnsi="Tahoma" w:cs="Tahoma"/>
                <w:sz w:val="36"/>
                <w:szCs w:val="36"/>
              </w:rPr>
            </w:pPr>
            <w:r>
              <w:rPr>
                <w:rFonts w:ascii="MS UI Gothic" w:eastAsia="MS UI Gothic" w:hAnsi="MS UI Gothic" w:cs="MS UI Gothic" w:hint="eastAsia"/>
                <w:sz w:val="36"/>
                <w:szCs w:val="36"/>
              </w:rPr>
              <w:t>✈</w:t>
            </w:r>
          </w:p>
        </w:tc>
        <w:tc>
          <w:tcPr>
            <w:tcW w:w="960" w:type="dxa"/>
            <w:tcBorders>
              <w:left w:val="single" w:sz="4" w:space="0" w:color="BFBFBF" w:themeColor="background1" w:themeShade="BF"/>
              <w:right w:val="single" w:sz="4" w:space="0" w:color="BFBFBF" w:themeColor="background1" w:themeShade="BF"/>
            </w:tcBorders>
            <w:vAlign w:val="center"/>
          </w:tcPr>
          <w:p w:rsidR="00A43DDB" w:rsidRDefault="00A43DDB" w:rsidP="00085880">
            <w:pPr>
              <w:pStyle w:val="NoSpacing"/>
              <w:spacing w:line="360" w:lineRule="auto"/>
              <w:jc w:val="center"/>
              <w:rPr>
                <w:rFonts w:ascii="Tahoma" w:hAnsi="Tahoma" w:cs="Tahoma"/>
                <w:szCs w:val="22"/>
              </w:rPr>
            </w:pPr>
            <w:r>
              <w:rPr>
                <w:rFonts w:ascii="Tahoma" w:hAnsi="Tahoma" w:cs="Tahoma"/>
                <w:szCs w:val="22"/>
              </w:rPr>
              <w:t>O</w:t>
            </w:r>
          </w:p>
        </w:tc>
        <w:tc>
          <w:tcPr>
            <w:tcW w:w="540" w:type="dxa"/>
            <w:tcBorders>
              <w:left w:val="single" w:sz="4" w:space="0" w:color="BFBFBF" w:themeColor="background1" w:themeShade="BF"/>
              <w:right w:val="single" w:sz="4" w:space="0" w:color="BFBFBF" w:themeColor="background1" w:themeShade="BF"/>
            </w:tcBorders>
            <w:vAlign w:val="center"/>
          </w:tcPr>
          <w:p w:rsidR="00A43DDB" w:rsidRDefault="00A43DDB" w:rsidP="00085880">
            <w:pPr>
              <w:pStyle w:val="NoSpacing"/>
              <w:spacing w:line="360" w:lineRule="auto"/>
              <w:jc w:val="center"/>
              <w:rPr>
                <w:rFonts w:ascii="Tahoma" w:hAnsi="Tahoma" w:cs="Tahoma"/>
                <w:szCs w:val="22"/>
              </w:rPr>
            </w:pPr>
            <w:r>
              <w:rPr>
                <w:rFonts w:ascii="Tahoma" w:hAnsi="Tahoma" w:cs="Tahoma"/>
                <w:szCs w:val="22"/>
              </w:rPr>
              <w:t>O</w:t>
            </w:r>
          </w:p>
        </w:tc>
        <w:tc>
          <w:tcPr>
            <w:tcW w:w="2043" w:type="dxa"/>
            <w:tcBorders>
              <w:left w:val="single" w:sz="4" w:space="0" w:color="BFBFBF" w:themeColor="background1" w:themeShade="BF"/>
              <w:right w:val="single" w:sz="4" w:space="0" w:color="BFBFBF" w:themeColor="background1" w:themeShade="BF"/>
            </w:tcBorders>
            <w:vAlign w:val="center"/>
          </w:tcPr>
          <w:p w:rsidR="00A43DDB" w:rsidRPr="0055565D" w:rsidRDefault="0055565D" w:rsidP="00C02DA1">
            <w:pPr>
              <w:spacing w:line="360" w:lineRule="auto"/>
              <w:jc w:val="center"/>
              <w:rPr>
                <w:rFonts w:ascii="Tahoma" w:hAnsi="Tahoma" w:cs="Tahoma"/>
                <w:color w:val="0000FF"/>
                <w:sz w:val="20"/>
                <w:szCs w:val="20"/>
              </w:rPr>
            </w:pPr>
            <w:r w:rsidRPr="0055565D">
              <w:rPr>
                <w:rFonts w:ascii="Tahoma" w:hAnsi="Tahoma" w:cs="Tahoma"/>
                <w:b/>
                <w:bCs/>
                <w:color w:val="0000FF"/>
                <w:szCs w:val="22"/>
              </w:rPr>
              <w:t xml:space="preserve">Akore Myanmar Life Hotel </w:t>
            </w:r>
            <w:r w:rsidRPr="0055565D">
              <w:rPr>
                <w:rFonts w:ascii="Tahoma" w:hAnsi="Tahoma" w:cs="Tahoma"/>
                <w:b/>
                <w:bCs/>
                <w:color w:val="0000FF"/>
                <w:szCs w:val="22"/>
              </w:rPr>
              <w:br/>
            </w:r>
            <w:r w:rsidR="00C02DA1" w:rsidRPr="00085880">
              <w:rPr>
                <w:rFonts w:ascii="Tahoma" w:hAnsi="Tahoma" w:cs="Tahoma" w:hint="cs"/>
                <w:b/>
                <w:bCs/>
                <w:color w:val="0000FF"/>
                <w:sz w:val="18"/>
                <w:szCs w:val="18"/>
                <w:cs/>
              </w:rPr>
              <w:t>หรือเทียบเท่า</w:t>
            </w:r>
            <w:r w:rsidR="004824B8" w:rsidRPr="00085880">
              <w:rPr>
                <w:rFonts w:ascii="Tahoma" w:hAnsi="Tahoma" w:cs="Tahoma"/>
                <w:color w:val="0000FF"/>
                <w:sz w:val="18"/>
                <w:szCs w:val="18"/>
              </w:rPr>
              <w:t xml:space="preserve"> </w:t>
            </w:r>
            <w:r w:rsidR="004824B8" w:rsidRPr="00085880">
              <w:rPr>
                <w:rFonts w:ascii="Tahoma" w:hAnsi="Tahoma" w:cs="Tahoma"/>
                <w:b/>
                <w:bCs/>
                <w:color w:val="0000FF"/>
                <w:sz w:val="18"/>
                <w:szCs w:val="18"/>
              </w:rPr>
              <w:t xml:space="preserve">4  </w:t>
            </w:r>
            <w:r w:rsidR="004824B8" w:rsidRPr="00085880">
              <w:rPr>
                <w:rFonts w:ascii="Tahoma" w:hAnsi="Tahoma" w:cs="Tahoma" w:hint="cs"/>
                <w:b/>
                <w:bCs/>
                <w:color w:val="0000FF"/>
                <w:sz w:val="18"/>
                <w:szCs w:val="18"/>
                <w:cs/>
              </w:rPr>
              <w:t>ดาว</w:t>
            </w:r>
          </w:p>
        </w:tc>
      </w:tr>
      <w:tr w:rsidR="00A43DDB" w:rsidRPr="0019434D" w:rsidTr="00085880">
        <w:trPr>
          <w:trHeight w:val="369"/>
        </w:trPr>
        <w:tc>
          <w:tcPr>
            <w:tcW w:w="534" w:type="dxa"/>
            <w:tcBorders>
              <w:left w:val="single" w:sz="4" w:space="0" w:color="BFBFBF" w:themeColor="background1" w:themeShade="BF"/>
              <w:right w:val="single" w:sz="4" w:space="0" w:color="BFBFBF" w:themeColor="background1" w:themeShade="BF"/>
            </w:tcBorders>
            <w:vAlign w:val="center"/>
          </w:tcPr>
          <w:p w:rsidR="00A43DDB" w:rsidRPr="0019434D" w:rsidRDefault="00A43DDB" w:rsidP="0019434D">
            <w:pPr>
              <w:pStyle w:val="NoSpacing"/>
              <w:spacing w:line="360" w:lineRule="auto"/>
              <w:rPr>
                <w:rFonts w:ascii="Tahoma" w:hAnsi="Tahoma" w:cs="Tahoma"/>
                <w:b/>
                <w:bCs/>
                <w:szCs w:val="22"/>
              </w:rPr>
            </w:pPr>
            <w:r w:rsidRPr="0019434D">
              <w:rPr>
                <w:rFonts w:ascii="Tahoma" w:hAnsi="Tahoma" w:cs="Tahoma"/>
                <w:b/>
                <w:bCs/>
                <w:szCs w:val="22"/>
                <w:cs/>
              </w:rPr>
              <w:t>2.</w:t>
            </w:r>
          </w:p>
        </w:tc>
        <w:tc>
          <w:tcPr>
            <w:tcW w:w="6054" w:type="dxa"/>
            <w:tcBorders>
              <w:left w:val="single" w:sz="4" w:space="0" w:color="BFBFBF" w:themeColor="background1" w:themeShade="BF"/>
              <w:right w:val="single" w:sz="4" w:space="0" w:color="BFBFBF" w:themeColor="background1" w:themeShade="BF"/>
            </w:tcBorders>
            <w:vAlign w:val="center"/>
          </w:tcPr>
          <w:p w:rsidR="00A43DDB" w:rsidRDefault="00A43DDB">
            <w:pPr>
              <w:spacing w:line="360" w:lineRule="auto"/>
              <w:rPr>
                <w:rFonts w:ascii="Tahoma" w:eastAsia="Arial Unicode MS" w:hAnsi="Tahoma" w:cs="Tahoma"/>
                <w:b/>
                <w:bCs/>
                <w:szCs w:val="22"/>
              </w:rPr>
            </w:pPr>
            <w:r>
              <w:rPr>
                <w:rFonts w:ascii="Tahoma" w:eastAsia="Arial Unicode MS" w:hAnsi="Tahoma" w:cs="Tahoma"/>
                <w:b/>
                <w:bCs/>
                <w:szCs w:val="22"/>
                <w:cs/>
              </w:rPr>
              <w:t xml:space="preserve">สิเรียม (เจดีย์กลางน้ำเยเลพญา) </w:t>
            </w:r>
            <w:r>
              <w:rPr>
                <w:rFonts w:ascii="Tahoma" w:eastAsia="Arial Unicode MS" w:hAnsi="Tahoma" w:cs="Tahoma"/>
                <w:b/>
                <w:bCs/>
                <w:szCs w:val="22"/>
              </w:rPr>
              <w:t xml:space="preserve">– </w:t>
            </w:r>
            <w:r>
              <w:rPr>
                <w:rFonts w:ascii="Tahoma" w:eastAsia="Arial Unicode MS" w:hAnsi="Tahoma" w:cs="Tahoma" w:hint="cs"/>
                <w:b/>
                <w:bCs/>
                <w:szCs w:val="22"/>
                <w:cs/>
              </w:rPr>
              <w:t>เจดีย์ไจ๊ข้าว-พระมหาเจดีย์ชเวดากอง</w:t>
            </w:r>
          </w:p>
        </w:tc>
        <w:tc>
          <w:tcPr>
            <w:tcW w:w="750" w:type="dxa"/>
            <w:tcBorders>
              <w:left w:val="single" w:sz="4" w:space="0" w:color="BFBFBF" w:themeColor="background1" w:themeShade="BF"/>
              <w:right w:val="single" w:sz="4" w:space="0" w:color="BFBFBF" w:themeColor="background1" w:themeShade="BF"/>
            </w:tcBorders>
            <w:vAlign w:val="center"/>
          </w:tcPr>
          <w:p w:rsidR="00A43DDB" w:rsidRDefault="00A43DDB" w:rsidP="00085880">
            <w:pPr>
              <w:pStyle w:val="NoSpacing"/>
              <w:spacing w:line="360" w:lineRule="auto"/>
              <w:jc w:val="center"/>
              <w:rPr>
                <w:rFonts w:ascii="Tahoma" w:eastAsia="MS UI Gothic" w:hAnsi="Tahoma" w:cs="Tahoma"/>
                <w:szCs w:val="22"/>
              </w:rPr>
            </w:pPr>
            <w:r>
              <w:rPr>
                <w:rFonts w:ascii="Tahoma" w:hAnsi="Tahoma" w:cs="Tahoma"/>
                <w:szCs w:val="22"/>
              </w:rPr>
              <w:t>O</w:t>
            </w:r>
          </w:p>
        </w:tc>
        <w:tc>
          <w:tcPr>
            <w:tcW w:w="960" w:type="dxa"/>
            <w:tcBorders>
              <w:left w:val="single" w:sz="4" w:space="0" w:color="BFBFBF" w:themeColor="background1" w:themeShade="BF"/>
              <w:right w:val="single" w:sz="4" w:space="0" w:color="BFBFBF" w:themeColor="background1" w:themeShade="BF"/>
            </w:tcBorders>
            <w:vAlign w:val="center"/>
          </w:tcPr>
          <w:p w:rsidR="00A43DDB" w:rsidRDefault="00A43DDB" w:rsidP="00085880">
            <w:pPr>
              <w:pStyle w:val="NoSpacing"/>
              <w:spacing w:line="360" w:lineRule="auto"/>
              <w:jc w:val="center"/>
              <w:rPr>
                <w:rFonts w:ascii="Tahoma" w:hAnsi="Tahoma" w:cs="Tahoma"/>
                <w:szCs w:val="22"/>
              </w:rPr>
            </w:pPr>
            <w:r>
              <w:rPr>
                <w:rFonts w:ascii="Tahoma" w:hAnsi="Tahoma" w:cs="Tahoma"/>
                <w:szCs w:val="22"/>
              </w:rPr>
              <w:t>O</w:t>
            </w:r>
          </w:p>
        </w:tc>
        <w:tc>
          <w:tcPr>
            <w:tcW w:w="540" w:type="dxa"/>
            <w:tcBorders>
              <w:left w:val="single" w:sz="4" w:space="0" w:color="BFBFBF" w:themeColor="background1" w:themeShade="BF"/>
              <w:right w:val="single" w:sz="4" w:space="0" w:color="BFBFBF" w:themeColor="background1" w:themeShade="BF"/>
            </w:tcBorders>
            <w:vAlign w:val="center"/>
          </w:tcPr>
          <w:p w:rsidR="00A43DDB" w:rsidRDefault="00A43DDB" w:rsidP="00085880">
            <w:pPr>
              <w:pStyle w:val="NoSpacing"/>
              <w:spacing w:line="360" w:lineRule="auto"/>
              <w:jc w:val="center"/>
              <w:rPr>
                <w:rFonts w:ascii="Tahoma" w:hAnsi="Tahoma" w:cs="Tahoma"/>
                <w:szCs w:val="22"/>
              </w:rPr>
            </w:pPr>
            <w:r>
              <w:rPr>
                <w:rFonts w:ascii="Tahoma" w:hAnsi="Tahoma" w:cs="Tahoma"/>
                <w:szCs w:val="22"/>
              </w:rPr>
              <w:t>O</w:t>
            </w:r>
          </w:p>
        </w:tc>
        <w:tc>
          <w:tcPr>
            <w:tcW w:w="2043" w:type="dxa"/>
            <w:tcBorders>
              <w:left w:val="single" w:sz="4" w:space="0" w:color="BFBFBF" w:themeColor="background1" w:themeShade="BF"/>
              <w:right w:val="single" w:sz="4" w:space="0" w:color="BFBFBF" w:themeColor="background1" w:themeShade="BF"/>
            </w:tcBorders>
            <w:vAlign w:val="center"/>
          </w:tcPr>
          <w:p w:rsidR="00A43DDB" w:rsidRPr="0055565D" w:rsidRDefault="0055565D" w:rsidP="004824B8">
            <w:pPr>
              <w:spacing w:line="360" w:lineRule="auto"/>
              <w:jc w:val="center"/>
              <w:rPr>
                <w:rFonts w:ascii="Tahoma" w:hAnsi="Tahoma" w:cs="Tahoma"/>
                <w:b/>
                <w:bCs/>
                <w:color w:val="0000FF"/>
                <w:sz w:val="20"/>
                <w:szCs w:val="20"/>
                <w:cs/>
              </w:rPr>
            </w:pPr>
            <w:r w:rsidRPr="0055565D">
              <w:rPr>
                <w:rFonts w:ascii="Tahoma" w:hAnsi="Tahoma" w:cs="Tahoma"/>
                <w:b/>
                <w:bCs/>
                <w:color w:val="0000FF"/>
                <w:szCs w:val="22"/>
              </w:rPr>
              <w:t xml:space="preserve">Akore Myanmar Life Hotel </w:t>
            </w:r>
            <w:r w:rsidRPr="0055565D">
              <w:rPr>
                <w:rFonts w:ascii="Tahoma" w:hAnsi="Tahoma" w:cs="Tahoma"/>
                <w:b/>
                <w:bCs/>
                <w:color w:val="0000FF"/>
                <w:sz w:val="20"/>
                <w:szCs w:val="20"/>
              </w:rPr>
              <w:br/>
            </w:r>
            <w:r w:rsidR="00A43DDB" w:rsidRPr="00085880">
              <w:rPr>
                <w:rFonts w:ascii="Tahoma" w:hAnsi="Tahoma" w:cs="Tahoma" w:hint="cs"/>
                <w:b/>
                <w:bCs/>
                <w:color w:val="0000FF"/>
                <w:sz w:val="18"/>
                <w:szCs w:val="18"/>
                <w:cs/>
              </w:rPr>
              <w:lastRenderedPageBreak/>
              <w:t>หรือเทียบเท่า</w:t>
            </w:r>
            <w:r w:rsidR="004824B8" w:rsidRPr="00085880">
              <w:rPr>
                <w:rFonts w:ascii="Tahoma" w:hAnsi="Tahoma" w:cs="Tahoma"/>
                <w:b/>
                <w:bCs/>
                <w:color w:val="0000FF"/>
                <w:sz w:val="18"/>
                <w:szCs w:val="18"/>
              </w:rPr>
              <w:t xml:space="preserve"> 4  </w:t>
            </w:r>
            <w:r w:rsidR="004824B8" w:rsidRPr="00085880">
              <w:rPr>
                <w:rFonts w:ascii="Tahoma" w:hAnsi="Tahoma" w:cs="Tahoma" w:hint="cs"/>
                <w:b/>
                <w:bCs/>
                <w:color w:val="0000FF"/>
                <w:sz w:val="18"/>
                <w:szCs w:val="18"/>
                <w:cs/>
              </w:rPr>
              <w:t>ดาว</w:t>
            </w:r>
          </w:p>
        </w:tc>
      </w:tr>
      <w:tr w:rsidR="00A43DDB" w:rsidRPr="0019434D" w:rsidTr="00085880">
        <w:trPr>
          <w:trHeight w:val="586"/>
        </w:trPr>
        <w:tc>
          <w:tcPr>
            <w:tcW w:w="534" w:type="dxa"/>
            <w:tcBorders>
              <w:left w:val="single" w:sz="4" w:space="0" w:color="BFBFBF" w:themeColor="background1" w:themeShade="BF"/>
              <w:bottom w:val="single" w:sz="2" w:space="0" w:color="A6A6A6" w:themeColor="background1" w:themeShade="A6"/>
              <w:right w:val="single" w:sz="4" w:space="0" w:color="BFBFBF" w:themeColor="background1" w:themeShade="BF"/>
            </w:tcBorders>
            <w:vAlign w:val="center"/>
          </w:tcPr>
          <w:p w:rsidR="00A43DDB" w:rsidRPr="0019434D" w:rsidRDefault="00A43DDB" w:rsidP="0019434D">
            <w:pPr>
              <w:pStyle w:val="NoSpacing"/>
              <w:spacing w:line="360" w:lineRule="auto"/>
              <w:rPr>
                <w:rFonts w:ascii="Tahoma" w:hAnsi="Tahoma" w:cs="Tahoma"/>
                <w:b/>
                <w:bCs/>
                <w:szCs w:val="22"/>
              </w:rPr>
            </w:pPr>
            <w:r w:rsidRPr="0019434D">
              <w:rPr>
                <w:rFonts w:ascii="Tahoma" w:hAnsi="Tahoma" w:cs="Tahoma"/>
                <w:b/>
                <w:bCs/>
                <w:szCs w:val="22"/>
                <w:cs/>
              </w:rPr>
              <w:lastRenderedPageBreak/>
              <w:t>2.</w:t>
            </w:r>
          </w:p>
        </w:tc>
        <w:tc>
          <w:tcPr>
            <w:tcW w:w="6054" w:type="dxa"/>
            <w:tcBorders>
              <w:left w:val="single" w:sz="4" w:space="0" w:color="BFBFBF" w:themeColor="background1" w:themeShade="BF"/>
              <w:bottom w:val="single" w:sz="2" w:space="0" w:color="A6A6A6" w:themeColor="background1" w:themeShade="A6"/>
              <w:right w:val="single" w:sz="4" w:space="0" w:color="BFBFBF" w:themeColor="background1" w:themeShade="BF"/>
            </w:tcBorders>
            <w:vAlign w:val="center"/>
          </w:tcPr>
          <w:p w:rsidR="00A43DDB" w:rsidRDefault="00A43DDB">
            <w:pPr>
              <w:spacing w:line="360" w:lineRule="auto"/>
              <w:rPr>
                <w:rFonts w:ascii="Tahoma" w:eastAsia="Arial Unicode MS" w:hAnsi="Tahoma" w:cs="Tahoma"/>
                <w:b/>
                <w:bCs/>
                <w:szCs w:val="22"/>
              </w:rPr>
            </w:pPr>
            <w:r>
              <w:rPr>
                <w:rFonts w:ascii="Tahoma" w:eastAsia="Arial Unicode MS" w:hAnsi="Tahoma" w:cs="Tahoma"/>
                <w:b/>
                <w:bCs/>
                <w:szCs w:val="22"/>
                <w:cs/>
              </w:rPr>
              <w:t>ย่างกุ้ง- เจดีย์โบตะทาวน์ (เทพทันใจ-เทพกระซิบ)  ช้อปปิ้งตลาดสก๊อต - พระพุทธไสยาสน์เจาทัตยี -วัดพระหินอ่อน  ช้างเผือก- กรุงเทพฯ</w:t>
            </w:r>
          </w:p>
        </w:tc>
        <w:tc>
          <w:tcPr>
            <w:tcW w:w="750" w:type="dxa"/>
            <w:tcBorders>
              <w:left w:val="single" w:sz="4" w:space="0" w:color="BFBFBF" w:themeColor="background1" w:themeShade="BF"/>
              <w:bottom w:val="single" w:sz="2" w:space="0" w:color="A6A6A6" w:themeColor="background1" w:themeShade="A6"/>
              <w:right w:val="single" w:sz="4" w:space="0" w:color="BFBFBF" w:themeColor="background1" w:themeShade="BF"/>
            </w:tcBorders>
            <w:vAlign w:val="center"/>
          </w:tcPr>
          <w:p w:rsidR="00A43DDB" w:rsidRDefault="00A43DDB" w:rsidP="00085880">
            <w:pPr>
              <w:pStyle w:val="NoSpacing"/>
              <w:spacing w:line="360" w:lineRule="auto"/>
              <w:jc w:val="center"/>
              <w:rPr>
                <w:rFonts w:ascii="Tahoma" w:eastAsia="MS UI Gothic" w:hAnsi="Tahoma" w:cs="Tahoma"/>
                <w:szCs w:val="22"/>
              </w:rPr>
            </w:pPr>
            <w:r>
              <w:rPr>
                <w:rFonts w:ascii="Tahoma" w:hAnsi="Tahoma" w:cs="Tahoma"/>
                <w:szCs w:val="22"/>
              </w:rPr>
              <w:t>O</w:t>
            </w:r>
          </w:p>
        </w:tc>
        <w:tc>
          <w:tcPr>
            <w:tcW w:w="960" w:type="dxa"/>
            <w:tcBorders>
              <w:left w:val="single" w:sz="4" w:space="0" w:color="BFBFBF" w:themeColor="background1" w:themeShade="BF"/>
              <w:bottom w:val="single" w:sz="2" w:space="0" w:color="A6A6A6" w:themeColor="background1" w:themeShade="A6"/>
              <w:right w:val="single" w:sz="4" w:space="0" w:color="BFBFBF" w:themeColor="background1" w:themeShade="BF"/>
            </w:tcBorders>
            <w:vAlign w:val="center"/>
          </w:tcPr>
          <w:p w:rsidR="00A43DDB" w:rsidRDefault="00A43DDB" w:rsidP="00085880">
            <w:pPr>
              <w:pStyle w:val="NoSpacing"/>
              <w:spacing w:line="360" w:lineRule="auto"/>
              <w:jc w:val="center"/>
              <w:rPr>
                <w:rFonts w:ascii="Tahoma" w:hAnsi="Tahoma" w:cs="Tahoma"/>
                <w:szCs w:val="22"/>
              </w:rPr>
            </w:pPr>
            <w:r>
              <w:rPr>
                <w:rFonts w:ascii="Tahoma" w:hAnsi="Tahoma" w:cs="Tahoma"/>
                <w:szCs w:val="22"/>
              </w:rPr>
              <w:t>O</w:t>
            </w:r>
          </w:p>
        </w:tc>
        <w:tc>
          <w:tcPr>
            <w:tcW w:w="540" w:type="dxa"/>
            <w:tcBorders>
              <w:left w:val="single" w:sz="4" w:space="0" w:color="BFBFBF" w:themeColor="background1" w:themeShade="BF"/>
              <w:bottom w:val="single" w:sz="2" w:space="0" w:color="A6A6A6" w:themeColor="background1" w:themeShade="A6"/>
              <w:right w:val="single" w:sz="4" w:space="0" w:color="BFBFBF" w:themeColor="background1" w:themeShade="BF"/>
            </w:tcBorders>
            <w:vAlign w:val="center"/>
          </w:tcPr>
          <w:p w:rsidR="00A43DDB" w:rsidRDefault="00A43DDB" w:rsidP="00085880">
            <w:pPr>
              <w:pStyle w:val="NoSpacing"/>
              <w:spacing w:line="360" w:lineRule="auto"/>
              <w:jc w:val="center"/>
              <w:rPr>
                <w:rFonts w:ascii="Tahoma" w:eastAsia="MS UI Gothic" w:hAnsi="Tahoma" w:cs="Tahoma"/>
                <w:sz w:val="36"/>
                <w:szCs w:val="36"/>
              </w:rPr>
            </w:pPr>
            <w:r>
              <w:rPr>
                <w:rFonts w:ascii="MS UI Gothic" w:eastAsia="MS UI Gothic" w:hAnsi="MS UI Gothic" w:cs="MS UI Gothic" w:hint="eastAsia"/>
                <w:sz w:val="36"/>
                <w:szCs w:val="36"/>
              </w:rPr>
              <w:t>✈</w:t>
            </w:r>
          </w:p>
        </w:tc>
        <w:tc>
          <w:tcPr>
            <w:tcW w:w="2043" w:type="dxa"/>
            <w:tcBorders>
              <w:left w:val="single" w:sz="4" w:space="0" w:color="BFBFBF" w:themeColor="background1" w:themeShade="BF"/>
              <w:bottom w:val="single" w:sz="2" w:space="0" w:color="A6A6A6" w:themeColor="background1" w:themeShade="A6"/>
              <w:right w:val="single" w:sz="4" w:space="0" w:color="BFBFBF" w:themeColor="background1" w:themeShade="BF"/>
            </w:tcBorders>
            <w:vAlign w:val="center"/>
          </w:tcPr>
          <w:p w:rsidR="00A43DDB" w:rsidRPr="004824B8" w:rsidRDefault="00A43DDB" w:rsidP="004824B8">
            <w:pPr>
              <w:pStyle w:val="NoSpacing"/>
              <w:spacing w:line="360" w:lineRule="auto"/>
              <w:jc w:val="center"/>
              <w:rPr>
                <w:rFonts w:ascii="Tahoma" w:eastAsia="Arial Unicode MS" w:hAnsi="Tahoma" w:cs="Tahoma"/>
                <w:b/>
                <w:bCs/>
                <w:color w:val="FF0000"/>
                <w:szCs w:val="22"/>
              </w:rPr>
            </w:pPr>
            <w:r w:rsidRPr="004824B8">
              <w:rPr>
                <w:rFonts w:ascii="Tahoma" w:eastAsia="Arial Unicode MS" w:hAnsi="Tahoma" w:cs="Tahoma"/>
                <w:b/>
                <w:bCs/>
                <w:color w:val="FF0000"/>
                <w:szCs w:val="22"/>
              </w:rPr>
              <w:t>X</w:t>
            </w:r>
          </w:p>
        </w:tc>
      </w:tr>
    </w:tbl>
    <w:p w:rsidR="00FB7E90" w:rsidRPr="000B0C4E" w:rsidRDefault="00FB7E90" w:rsidP="0019434D">
      <w:pPr>
        <w:spacing w:line="360" w:lineRule="auto"/>
        <w:rPr>
          <w:rFonts w:ascii="Tahoma" w:hAnsi="Tahoma" w:cs="Tahoma"/>
          <w:b/>
          <w:bCs/>
          <w:szCs w:val="22"/>
        </w:rPr>
      </w:pPr>
    </w:p>
    <w:p w:rsidR="00F54EBB" w:rsidRPr="00886517" w:rsidRDefault="00F54EBB" w:rsidP="00694C7F">
      <w:pPr>
        <w:pStyle w:val="NoSpacing"/>
        <w:shd w:val="clear" w:color="auto" w:fill="C00000"/>
        <w:tabs>
          <w:tab w:val="left" w:pos="657"/>
          <w:tab w:val="center" w:pos="5386"/>
        </w:tabs>
        <w:spacing w:line="360" w:lineRule="auto"/>
        <w:rPr>
          <w:rFonts w:ascii="Tahoma" w:hAnsi="Tahoma" w:cs="Tahoma"/>
          <w:b/>
          <w:bCs/>
          <w:sz w:val="32"/>
          <w:szCs w:val="32"/>
        </w:rPr>
      </w:pPr>
      <w:r w:rsidRPr="00886517">
        <w:rPr>
          <w:rFonts w:ascii="Tahoma" w:hAnsi="Tahoma" w:cs="Tahoma"/>
          <w:b/>
          <w:bCs/>
          <w:color w:val="FFFFFF" w:themeColor="background1"/>
          <w:sz w:val="32"/>
          <w:szCs w:val="32"/>
          <w:cs/>
        </w:rPr>
        <w:t>โปรแกรมการเดินทาง</w:t>
      </w:r>
      <w:r w:rsidR="00886517" w:rsidRPr="00886517">
        <w:rPr>
          <w:rFonts w:ascii="Tahoma" w:hAnsi="Tahoma" w:cs="Tahoma"/>
          <w:b/>
          <w:bCs/>
          <w:color w:val="FFFFFF" w:themeColor="background1"/>
          <w:sz w:val="32"/>
          <w:szCs w:val="32"/>
          <w:cs/>
        </w:rPr>
        <w:tab/>
      </w:r>
    </w:p>
    <w:p w:rsidR="000C0FF2" w:rsidRPr="0019434D" w:rsidRDefault="000C0FF2" w:rsidP="0019434D">
      <w:pPr>
        <w:pStyle w:val="NoSpacing"/>
        <w:tabs>
          <w:tab w:val="left" w:pos="657"/>
          <w:tab w:val="center" w:pos="5669"/>
        </w:tabs>
        <w:spacing w:line="360" w:lineRule="auto"/>
        <w:rPr>
          <w:rFonts w:ascii="Tahoma" w:hAnsi="Tahoma" w:cs="Tahoma"/>
          <w:b/>
          <w:bCs/>
          <w:color w:val="FFFFFF" w:themeColor="background1"/>
          <w:szCs w:val="22"/>
        </w:rPr>
      </w:pPr>
    </w:p>
    <w:tbl>
      <w:tblPr>
        <w:tblStyle w:val="TableGrid"/>
        <w:tblW w:w="0" w:type="auto"/>
        <w:tblLayout w:type="fixed"/>
        <w:tblLook w:val="04A0" w:firstRow="1" w:lastRow="0" w:firstColumn="1" w:lastColumn="0" w:noHBand="0" w:noVBand="1"/>
      </w:tblPr>
      <w:tblGrid>
        <w:gridCol w:w="1368"/>
        <w:gridCol w:w="9620"/>
      </w:tblGrid>
      <w:tr w:rsidR="001A733A" w:rsidRPr="0019434D" w:rsidTr="00694C7F">
        <w:trPr>
          <w:trHeight w:val="709"/>
        </w:trPr>
        <w:tc>
          <w:tcPr>
            <w:tcW w:w="1368" w:type="dxa"/>
            <w:tcBorders>
              <w:top w:val="single" w:sz="2" w:space="0" w:color="808080" w:themeColor="background1" w:themeShade="80"/>
              <w:left w:val="single" w:sz="2" w:space="0" w:color="808080" w:themeColor="background1" w:themeShade="80"/>
              <w:bottom w:val="single" w:sz="4" w:space="0" w:color="000000" w:themeColor="text1"/>
              <w:right w:val="single" w:sz="4" w:space="0" w:color="BFBFBF" w:themeColor="background1" w:themeShade="BF"/>
            </w:tcBorders>
            <w:shd w:val="clear" w:color="auto" w:fill="C00000"/>
            <w:vAlign w:val="center"/>
          </w:tcPr>
          <w:p w:rsidR="009B0962" w:rsidRPr="000B0C4E" w:rsidRDefault="009B0962" w:rsidP="0019434D">
            <w:pPr>
              <w:pStyle w:val="NoSpacing"/>
              <w:tabs>
                <w:tab w:val="left" w:pos="657"/>
                <w:tab w:val="center" w:pos="5669"/>
              </w:tabs>
              <w:spacing w:line="360" w:lineRule="auto"/>
              <w:rPr>
                <w:rFonts w:ascii="Tahoma" w:hAnsi="Tahoma" w:cs="Tahoma"/>
                <w:b/>
                <w:bCs/>
                <w:color w:val="FCDD6A"/>
                <w:sz w:val="24"/>
                <w:szCs w:val="24"/>
              </w:rPr>
            </w:pPr>
            <w:r w:rsidRPr="000B0C4E">
              <w:rPr>
                <w:rFonts w:ascii="Tahoma" w:hAnsi="Tahoma" w:cs="Tahoma"/>
                <w:b/>
                <w:bCs/>
                <w:color w:val="FFFFFF" w:themeColor="background1"/>
                <w:sz w:val="24"/>
                <w:szCs w:val="24"/>
                <w:cs/>
              </w:rPr>
              <w:t>วันที่ 1</w:t>
            </w:r>
            <w:r w:rsidRPr="000B0C4E">
              <w:rPr>
                <w:rFonts w:ascii="Tahoma" w:hAnsi="Tahoma" w:cs="Tahoma"/>
                <w:b/>
                <w:bCs/>
                <w:color w:val="FFFFFF" w:themeColor="background1"/>
                <w:sz w:val="24"/>
                <w:szCs w:val="24"/>
              </w:rPr>
              <w:t>:</w:t>
            </w:r>
            <w:r w:rsidRPr="000B0C4E">
              <w:rPr>
                <w:rFonts w:ascii="Tahoma" w:hAnsi="Tahoma" w:cs="Tahoma"/>
                <w:b/>
                <w:bCs/>
                <w:color w:val="FFFFFF" w:themeColor="background1"/>
                <w:sz w:val="24"/>
                <w:szCs w:val="24"/>
                <w:cs/>
              </w:rPr>
              <w:t xml:space="preserve"> </w:t>
            </w:r>
          </w:p>
        </w:tc>
        <w:tc>
          <w:tcPr>
            <w:tcW w:w="9620" w:type="dxa"/>
            <w:tcBorders>
              <w:top w:val="single" w:sz="2" w:space="0" w:color="808080" w:themeColor="background1" w:themeShade="80"/>
              <w:left w:val="single" w:sz="4" w:space="0" w:color="BFBFBF" w:themeColor="background1" w:themeShade="BF"/>
              <w:bottom w:val="single" w:sz="4" w:space="0" w:color="000000" w:themeColor="text1"/>
              <w:right w:val="single" w:sz="2" w:space="0" w:color="808080" w:themeColor="background1" w:themeShade="80"/>
            </w:tcBorders>
            <w:shd w:val="clear" w:color="auto" w:fill="C00000"/>
            <w:vAlign w:val="center"/>
          </w:tcPr>
          <w:p w:rsidR="009B0962" w:rsidRPr="000B0C4E" w:rsidRDefault="002D1D65" w:rsidP="0019434D">
            <w:pPr>
              <w:pStyle w:val="NoSpacing"/>
              <w:tabs>
                <w:tab w:val="left" w:pos="657"/>
                <w:tab w:val="center" w:pos="5669"/>
              </w:tabs>
              <w:spacing w:line="360" w:lineRule="auto"/>
              <w:rPr>
                <w:rFonts w:ascii="Tahoma" w:hAnsi="Tahoma" w:cs="Tahoma"/>
                <w:b/>
                <w:bCs/>
                <w:color w:val="FFFFFF" w:themeColor="background1"/>
                <w:sz w:val="24"/>
                <w:szCs w:val="24"/>
              </w:rPr>
            </w:pPr>
            <w:r w:rsidRPr="000B0C4E">
              <w:rPr>
                <w:rFonts w:ascii="Tahoma" w:hAnsi="Tahoma" w:cs="Tahoma"/>
                <w:b/>
                <w:bCs/>
                <w:color w:val="FFFFFF" w:themeColor="background1"/>
                <w:sz w:val="24"/>
                <w:szCs w:val="24"/>
                <w:cs/>
              </w:rPr>
              <w:t xml:space="preserve">กรุงเทพฯ </w:t>
            </w:r>
            <w:r w:rsidR="000B0C4E">
              <w:rPr>
                <w:rFonts w:ascii="Tahoma" w:hAnsi="Tahoma" w:cs="Tahoma" w:hint="cs"/>
                <w:b/>
                <w:bCs/>
                <w:color w:val="FFFFFF" w:themeColor="background1"/>
                <w:sz w:val="24"/>
                <w:szCs w:val="24"/>
                <w:cs/>
              </w:rPr>
              <w:t>(</w:t>
            </w:r>
            <w:r w:rsidRPr="000B0C4E">
              <w:rPr>
                <w:rFonts w:ascii="Tahoma" w:hAnsi="Tahoma" w:cs="Tahoma"/>
                <w:b/>
                <w:bCs/>
                <w:color w:val="FFFFFF" w:themeColor="background1"/>
                <w:sz w:val="24"/>
                <w:szCs w:val="24"/>
                <w:cs/>
              </w:rPr>
              <w:t>ดอนเมือง</w:t>
            </w:r>
            <w:r w:rsidR="000B0C4E">
              <w:rPr>
                <w:rFonts w:ascii="Tahoma" w:hAnsi="Tahoma" w:cs="Tahoma" w:hint="cs"/>
                <w:b/>
                <w:bCs/>
                <w:color w:val="FFFFFF" w:themeColor="background1"/>
                <w:sz w:val="24"/>
                <w:szCs w:val="24"/>
                <w:cs/>
              </w:rPr>
              <w:t>)</w:t>
            </w:r>
            <w:r w:rsidRPr="000B0C4E">
              <w:rPr>
                <w:rFonts w:ascii="Tahoma" w:hAnsi="Tahoma" w:cs="Tahoma"/>
                <w:b/>
                <w:bCs/>
                <w:color w:val="FFFFFF" w:themeColor="background1"/>
                <w:sz w:val="24"/>
                <w:szCs w:val="24"/>
              </w:rPr>
              <w:t>–</w:t>
            </w:r>
            <w:r w:rsidRPr="000B0C4E">
              <w:rPr>
                <w:rFonts w:ascii="Tahoma" w:hAnsi="Tahoma" w:cs="Tahoma"/>
                <w:b/>
                <w:bCs/>
                <w:color w:val="FFFFFF" w:themeColor="background1"/>
                <w:sz w:val="24"/>
                <w:szCs w:val="24"/>
                <w:cs/>
              </w:rPr>
              <w:t>ย่างกุ้ง-หงสาวดี-วัดไจ้คะวาย</w:t>
            </w:r>
            <w:r w:rsidRPr="000B0C4E">
              <w:rPr>
                <w:rFonts w:ascii="Tahoma" w:hAnsi="Tahoma" w:cs="Tahoma"/>
                <w:b/>
                <w:bCs/>
                <w:color w:val="FFFFFF" w:themeColor="background1"/>
                <w:sz w:val="24"/>
                <w:szCs w:val="24"/>
              </w:rPr>
              <w:t>–</w:t>
            </w:r>
            <w:r w:rsidRPr="000B0C4E">
              <w:rPr>
                <w:rFonts w:ascii="Tahoma" w:hAnsi="Tahoma" w:cs="Tahoma"/>
                <w:b/>
                <w:bCs/>
                <w:color w:val="FFFFFF" w:themeColor="background1"/>
                <w:sz w:val="24"/>
                <w:szCs w:val="24"/>
                <w:cs/>
              </w:rPr>
              <w:t>เจดีย์ชเวมอร์ดอร์-พระราชวังบุเรงนอง</w:t>
            </w:r>
            <w:r w:rsidRPr="000B0C4E">
              <w:rPr>
                <w:rFonts w:ascii="Tahoma" w:hAnsi="Tahoma" w:cs="Tahoma"/>
                <w:b/>
                <w:bCs/>
                <w:color w:val="FFFFFF" w:themeColor="background1"/>
                <w:sz w:val="24"/>
                <w:szCs w:val="24"/>
              </w:rPr>
              <w:t>–</w:t>
            </w:r>
            <w:r w:rsidRPr="000B0C4E">
              <w:rPr>
                <w:rFonts w:ascii="Tahoma" w:hAnsi="Tahoma" w:cs="Tahoma"/>
                <w:b/>
                <w:bCs/>
                <w:color w:val="FFFFFF" w:themeColor="background1"/>
                <w:sz w:val="24"/>
                <w:szCs w:val="24"/>
                <w:cs/>
              </w:rPr>
              <w:t xml:space="preserve"> </w:t>
            </w:r>
            <w:r w:rsidR="000B0C4E" w:rsidRPr="000B0C4E">
              <w:rPr>
                <w:rFonts w:ascii="Tahoma" w:hAnsi="Tahoma" w:cs="Tahoma" w:hint="cs"/>
                <w:b/>
                <w:bCs/>
                <w:color w:val="FFFFFF" w:themeColor="background1"/>
                <w:sz w:val="24"/>
                <w:szCs w:val="24"/>
                <w:cs/>
              </w:rPr>
              <w:t>พระพุทธไสยาสน์ชเวตาเลียว</w:t>
            </w:r>
            <w:r w:rsidR="000B0C4E">
              <w:rPr>
                <w:rFonts w:ascii="Tahoma" w:hAnsi="Tahoma" w:cs="Tahoma"/>
                <w:b/>
                <w:bCs/>
                <w:color w:val="FFFFFF" w:themeColor="background1"/>
                <w:sz w:val="24"/>
                <w:szCs w:val="24"/>
              </w:rPr>
              <w:t>-</w:t>
            </w:r>
            <w:r w:rsidR="000B0C4E" w:rsidRPr="000B0C4E">
              <w:rPr>
                <w:rFonts w:ascii="Tahoma" w:hAnsi="Tahoma" w:cs="Tahoma" w:hint="cs"/>
                <w:b/>
                <w:bCs/>
                <w:color w:val="FFFFFF" w:themeColor="background1"/>
                <w:sz w:val="24"/>
                <w:szCs w:val="24"/>
                <w:cs/>
              </w:rPr>
              <w:t>เจดีย์ไจ๊ปุ่น</w:t>
            </w:r>
            <w:r w:rsidR="007D300D">
              <w:rPr>
                <w:rFonts w:ascii="Tahoma" w:hAnsi="Tahoma" w:cs="Tahoma" w:hint="cs"/>
                <w:b/>
                <w:bCs/>
                <w:color w:val="FFFFFF" w:themeColor="background1"/>
                <w:sz w:val="24"/>
                <w:szCs w:val="24"/>
                <w:cs/>
              </w:rPr>
              <w:t>-ย่างกุ้ง</w:t>
            </w:r>
          </w:p>
        </w:tc>
      </w:tr>
      <w:tr w:rsidR="005C26C7" w:rsidRPr="0019434D" w:rsidTr="005D661D">
        <w:trPr>
          <w:trHeight w:val="916"/>
        </w:trPr>
        <w:tc>
          <w:tcPr>
            <w:tcW w:w="1368" w:type="dxa"/>
            <w:tcBorders>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5C26C7" w:rsidRPr="007D300D" w:rsidRDefault="00AF67A1" w:rsidP="0019434D">
            <w:pPr>
              <w:pStyle w:val="NoSpacing"/>
              <w:spacing w:line="360" w:lineRule="auto"/>
              <w:rPr>
                <w:rFonts w:ascii="Tahoma" w:hAnsi="Tahoma" w:cs="Tahoma"/>
                <w:b/>
                <w:bCs/>
                <w:sz w:val="20"/>
                <w:szCs w:val="20"/>
              </w:rPr>
            </w:pPr>
            <w:r w:rsidRPr="007D300D">
              <w:rPr>
                <w:rFonts w:ascii="Tahoma" w:hAnsi="Tahoma" w:cs="Tahoma"/>
                <w:b/>
                <w:bCs/>
                <w:sz w:val="20"/>
                <w:szCs w:val="20"/>
              </w:rPr>
              <w:t>0</w:t>
            </w:r>
            <w:r w:rsidRPr="007D300D">
              <w:rPr>
                <w:rFonts w:ascii="Tahoma" w:hAnsi="Tahoma" w:cs="Tahoma"/>
                <w:b/>
                <w:bCs/>
                <w:sz w:val="20"/>
                <w:szCs w:val="20"/>
                <w:cs/>
              </w:rPr>
              <w:t>4.00</w:t>
            </w:r>
            <w:r w:rsidRPr="007D300D">
              <w:rPr>
                <w:rFonts w:ascii="Tahoma" w:hAnsi="Tahoma" w:cs="Tahoma"/>
                <w:b/>
                <w:bCs/>
                <w:sz w:val="20"/>
                <w:szCs w:val="20"/>
              </w:rPr>
              <w:t xml:space="preserve"> </w:t>
            </w:r>
            <w:r w:rsidRPr="007D300D">
              <w:rPr>
                <w:rFonts w:ascii="Tahoma" w:hAnsi="Tahoma" w:cs="Tahoma"/>
                <w:b/>
                <w:bCs/>
                <w:sz w:val="20"/>
                <w:szCs w:val="20"/>
                <w:cs/>
              </w:rPr>
              <w:t>น</w:t>
            </w:r>
            <w:r w:rsidRPr="007D300D">
              <w:rPr>
                <w:rFonts w:ascii="Tahoma" w:hAnsi="Tahoma" w:cs="Tahoma"/>
                <w:b/>
                <w:bCs/>
                <w:sz w:val="20"/>
                <w:szCs w:val="20"/>
              </w:rPr>
              <w:t>.</w:t>
            </w:r>
          </w:p>
        </w:tc>
        <w:tc>
          <w:tcPr>
            <w:tcW w:w="9620" w:type="dxa"/>
            <w:tcBorders>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5C26C7" w:rsidRPr="0019434D" w:rsidRDefault="00AF67A1" w:rsidP="0019434D">
            <w:pPr>
              <w:spacing w:line="360" w:lineRule="auto"/>
              <w:rPr>
                <w:rFonts w:ascii="Tahoma" w:hAnsi="Tahoma" w:cs="Tahoma"/>
                <w:szCs w:val="22"/>
              </w:rPr>
            </w:pPr>
            <w:r w:rsidRPr="0019434D">
              <w:rPr>
                <w:rFonts w:ascii="Tahoma" w:hAnsi="Tahoma" w:cs="Tahoma"/>
                <w:szCs w:val="22"/>
                <w:cs/>
              </w:rPr>
              <w:t xml:space="preserve">พร้อมกัน </w:t>
            </w:r>
            <w:r w:rsidRPr="0019434D">
              <w:rPr>
                <w:rFonts w:ascii="Tahoma" w:hAnsi="Tahoma" w:cs="Tahoma"/>
                <w:b/>
                <w:bCs/>
                <w:color w:val="FF0000"/>
                <w:szCs w:val="22"/>
                <w:cs/>
              </w:rPr>
              <w:t>ท่าอากาศยานดอนเมือง</w:t>
            </w:r>
            <w:r w:rsidRPr="0019434D">
              <w:rPr>
                <w:rFonts w:ascii="Tahoma" w:hAnsi="Tahoma" w:cs="Tahoma"/>
                <w:szCs w:val="22"/>
                <w:cs/>
              </w:rPr>
              <w:t xml:space="preserve"> </w:t>
            </w:r>
            <w:r w:rsidRPr="0019434D">
              <w:rPr>
                <w:rFonts w:ascii="Tahoma" w:hAnsi="Tahoma" w:cs="Tahoma"/>
                <w:b/>
                <w:bCs/>
                <w:szCs w:val="22"/>
                <w:cs/>
              </w:rPr>
              <w:t>อาคารผู้โดยสารขาออกระหว่างประเทศชั้น 3</w:t>
            </w:r>
            <w:r w:rsidRPr="0019434D">
              <w:rPr>
                <w:rFonts w:ascii="Tahoma" w:hAnsi="Tahoma" w:cs="Tahoma"/>
                <w:b/>
                <w:bCs/>
                <w:color w:val="FF6600"/>
                <w:szCs w:val="22"/>
                <w:cs/>
              </w:rPr>
              <w:t xml:space="preserve"> </w:t>
            </w:r>
            <w:r w:rsidRPr="0019434D">
              <w:rPr>
                <w:rFonts w:ascii="Tahoma" w:hAnsi="Tahoma" w:cs="Tahoma"/>
                <w:b/>
                <w:bCs/>
                <w:color w:val="FF0000"/>
                <w:szCs w:val="22"/>
                <w:cs/>
              </w:rPr>
              <w:t>เคาน์เตอร์ สายการบินนกแอร์</w:t>
            </w:r>
            <w:r w:rsidRPr="0019434D">
              <w:rPr>
                <w:rFonts w:ascii="Tahoma" w:hAnsi="Tahoma" w:cs="Tahoma"/>
                <w:color w:val="FF0000"/>
                <w:szCs w:val="22"/>
                <w:cs/>
              </w:rPr>
              <w:t xml:space="preserve"> </w:t>
            </w:r>
            <w:r w:rsidRPr="0019434D">
              <w:rPr>
                <w:rFonts w:ascii="Tahoma" w:hAnsi="Tahoma" w:cs="Tahoma"/>
                <w:szCs w:val="22"/>
                <w:cs/>
              </w:rPr>
              <w:t>โดยมีเจ้าหน้าที่คอยให้การต้อนรับอำนวยความสะดวกจัดเตรียมเอกสารการเดินทางให้กับทุกท่าน</w:t>
            </w:r>
          </w:p>
        </w:tc>
      </w:tr>
      <w:tr w:rsidR="005C26C7"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5C26C7" w:rsidRPr="007D300D" w:rsidRDefault="00AF67A1" w:rsidP="0019434D">
            <w:pPr>
              <w:pStyle w:val="NoSpacing"/>
              <w:spacing w:line="360" w:lineRule="auto"/>
              <w:rPr>
                <w:rFonts w:ascii="Tahoma" w:hAnsi="Tahoma" w:cs="Tahoma"/>
                <w:b/>
                <w:bCs/>
                <w:color w:val="FF0000"/>
                <w:sz w:val="20"/>
                <w:szCs w:val="20"/>
              </w:rPr>
            </w:pPr>
            <w:r w:rsidRPr="007D300D">
              <w:rPr>
                <w:rFonts w:ascii="Tahoma" w:hAnsi="Tahoma" w:cs="Tahoma"/>
                <w:b/>
                <w:bCs/>
                <w:sz w:val="20"/>
                <w:szCs w:val="20"/>
                <w:cs/>
              </w:rPr>
              <w:t>06.30 น.</w:t>
            </w:r>
          </w:p>
        </w:tc>
        <w:tc>
          <w:tcPr>
            <w:tcW w:w="9620"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5C26C7" w:rsidRPr="0019434D" w:rsidRDefault="005C26C7" w:rsidP="0019434D">
            <w:pPr>
              <w:pStyle w:val="NoSpacing"/>
              <w:spacing w:line="360" w:lineRule="auto"/>
              <w:rPr>
                <w:rFonts w:ascii="Tahoma" w:hAnsi="Tahoma" w:cs="Tahoma"/>
                <w:color w:val="FF0000"/>
                <w:szCs w:val="22"/>
              </w:rPr>
            </w:pPr>
            <w:r w:rsidRPr="0019434D">
              <w:rPr>
                <w:rFonts w:ascii="Tahoma" w:hAnsi="Tahoma" w:cs="Tahoma"/>
                <w:b/>
                <w:bCs/>
                <w:noProof/>
                <w:szCs w:val="22"/>
              </w:rPr>
              <w:drawing>
                <wp:anchor distT="0" distB="0" distL="114300" distR="114300" simplePos="0" relativeHeight="251800576" behindDoc="0" locked="0" layoutInCell="1" allowOverlap="1" wp14:anchorId="3CD4F3CF" wp14:editId="509A1E9F">
                  <wp:simplePos x="0" y="0"/>
                  <wp:positionH relativeFrom="margin">
                    <wp:posOffset>-11430</wp:posOffset>
                  </wp:positionH>
                  <wp:positionV relativeFrom="margin">
                    <wp:posOffset>3175</wp:posOffset>
                  </wp:positionV>
                  <wp:extent cx="182880" cy="182880"/>
                  <wp:effectExtent l="0" t="0" r="7620" b="7620"/>
                  <wp:wrapSquare wrapText="bothSides"/>
                  <wp:docPr id="22" name="Picture 22" descr="C:\Users\PC01xxx\AppData\Local\Microsoft\Windows\INetCache\Content.Word\airpla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01xxx\AppData\Local\Microsoft\Windows\INetCache\Content.Word\airplane (2).png"/>
                          <pic:cNvPicPr>
                            <a:picLocks noChangeAspect="1" noChangeArrowheads="1"/>
                          </pic:cNvPicPr>
                        </pic:nvPicPr>
                        <pic:blipFill>
                          <a:blip r:embed="rId19">
                            <a:clrChange>
                              <a:clrFrom>
                                <a:srgbClr val="000000">
                                  <a:alpha val="54118"/>
                                </a:srgbClr>
                              </a:clrFrom>
                              <a:clrTo>
                                <a:srgbClr val="000000">
                                  <a:alpha val="0"/>
                                </a:srgbClr>
                              </a:clrTo>
                            </a:clrChange>
                            <a:duotone>
                              <a:prstClr val="black"/>
                              <a:schemeClr val="tx1">
                                <a:lumMod val="50000"/>
                                <a:lumOff val="50000"/>
                                <a:tint val="45000"/>
                                <a:satMod val="400000"/>
                              </a:schemeClr>
                            </a:duotone>
                            <a:extLst>
                              <a:ext uri="{BEBA8EAE-BF5A-486C-A8C5-ECC9F3942E4B}">
                                <a14:imgProps xmlns:a14="http://schemas.microsoft.com/office/drawing/2010/main">
                                  <a14:imgLayer r:embed="rId20">
                                    <a14:imgEffect>
                                      <a14:saturation sat="144000"/>
                                    </a14:imgEffect>
                                  </a14:imgLayer>
                                </a14:imgProps>
                              </a:ex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7A1" w:rsidRPr="0019434D">
              <w:rPr>
                <w:rFonts w:ascii="Tahoma" w:hAnsi="Tahoma" w:cs="Tahoma"/>
                <w:szCs w:val="22"/>
                <w:cs/>
              </w:rPr>
              <w:t xml:space="preserve">ออกเดินทางสู่ </w:t>
            </w:r>
            <w:r w:rsidR="00AF67A1" w:rsidRPr="0019434D">
              <w:rPr>
                <w:rFonts w:ascii="Tahoma" w:hAnsi="Tahoma" w:cs="Tahoma"/>
                <w:b/>
                <w:bCs/>
                <w:color w:val="FF0000"/>
                <w:szCs w:val="22"/>
                <w:cs/>
              </w:rPr>
              <w:t>ย่างกุ้ง</w:t>
            </w:r>
            <w:r w:rsidR="00AF67A1" w:rsidRPr="0019434D">
              <w:rPr>
                <w:rFonts w:ascii="Tahoma" w:hAnsi="Tahoma" w:cs="Tahoma"/>
                <w:szCs w:val="22"/>
                <w:cs/>
              </w:rPr>
              <w:t xml:space="preserve"> โดยสายการบินนกแอร์ </w:t>
            </w:r>
            <w:r w:rsidR="00AF67A1" w:rsidRPr="0019434D">
              <w:rPr>
                <w:rFonts w:ascii="Tahoma" w:hAnsi="Tahoma" w:cs="Tahoma"/>
                <w:b/>
                <w:bCs/>
                <w:color w:val="FF0000"/>
                <w:szCs w:val="22"/>
                <w:cs/>
              </w:rPr>
              <w:t xml:space="preserve">เที่ยวบินที่ </w:t>
            </w:r>
            <w:r w:rsidR="00AF67A1" w:rsidRPr="0019434D">
              <w:rPr>
                <w:rFonts w:ascii="Tahoma" w:hAnsi="Tahoma" w:cs="Tahoma"/>
                <w:b/>
                <w:bCs/>
                <w:color w:val="FF0000"/>
                <w:szCs w:val="22"/>
              </w:rPr>
              <w:t xml:space="preserve">DD4230 </w:t>
            </w:r>
            <w:r w:rsidR="00AF67A1" w:rsidRPr="0019434D">
              <w:rPr>
                <w:rFonts w:ascii="Tahoma" w:hAnsi="Tahoma" w:cs="Tahoma"/>
                <w:b/>
                <w:bCs/>
                <w:szCs w:val="22"/>
                <w:cs/>
              </w:rPr>
              <w:t>(ไม่มีอาหารบนเครื่อง)</w:t>
            </w:r>
          </w:p>
        </w:tc>
      </w:tr>
      <w:tr w:rsidR="00957876"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957876" w:rsidRPr="007D300D" w:rsidRDefault="00AF67A1" w:rsidP="0019434D">
            <w:pPr>
              <w:pStyle w:val="NoSpacing"/>
              <w:spacing w:line="360" w:lineRule="auto"/>
              <w:rPr>
                <w:rFonts w:ascii="Tahoma" w:hAnsi="Tahoma" w:cs="Tahoma"/>
                <w:b/>
                <w:bCs/>
                <w:color w:val="FF0000"/>
                <w:sz w:val="20"/>
                <w:szCs w:val="20"/>
              </w:rPr>
            </w:pPr>
            <w:r w:rsidRPr="007D300D">
              <w:rPr>
                <w:rFonts w:ascii="Tahoma" w:hAnsi="Tahoma" w:cs="Tahoma"/>
                <w:b/>
                <w:bCs/>
                <w:sz w:val="20"/>
                <w:szCs w:val="20"/>
              </w:rPr>
              <w:t xml:space="preserve">07.15 </w:t>
            </w:r>
            <w:r w:rsidRPr="007D300D">
              <w:rPr>
                <w:rFonts w:ascii="Tahoma" w:hAnsi="Tahoma" w:cs="Tahoma"/>
                <w:b/>
                <w:bCs/>
                <w:sz w:val="20"/>
                <w:szCs w:val="20"/>
                <w:cs/>
              </w:rPr>
              <w:t>น.</w:t>
            </w:r>
          </w:p>
        </w:tc>
        <w:tc>
          <w:tcPr>
            <w:tcW w:w="9620"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AF67A1" w:rsidRPr="0019434D" w:rsidRDefault="00AF67A1" w:rsidP="0019434D">
            <w:pPr>
              <w:spacing w:line="360" w:lineRule="auto"/>
              <w:ind w:left="1134" w:right="84" w:hanging="1134"/>
              <w:rPr>
                <w:rFonts w:ascii="Tahoma" w:hAnsi="Tahoma" w:cs="Tahoma"/>
                <w:szCs w:val="22"/>
              </w:rPr>
            </w:pPr>
            <w:r w:rsidRPr="0019434D">
              <w:rPr>
                <w:rFonts w:ascii="Tahoma" w:hAnsi="Tahoma" w:cs="Tahoma"/>
                <w:szCs w:val="22"/>
                <w:cs/>
              </w:rPr>
              <w:t xml:space="preserve">เดินทางถึง </w:t>
            </w:r>
            <w:r w:rsidRPr="0019434D">
              <w:rPr>
                <w:rFonts w:ascii="Tahoma" w:hAnsi="Tahoma" w:cs="Tahoma"/>
                <w:b/>
                <w:bCs/>
                <w:color w:val="FF0000"/>
                <w:szCs w:val="22"/>
                <w:cs/>
              </w:rPr>
              <w:t>สนามบินมิงกาลาดง</w:t>
            </w:r>
            <w:r w:rsidRPr="0019434D">
              <w:rPr>
                <w:rFonts w:ascii="Tahoma" w:hAnsi="Tahoma" w:cs="Tahoma"/>
                <w:szCs w:val="22"/>
                <w:cs/>
              </w:rPr>
              <w:t xml:space="preserve"> กรุงย่างกุ้ง ผ่านพิธีการตรวจคนเข้าเมืองเป็นที่เรียบร้อยแล้ว </w:t>
            </w:r>
          </w:p>
          <w:p w:rsidR="00957876" w:rsidRPr="0019434D" w:rsidRDefault="00AF67A1" w:rsidP="00B95D77">
            <w:pPr>
              <w:spacing w:line="360" w:lineRule="auto"/>
              <w:ind w:right="84"/>
              <w:rPr>
                <w:rFonts w:ascii="Tahoma" w:hAnsi="Tahoma" w:cs="Tahoma"/>
                <w:color w:val="FF0000"/>
                <w:szCs w:val="22"/>
              </w:rPr>
            </w:pPr>
            <w:r w:rsidRPr="007D300D">
              <w:rPr>
                <w:rFonts w:ascii="Tahoma" w:hAnsi="Tahoma" w:cs="Tahoma"/>
                <w:b/>
                <w:bCs/>
                <w:color w:val="0000FF"/>
                <w:szCs w:val="22"/>
                <w:cs/>
              </w:rPr>
              <w:t>(เวลาท้องถิ่นที่เมียนมาร์ช้ากว่าประเทศไทยครึ่งชั่วโมง)</w:t>
            </w:r>
            <w:r w:rsidR="00AC02F3" w:rsidRPr="007D300D">
              <w:rPr>
                <w:rFonts w:ascii="Tahoma" w:hAnsi="Tahoma" w:cs="Tahoma"/>
                <w:b/>
                <w:bCs/>
                <w:color w:val="0000FF"/>
                <w:szCs w:val="22"/>
                <w:cs/>
              </w:rPr>
              <w:t xml:space="preserve"> </w:t>
            </w:r>
          </w:p>
        </w:tc>
      </w:tr>
      <w:tr w:rsidR="00AF67A1" w:rsidRPr="0019434D" w:rsidTr="005D661D">
        <w:trPr>
          <w:trHeight w:hRule="exact" w:val="354"/>
        </w:trPr>
        <w:tc>
          <w:tcPr>
            <w:tcW w:w="1368"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AF67A1" w:rsidRPr="0019434D" w:rsidRDefault="00AF67A1" w:rsidP="0019434D">
            <w:pPr>
              <w:pStyle w:val="NoSpacing"/>
              <w:spacing w:line="360" w:lineRule="auto"/>
              <w:rPr>
                <w:rFonts w:ascii="Tahoma" w:hAnsi="Tahoma" w:cs="Tahoma"/>
                <w:b/>
                <w:bCs/>
                <w:color w:val="000000" w:themeColor="text1"/>
                <w:szCs w:val="22"/>
                <w:cs/>
              </w:rPr>
            </w:pPr>
          </w:p>
        </w:tc>
        <w:tc>
          <w:tcPr>
            <w:tcW w:w="9620"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AC02F3" w:rsidRPr="0019434D" w:rsidRDefault="00AC02F3" w:rsidP="0019434D">
            <w:pPr>
              <w:spacing w:line="360" w:lineRule="auto"/>
              <w:ind w:hanging="284"/>
              <w:rPr>
                <w:rFonts w:ascii="Tahoma" w:hAnsi="Tahoma" w:cs="Tahoma"/>
                <w:b/>
                <w:bCs/>
                <w:szCs w:val="22"/>
              </w:rPr>
            </w:pPr>
            <w:r w:rsidRPr="0019434D">
              <w:rPr>
                <w:rFonts w:ascii="Tahoma" w:hAnsi="Tahoma" w:cs="Tahoma"/>
                <w:szCs w:val="22"/>
                <w:cs/>
              </w:rPr>
              <w:t xml:space="preserve">    นำท่านเดินทางสู่</w:t>
            </w:r>
            <w:r w:rsidRPr="00B95D77">
              <w:rPr>
                <w:rFonts w:ascii="Tahoma" w:hAnsi="Tahoma" w:cs="Tahoma"/>
                <w:b/>
                <w:bCs/>
                <w:szCs w:val="22"/>
                <w:cs/>
              </w:rPr>
              <w:t>เมืองหงสาวดี</w:t>
            </w:r>
          </w:p>
          <w:p w:rsidR="00AF67A1" w:rsidRPr="0019434D" w:rsidRDefault="00AF67A1" w:rsidP="0019434D">
            <w:pPr>
              <w:pStyle w:val="NoSpacing"/>
              <w:spacing w:line="360" w:lineRule="auto"/>
              <w:rPr>
                <w:rFonts w:ascii="Tahoma" w:hAnsi="Tahoma" w:cs="Tahoma"/>
                <w:noProof/>
                <w:szCs w:val="22"/>
                <w:lang w:eastAsia="ko-KR"/>
              </w:rPr>
            </w:pPr>
          </w:p>
        </w:tc>
      </w:tr>
      <w:tr w:rsidR="00AF67A1"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AF67A1" w:rsidRPr="0019434D" w:rsidRDefault="00AF67A1" w:rsidP="0019434D">
            <w:pPr>
              <w:pStyle w:val="NoSpacing"/>
              <w:spacing w:line="360" w:lineRule="auto"/>
              <w:rPr>
                <w:rFonts w:ascii="Tahoma" w:hAnsi="Tahoma" w:cs="Tahoma"/>
                <w:b/>
                <w:bCs/>
                <w:color w:val="000000" w:themeColor="text1"/>
                <w:szCs w:val="22"/>
                <w:cs/>
              </w:rPr>
            </w:pPr>
          </w:p>
        </w:tc>
        <w:tc>
          <w:tcPr>
            <w:tcW w:w="9620"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AF67A1" w:rsidRPr="0019434D" w:rsidRDefault="00AC02F3" w:rsidP="0019434D">
            <w:pPr>
              <w:spacing w:line="360" w:lineRule="auto"/>
              <w:rPr>
                <w:rFonts w:ascii="Tahoma" w:hAnsi="Tahoma" w:cs="Tahoma"/>
                <w:noProof/>
                <w:szCs w:val="22"/>
                <w:lang w:eastAsia="ko-KR"/>
              </w:rPr>
            </w:pPr>
            <w:r w:rsidRPr="0019434D">
              <w:rPr>
                <w:rFonts w:ascii="Tahoma" w:hAnsi="Tahoma" w:cs="Tahoma"/>
                <w:szCs w:val="22"/>
                <w:cs/>
              </w:rPr>
              <w:t xml:space="preserve">นำท่านตักบาตรพระสงฆ์กว่า </w:t>
            </w:r>
            <w:r w:rsidRPr="0019434D">
              <w:rPr>
                <w:rFonts w:ascii="Tahoma" w:hAnsi="Tahoma" w:cs="Tahoma"/>
                <w:szCs w:val="22"/>
              </w:rPr>
              <w:t xml:space="preserve">1,000 </w:t>
            </w:r>
            <w:r w:rsidRPr="0019434D">
              <w:rPr>
                <w:rFonts w:ascii="Tahoma" w:hAnsi="Tahoma" w:cs="Tahoma"/>
                <w:szCs w:val="22"/>
                <w:cs/>
              </w:rPr>
              <w:t xml:space="preserve">รูป ที่ </w:t>
            </w:r>
            <w:r w:rsidRPr="007D300D">
              <w:rPr>
                <w:rFonts w:ascii="Tahoma" w:hAnsi="Tahoma" w:cs="Tahoma"/>
                <w:b/>
                <w:bCs/>
                <w:color w:val="0000FF"/>
                <w:szCs w:val="22"/>
                <w:cs/>
              </w:rPr>
              <w:t>วัดไจ้คะวาย</w:t>
            </w:r>
            <w:r w:rsidRPr="007D300D">
              <w:rPr>
                <w:rFonts w:ascii="Tahoma" w:hAnsi="Tahoma" w:cs="Tahoma"/>
                <w:color w:val="0000FF"/>
                <w:szCs w:val="22"/>
                <w:cs/>
              </w:rPr>
              <w:t xml:space="preserve"> </w:t>
            </w:r>
            <w:r w:rsidRPr="0019434D">
              <w:rPr>
                <w:rFonts w:ascii="Tahoma" w:hAnsi="Tahoma" w:cs="Tahoma"/>
                <w:szCs w:val="22"/>
                <w:cs/>
              </w:rPr>
              <w:t>สถานที่ที่มีพระภิกษุและสามเณรไป ศึกษาพระไตรปิฎกเป็นจำนวนมากท่านสามารถนำสมุด ปากกา ดินสอไปบริจาคที่วัดแห่งนี้ได้</w:t>
            </w:r>
          </w:p>
        </w:tc>
      </w:tr>
      <w:tr w:rsidR="00E60C69"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E60C69" w:rsidRPr="0019434D" w:rsidRDefault="00E60C69" w:rsidP="0019434D">
            <w:pPr>
              <w:pStyle w:val="NoSpacing"/>
              <w:spacing w:line="360" w:lineRule="auto"/>
              <w:rPr>
                <w:rFonts w:ascii="Tahoma" w:hAnsi="Tahoma" w:cs="Tahoma"/>
                <w:b/>
                <w:bCs/>
                <w:color w:val="000000" w:themeColor="text1"/>
                <w:szCs w:val="22"/>
                <w:cs/>
              </w:rPr>
            </w:pPr>
          </w:p>
        </w:tc>
        <w:tc>
          <w:tcPr>
            <w:tcW w:w="9620"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E60C69" w:rsidRPr="0019434D" w:rsidRDefault="00F55BFF" w:rsidP="00B95D77">
            <w:pPr>
              <w:spacing w:line="360" w:lineRule="auto"/>
              <w:rPr>
                <w:rFonts w:ascii="Tahoma" w:hAnsi="Tahoma" w:cs="Tahoma"/>
                <w:szCs w:val="22"/>
                <w:cs/>
              </w:rPr>
            </w:pPr>
            <w:r w:rsidRPr="0019434D">
              <w:rPr>
                <w:rFonts w:ascii="Tahoma" w:hAnsi="Tahoma" w:cs="Tahoma"/>
                <w:szCs w:val="22"/>
                <w:cs/>
              </w:rPr>
              <w:t xml:space="preserve">จากนั้นนำท่านสักการะ </w:t>
            </w:r>
            <w:r w:rsidRPr="007D300D">
              <w:rPr>
                <w:rFonts w:ascii="Tahoma" w:hAnsi="Tahoma" w:cs="Tahoma"/>
                <w:b/>
                <w:bCs/>
                <w:color w:val="0000FF"/>
                <w:szCs w:val="22"/>
                <w:cs/>
              </w:rPr>
              <w:t>พระเจดีย์ชเวมอดอว์</w:t>
            </w:r>
            <w:r w:rsidRPr="007D300D">
              <w:rPr>
                <w:rFonts w:ascii="Tahoma" w:hAnsi="Tahoma" w:cs="Tahoma"/>
                <w:color w:val="0000FF"/>
                <w:szCs w:val="22"/>
                <w:cs/>
              </w:rPr>
              <w:t xml:space="preserve"> </w:t>
            </w:r>
            <w:r w:rsidRPr="0019434D">
              <w:rPr>
                <w:rFonts w:ascii="Tahoma" w:hAnsi="Tahoma" w:cs="Tahoma"/>
                <w:szCs w:val="22"/>
                <w:cs/>
              </w:rPr>
              <w:t xml:space="preserve">เจดีย์นี้เป็นสัญลักษณ์แห่งความรุ่งโรจน์แห่งหงสาวดี และนับเป็น </w:t>
            </w:r>
            <w:r w:rsidRPr="0019434D">
              <w:rPr>
                <w:rFonts w:ascii="Tahoma" w:hAnsi="Tahoma" w:cs="Tahoma"/>
                <w:szCs w:val="22"/>
              </w:rPr>
              <w:t xml:space="preserve">1 </w:t>
            </w:r>
            <w:r w:rsidRPr="0019434D">
              <w:rPr>
                <w:rFonts w:ascii="Tahoma" w:hAnsi="Tahoma" w:cs="Tahoma"/>
                <w:szCs w:val="22"/>
                <w:cs/>
              </w:rPr>
              <w:t xml:space="preserve">ใน </w:t>
            </w:r>
            <w:r w:rsidRPr="0019434D">
              <w:rPr>
                <w:rFonts w:ascii="Tahoma" w:hAnsi="Tahoma" w:cs="Tahoma"/>
                <w:szCs w:val="22"/>
              </w:rPr>
              <w:t>5</w:t>
            </w:r>
            <w:r w:rsidRPr="0019434D">
              <w:rPr>
                <w:rFonts w:ascii="Tahoma" w:hAnsi="Tahoma" w:cs="Tahoma"/>
                <w:noProof/>
                <w:szCs w:val="22"/>
              </w:rPr>
              <w:drawing>
                <wp:anchor distT="0" distB="0" distL="114300" distR="114300" simplePos="0" relativeHeight="251949056" behindDoc="0" locked="0" layoutInCell="1" allowOverlap="1" wp14:anchorId="43958C1C" wp14:editId="5B2CD98C">
                  <wp:simplePos x="0" y="0"/>
                  <wp:positionH relativeFrom="column">
                    <wp:posOffset>4498340</wp:posOffset>
                  </wp:positionH>
                  <wp:positionV relativeFrom="paragraph">
                    <wp:posOffset>-6411595</wp:posOffset>
                  </wp:positionV>
                  <wp:extent cx="1697355" cy="1621155"/>
                  <wp:effectExtent l="19050" t="0" r="0" b="0"/>
                  <wp:wrapSquare wrapText="bothSides"/>
                  <wp:docPr id="31" name="Picture 31" descr="D:\Users\admin\Desktop\65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652007.jpg"/>
                          <pic:cNvPicPr>
                            <a:picLocks noChangeAspect="1" noChangeArrowheads="1"/>
                          </pic:cNvPicPr>
                        </pic:nvPicPr>
                        <pic:blipFill>
                          <a:blip r:embed="rId21" cstate="print"/>
                          <a:srcRect t="5656" b="10400"/>
                          <a:stretch>
                            <a:fillRect/>
                          </a:stretch>
                        </pic:blipFill>
                        <pic:spPr bwMode="auto">
                          <a:xfrm>
                            <a:off x="0" y="0"/>
                            <a:ext cx="1697355" cy="1621155"/>
                          </a:xfrm>
                          <a:prstGeom prst="rect">
                            <a:avLst/>
                          </a:prstGeom>
                          <a:noFill/>
                          <a:ln w="9525">
                            <a:noFill/>
                            <a:miter lim="800000"/>
                            <a:headEnd/>
                            <a:tailEnd/>
                          </a:ln>
                        </pic:spPr>
                      </pic:pic>
                    </a:graphicData>
                  </a:graphic>
                </wp:anchor>
              </w:drawing>
            </w:r>
            <w:r w:rsidRPr="0019434D">
              <w:rPr>
                <w:rFonts w:ascii="Tahoma" w:hAnsi="Tahoma" w:cs="Tahoma"/>
                <w:szCs w:val="22"/>
              </w:rPr>
              <w:t xml:space="preserve"> </w:t>
            </w:r>
            <w:r w:rsidRPr="0019434D">
              <w:rPr>
                <w:rFonts w:ascii="Tahoma" w:hAnsi="Tahoma" w:cs="Tahoma"/>
                <w:szCs w:val="22"/>
                <w:cs/>
              </w:rPr>
              <w:t xml:space="preserve">สิ่งศักดิ์สิทธิ์ของพม่า คนไทยนิยมเรียกว่า “พระธาตุมุเตา” ภายในบรรจุพระเกศาธาตุของพระพุทธเจ้า ซึ่งครั้งก่อนเป็นสถานที่ประกอบพิธีศักดิ์สิทธิ์ ก่อนออกศึกของบูรพกษัตริย์ ในสมัยโบราณกาล ไม่ว่าจะเป็นกษัตริย์มอญหรือพม่า รวมทั้งพระเจ้าบุเรงนองด้วย และเมื่อครั้งสมเด็จพระนเรศวรมหาราชและพระนางสุพรรณกัลยา ทรงประทับอยู่ในหงสาวดี ก็เคยเสด็จมานมัสการพระเจดีย์องค์นี้ ยังเคยผ่านการพังทลายจากแผ่นดินไหวครั้งใหญ่มาแล้วถึง </w:t>
            </w:r>
            <w:r w:rsidRPr="0019434D">
              <w:rPr>
                <w:rFonts w:ascii="Tahoma" w:hAnsi="Tahoma" w:cs="Tahoma"/>
                <w:szCs w:val="22"/>
              </w:rPr>
              <w:t xml:space="preserve">4 </w:t>
            </w:r>
            <w:r w:rsidRPr="0019434D">
              <w:rPr>
                <w:rFonts w:ascii="Tahoma" w:hAnsi="Tahoma" w:cs="Tahoma"/>
                <w:szCs w:val="22"/>
                <w:cs/>
              </w:rPr>
              <w:t>ครั้ง ทำให้ปลียอดของเจดีย์องค์นี้หักพังลงมา แต่ด้วยความศรัทธาที่ชาวเมืองมีต่อเจดีย์องค์นี้ จึงได้ทำการสร้างเจดีย์ชเวมอดอว์ขึ้นมาใหม่ในปีพ.ศ.</w:t>
            </w:r>
            <w:r w:rsidRPr="0019434D">
              <w:rPr>
                <w:rFonts w:ascii="Tahoma" w:hAnsi="Tahoma" w:cs="Tahoma"/>
                <w:szCs w:val="22"/>
              </w:rPr>
              <w:t xml:space="preserve">2497 </w:t>
            </w:r>
            <w:r w:rsidRPr="0019434D">
              <w:rPr>
                <w:rFonts w:ascii="Tahoma" w:hAnsi="Tahoma" w:cs="Tahoma"/>
                <w:szCs w:val="22"/>
                <w:cs/>
              </w:rPr>
              <w:t xml:space="preserve">ด้วยความสูงถึง </w:t>
            </w:r>
            <w:r w:rsidRPr="0019434D">
              <w:rPr>
                <w:rFonts w:ascii="Tahoma" w:hAnsi="Tahoma" w:cs="Tahoma"/>
                <w:szCs w:val="22"/>
              </w:rPr>
              <w:t xml:space="preserve">374 </w:t>
            </w:r>
            <w:r w:rsidRPr="0019434D">
              <w:rPr>
                <w:rFonts w:ascii="Tahoma" w:hAnsi="Tahoma" w:cs="Tahoma"/>
                <w:szCs w:val="22"/>
                <w:cs/>
              </w:rPr>
              <w:t xml:space="preserve">ฟุต (ตอนแรกที่สร้างสูง </w:t>
            </w:r>
            <w:r w:rsidRPr="0019434D">
              <w:rPr>
                <w:rFonts w:ascii="Tahoma" w:hAnsi="Tahoma" w:cs="Tahoma"/>
                <w:szCs w:val="22"/>
              </w:rPr>
              <w:t xml:space="preserve">70 </w:t>
            </w:r>
            <w:r w:rsidRPr="0019434D">
              <w:rPr>
                <w:rFonts w:ascii="Tahoma" w:hAnsi="Tahoma" w:cs="Tahoma"/>
                <w:szCs w:val="22"/>
                <w:cs/>
              </w:rPr>
              <w:t>ฟุต) นับเป็นเจดีย์ที่สูงที่สุดในพม่า ส่วนปลียอดที่พังลงมาก็ได้ตั้งไหว้ที่มุมหนึ่งขององค์เจดีย์เพื่อให้พุทธศาสนิกชนได้กราบไหว้บูชาควบคู่ไปกับเจดีย์องค์ปัจจุบัน  ท่านจะได้นมัสการ ณ จุดอธิษฐานอันศักดิ์สิทธิ์และสามารถนำธูปไปค้ำกับยอดของเจดีย์องค์ที่หักลงมาเพื่อเป็นสิริมงคล ซึ่งเปรียบเหมือนดั่งค้ำจุนชีวิตให้เจริญรุ่งเรืองยิ่งขึ้นไป</w:t>
            </w:r>
          </w:p>
        </w:tc>
      </w:tr>
      <w:tr w:rsidR="005F3ADB" w:rsidRPr="0019434D" w:rsidTr="00543E1B">
        <w:trPr>
          <w:trHeight w:val="2623"/>
        </w:trPr>
        <w:tc>
          <w:tcPr>
            <w:tcW w:w="1368"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5F3ADB" w:rsidRPr="0019434D" w:rsidRDefault="00BB4FAB" w:rsidP="0019434D">
            <w:pPr>
              <w:pStyle w:val="NoSpacing"/>
              <w:spacing w:line="360" w:lineRule="auto"/>
              <w:rPr>
                <w:rFonts w:ascii="Tahoma" w:hAnsi="Tahoma" w:cs="Tahoma"/>
                <w:b/>
                <w:bCs/>
                <w:color w:val="000000" w:themeColor="text1"/>
                <w:szCs w:val="22"/>
                <w:cs/>
              </w:rPr>
            </w:pPr>
            <w:r>
              <w:rPr>
                <w:rFonts w:ascii="Tahoma" w:hAnsi="Tahoma" w:cs="Tahoma" w:hint="cs"/>
                <w:b/>
                <w:bCs/>
                <w:color w:val="000000" w:themeColor="text1"/>
                <w:szCs w:val="22"/>
                <w:cs/>
              </w:rPr>
              <w:lastRenderedPageBreak/>
              <w:t>กลางวัน</w:t>
            </w:r>
          </w:p>
        </w:tc>
        <w:tc>
          <w:tcPr>
            <w:tcW w:w="9620"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543E1B" w:rsidRPr="0019434D" w:rsidRDefault="00543E1B" w:rsidP="0019434D">
            <w:pPr>
              <w:pStyle w:val="NoSpacing"/>
              <w:spacing w:line="360" w:lineRule="auto"/>
              <w:rPr>
                <w:rFonts w:ascii="Tahoma" w:hAnsi="Tahoma" w:cs="Tahoma"/>
                <w:noProof/>
                <w:szCs w:val="22"/>
              </w:rPr>
            </w:pPr>
            <w:r w:rsidRPr="0019434D">
              <w:rPr>
                <w:rFonts w:ascii="Tahoma" w:hAnsi="Tahoma" w:cs="Tahoma"/>
                <w:noProof/>
                <w:szCs w:val="22"/>
              </w:rPr>
              <w:drawing>
                <wp:anchor distT="0" distB="0" distL="114300" distR="114300" simplePos="0" relativeHeight="251984896" behindDoc="0" locked="0" layoutInCell="1" allowOverlap="1" wp14:anchorId="62A2C5B8" wp14:editId="19881955">
                  <wp:simplePos x="0" y="0"/>
                  <wp:positionH relativeFrom="column">
                    <wp:posOffset>-66040</wp:posOffset>
                  </wp:positionH>
                  <wp:positionV relativeFrom="paragraph">
                    <wp:posOffset>387985</wp:posOffset>
                  </wp:positionV>
                  <wp:extent cx="5667375" cy="109537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9117197080.jpg"/>
                          <pic:cNvPicPr/>
                        </pic:nvPicPr>
                        <pic:blipFill>
                          <a:blip r:embed="rId22">
                            <a:extLst>
                              <a:ext uri="{28A0092B-C50C-407E-A947-70E740481C1C}">
                                <a14:useLocalDpi xmlns:a14="http://schemas.microsoft.com/office/drawing/2010/main" val="0"/>
                              </a:ext>
                            </a:extLst>
                          </a:blip>
                          <a:stretch>
                            <a:fillRect/>
                          </a:stretch>
                        </pic:blipFill>
                        <pic:spPr>
                          <a:xfrm>
                            <a:off x="0" y="0"/>
                            <a:ext cx="5667375" cy="1095375"/>
                          </a:xfrm>
                          <a:prstGeom prst="rect">
                            <a:avLst/>
                          </a:prstGeom>
                        </pic:spPr>
                      </pic:pic>
                    </a:graphicData>
                  </a:graphic>
                  <wp14:sizeRelH relativeFrom="page">
                    <wp14:pctWidth>0</wp14:pctWidth>
                  </wp14:sizeRelH>
                  <wp14:sizeRelV relativeFrom="page">
                    <wp14:pctHeight>0</wp14:pctHeight>
                  </wp14:sizeRelV>
                </wp:anchor>
              </w:drawing>
            </w:r>
            <w:r w:rsidR="005F3ADB" w:rsidRPr="0019434D">
              <w:rPr>
                <w:rFonts w:ascii="Tahoma" w:hAnsi="Tahoma" w:cs="Tahoma"/>
                <w:noProof/>
                <w:szCs w:val="22"/>
              </w:rPr>
              <w:drawing>
                <wp:anchor distT="0" distB="0" distL="114300" distR="114300" simplePos="0" relativeHeight="251913216" behindDoc="0" locked="0" layoutInCell="1" allowOverlap="1" wp14:anchorId="1540A487" wp14:editId="6BF48FEE">
                  <wp:simplePos x="0" y="0"/>
                  <wp:positionH relativeFrom="column">
                    <wp:posOffset>-4445</wp:posOffset>
                  </wp:positionH>
                  <wp:positionV relativeFrom="paragraph">
                    <wp:posOffset>-46355</wp:posOffset>
                  </wp:positionV>
                  <wp:extent cx="217170" cy="217170"/>
                  <wp:effectExtent l="0" t="0" r="0" b="0"/>
                  <wp:wrapNone/>
                  <wp:docPr id="67" name="Picture 15" descr="C:\Users\Admin\Downloads\cutlery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cutlery6 (2).png"/>
                          <pic:cNvPicPr>
                            <a:picLocks noChangeAspect="1" noChangeArrowheads="1"/>
                          </pic:cNvPicPr>
                        </pic:nvPicPr>
                        <pic:blipFill>
                          <a:blip r:embed="rId23"/>
                          <a:srcRect/>
                          <a:stretch>
                            <a:fillRect/>
                          </a:stretch>
                        </pic:blipFill>
                        <pic:spPr bwMode="auto">
                          <a:xfrm>
                            <a:off x="0" y="0"/>
                            <a:ext cx="217170" cy="217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F3ADB" w:rsidRPr="0019434D">
              <w:rPr>
                <w:rFonts w:ascii="Tahoma" w:hAnsi="Tahoma" w:cs="Tahoma"/>
                <w:b/>
                <w:bCs/>
                <w:szCs w:val="22"/>
                <w:cs/>
              </w:rPr>
              <w:t xml:space="preserve">      รับประทานอาหารกลางวัน ณ ภัตตาคาร</w:t>
            </w:r>
            <w:r w:rsidR="006E3130" w:rsidRPr="0019434D">
              <w:rPr>
                <w:rFonts w:ascii="Tahoma" w:hAnsi="Tahoma" w:cs="Tahoma"/>
                <w:b/>
                <w:bCs/>
                <w:szCs w:val="22"/>
                <w:highlight w:val="cyan"/>
              </w:rPr>
              <w:t>(</w:t>
            </w:r>
            <w:r w:rsidR="006E3130" w:rsidRPr="0019434D">
              <w:rPr>
                <w:rFonts w:ascii="Tahoma" w:hAnsi="Tahoma" w:cs="Tahoma"/>
                <w:b/>
                <w:bCs/>
                <w:szCs w:val="22"/>
                <w:highlight w:val="cyan"/>
                <w:cs/>
              </w:rPr>
              <w:t xml:space="preserve">กุ้งแม่น้ำย่าง ท่านละ </w:t>
            </w:r>
            <w:r w:rsidR="006E3130" w:rsidRPr="0019434D">
              <w:rPr>
                <w:rFonts w:ascii="Tahoma" w:hAnsi="Tahoma" w:cs="Tahoma"/>
                <w:b/>
                <w:bCs/>
                <w:szCs w:val="22"/>
                <w:highlight w:val="cyan"/>
              </w:rPr>
              <w:t xml:space="preserve">1 </w:t>
            </w:r>
            <w:r w:rsidR="006E3130" w:rsidRPr="0019434D">
              <w:rPr>
                <w:rFonts w:ascii="Tahoma" w:hAnsi="Tahoma" w:cs="Tahoma"/>
                <w:b/>
                <w:bCs/>
                <w:szCs w:val="22"/>
                <w:highlight w:val="cyan"/>
                <w:cs/>
              </w:rPr>
              <w:t>ตัว)</w:t>
            </w:r>
            <w:r w:rsidR="00AF67A1" w:rsidRPr="0019434D">
              <w:rPr>
                <w:rFonts w:ascii="Tahoma" w:hAnsi="Tahoma" w:cs="Tahoma"/>
                <w:b/>
                <w:bCs/>
                <w:szCs w:val="22"/>
                <w:cs/>
              </w:rPr>
              <w:t xml:space="preserve"> </w:t>
            </w:r>
          </w:p>
        </w:tc>
      </w:tr>
      <w:tr w:rsidR="0020091F"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20091F" w:rsidRPr="0019434D" w:rsidRDefault="0020091F" w:rsidP="0019434D">
            <w:pPr>
              <w:pStyle w:val="NoSpacing"/>
              <w:spacing w:line="360" w:lineRule="auto"/>
              <w:rPr>
                <w:rFonts w:ascii="Tahoma" w:hAnsi="Tahoma" w:cs="Tahoma"/>
                <w:b/>
                <w:bCs/>
                <w:color w:val="000000" w:themeColor="text1"/>
                <w:szCs w:val="22"/>
                <w:cs/>
              </w:rPr>
            </w:pPr>
          </w:p>
        </w:tc>
        <w:tc>
          <w:tcPr>
            <w:tcW w:w="9620"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20091F" w:rsidRPr="0019434D" w:rsidRDefault="00EF352C" w:rsidP="0019434D">
            <w:pPr>
              <w:pStyle w:val="NoSpacing"/>
              <w:spacing w:line="360" w:lineRule="auto"/>
              <w:rPr>
                <w:rFonts w:ascii="Tahoma" w:hAnsi="Tahoma" w:cs="Tahoma"/>
                <w:noProof/>
                <w:szCs w:val="22"/>
              </w:rPr>
            </w:pPr>
            <w:r w:rsidRPr="0019434D">
              <w:rPr>
                <w:rFonts w:ascii="Tahoma" w:hAnsi="Tahoma" w:cs="Tahoma"/>
                <w:szCs w:val="22"/>
                <w:cs/>
              </w:rPr>
              <w:t>จ</w:t>
            </w:r>
            <w:r w:rsidR="0020091F" w:rsidRPr="0019434D">
              <w:rPr>
                <w:rFonts w:ascii="Tahoma" w:hAnsi="Tahoma" w:cs="Tahoma"/>
                <w:szCs w:val="22"/>
                <w:cs/>
              </w:rPr>
              <w:t xml:space="preserve">ากนั้นนำท่านชม </w:t>
            </w:r>
            <w:r w:rsidR="0020091F" w:rsidRPr="007D300D">
              <w:rPr>
                <w:rFonts w:ascii="Tahoma" w:hAnsi="Tahoma" w:cs="Tahoma"/>
                <w:b/>
                <w:bCs/>
                <w:color w:val="0000FF"/>
                <w:szCs w:val="22"/>
                <w:cs/>
              </w:rPr>
              <w:t>พระราชวังบุเรงนอง</w:t>
            </w:r>
            <w:r w:rsidR="0020091F" w:rsidRPr="007D300D">
              <w:rPr>
                <w:rFonts w:ascii="Tahoma" w:hAnsi="Tahoma" w:cs="Tahoma"/>
                <w:color w:val="0000FF"/>
                <w:szCs w:val="22"/>
                <w:cs/>
              </w:rPr>
              <w:t xml:space="preserve"> </w:t>
            </w:r>
            <w:r w:rsidR="0020091F" w:rsidRPr="0019434D">
              <w:rPr>
                <w:rFonts w:ascii="Tahoma" w:hAnsi="Tahoma" w:cs="Tahoma"/>
                <w:szCs w:val="22"/>
                <w:cs/>
              </w:rPr>
              <w:t>สร้างขึ้นในปี พ.ศ. 2109 เพื่อใช้เป็นศูนย์กลางทางการปกครองและใช้ออกว่าราชการ ปี พ.ศ. 2142 ในสมัยพระเจ้านันทบุเรง ซึ่งพระราชวังเดิมนั้นเคยเป็นที่ประทับของสมเด็จพระนเรศวรมหาราช เมื่อครั้งยังทรงพระเยาว์และถูกจับเป็นตัวประกัน มีการค้นพบเสาและกำแพงเดิมที่ถูกฝังอยู่ในดิน รัฐบาลพม่าจึงได้ทำการขุดค้นและสร้างพระราชวังบุเรงนองขึ้นมาใหม่ โดยถอดแบบจากของเดิม ซึ่งพระตำหนักที่ประทับบรรทมสีทองเหลืองอร่ามที่ดูโดดเด่นชวนมองในรูปแบบสถาปัตยกรรมพม่า และท้องพระโรงที่ใช้ออกว่าการก็ดูโดดเด่นด้วยสถาปัตยกรรมพม่าสีทองเหลืองอร่ามทั้งภายนอกและภายใน</w:t>
            </w:r>
          </w:p>
        </w:tc>
      </w:tr>
      <w:tr w:rsidR="007A5CD1" w:rsidRPr="0019434D" w:rsidTr="007D300D">
        <w:trPr>
          <w:trHeight w:hRule="exact" w:val="3928"/>
        </w:trPr>
        <w:tc>
          <w:tcPr>
            <w:tcW w:w="1368"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7A5CD1" w:rsidRPr="0019434D" w:rsidRDefault="007A5CD1" w:rsidP="0019434D">
            <w:pPr>
              <w:pStyle w:val="NoSpacing"/>
              <w:spacing w:line="360" w:lineRule="auto"/>
              <w:rPr>
                <w:rFonts w:ascii="Tahoma" w:hAnsi="Tahoma" w:cs="Tahoma"/>
                <w:b/>
                <w:bCs/>
                <w:color w:val="FF0000"/>
                <w:szCs w:val="22"/>
              </w:rPr>
            </w:pPr>
          </w:p>
        </w:tc>
        <w:tc>
          <w:tcPr>
            <w:tcW w:w="9620"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7A5CD1" w:rsidRPr="0019434D" w:rsidRDefault="009C7359" w:rsidP="0019434D">
            <w:pPr>
              <w:spacing w:line="360" w:lineRule="auto"/>
              <w:ind w:left="9" w:right="84"/>
              <w:rPr>
                <w:rFonts w:ascii="Tahoma" w:hAnsi="Tahoma" w:cs="Tahoma"/>
                <w:b/>
                <w:bCs/>
                <w:color w:val="FF0000"/>
                <w:szCs w:val="22"/>
              </w:rPr>
            </w:pPr>
            <w:r w:rsidRPr="0019434D">
              <w:rPr>
                <w:rFonts w:ascii="Tahoma" w:hAnsi="Tahoma" w:cs="Tahoma"/>
                <w:noProof/>
                <w:szCs w:val="22"/>
              </w:rPr>
              <w:drawing>
                <wp:anchor distT="0" distB="0" distL="114300" distR="114300" simplePos="0" relativeHeight="251957248" behindDoc="1" locked="0" layoutInCell="1" allowOverlap="1" wp14:anchorId="204282D7" wp14:editId="32A242CE">
                  <wp:simplePos x="0" y="0"/>
                  <wp:positionH relativeFrom="column">
                    <wp:posOffset>4420870</wp:posOffset>
                  </wp:positionH>
                  <wp:positionV relativeFrom="paragraph">
                    <wp:posOffset>10160</wp:posOffset>
                  </wp:positionV>
                  <wp:extent cx="1604010" cy="1047750"/>
                  <wp:effectExtent l="0" t="0" r="0" b="0"/>
                  <wp:wrapTight wrapText="bothSides">
                    <wp:wrapPolygon edited="0">
                      <wp:start x="0" y="0"/>
                      <wp:lineTo x="0" y="21207"/>
                      <wp:lineTo x="21292" y="21207"/>
                      <wp:lineTo x="21292" y="0"/>
                      <wp:lineTo x="0" y="0"/>
                    </wp:wrapPolygon>
                  </wp:wrapTight>
                  <wp:docPr id="32" name="Picture 1" descr="D:\Users\admin\Desktop\IMG_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IMG_3870.jpg"/>
                          <pic:cNvPicPr>
                            <a:picLocks noChangeAspect="1" noChangeArrowheads="1"/>
                          </pic:cNvPicPr>
                        </pic:nvPicPr>
                        <pic:blipFill>
                          <a:blip r:embed="rId24" cstate="print"/>
                          <a:srcRect/>
                          <a:stretch>
                            <a:fillRect/>
                          </a:stretch>
                        </pic:blipFill>
                        <pic:spPr bwMode="auto">
                          <a:xfrm>
                            <a:off x="0" y="0"/>
                            <a:ext cx="1604010"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9434D">
              <w:rPr>
                <w:rFonts w:ascii="Tahoma" w:hAnsi="Tahoma" w:cs="Tahoma"/>
                <w:noProof/>
                <w:szCs w:val="22"/>
              </w:rPr>
              <w:drawing>
                <wp:anchor distT="0" distB="0" distL="114300" distR="114300" simplePos="0" relativeHeight="251959296" behindDoc="1" locked="0" layoutInCell="1" allowOverlap="1" wp14:anchorId="15E9A45E" wp14:editId="3F536139">
                  <wp:simplePos x="0" y="0"/>
                  <wp:positionH relativeFrom="column">
                    <wp:posOffset>2731770</wp:posOffset>
                  </wp:positionH>
                  <wp:positionV relativeFrom="paragraph">
                    <wp:posOffset>5080</wp:posOffset>
                  </wp:positionV>
                  <wp:extent cx="1606550" cy="1052195"/>
                  <wp:effectExtent l="0" t="0" r="0" b="0"/>
                  <wp:wrapSquare wrapText="bothSides"/>
                  <wp:docPr id="14" name="Picture 2" descr="D:\Users\admin\Desktop\IMG_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IMG_3848.jpg"/>
                          <pic:cNvPicPr>
                            <a:picLocks noChangeAspect="1" noChangeArrowheads="1"/>
                          </pic:cNvPicPr>
                        </pic:nvPicPr>
                        <pic:blipFill>
                          <a:blip r:embed="rId25" cstate="print"/>
                          <a:srcRect/>
                          <a:stretch>
                            <a:fillRect/>
                          </a:stretch>
                        </pic:blipFill>
                        <pic:spPr bwMode="auto">
                          <a:xfrm>
                            <a:off x="0" y="0"/>
                            <a:ext cx="1606550" cy="1052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403BA" w:rsidRPr="0019434D">
              <w:rPr>
                <w:rFonts w:ascii="Tahoma" w:hAnsi="Tahoma" w:cs="Tahoma"/>
                <w:szCs w:val="22"/>
                <w:cs/>
              </w:rPr>
              <w:t xml:space="preserve">นำท่านสักการะ </w:t>
            </w:r>
            <w:r w:rsidR="005403BA" w:rsidRPr="007D300D">
              <w:rPr>
                <w:rFonts w:ascii="Tahoma" w:hAnsi="Tahoma" w:cs="Tahoma"/>
                <w:b/>
                <w:bCs/>
                <w:color w:val="0000FF"/>
                <w:szCs w:val="22"/>
                <w:cs/>
              </w:rPr>
              <w:t>พระพุทธไสยาสน์ชเวตาเลียว</w:t>
            </w:r>
            <w:r w:rsidR="005403BA" w:rsidRPr="0019434D">
              <w:rPr>
                <w:rFonts w:ascii="Tahoma" w:hAnsi="Tahoma" w:cs="Tahoma"/>
                <w:color w:val="0033CC"/>
                <w:szCs w:val="22"/>
                <w:cs/>
              </w:rPr>
              <w:t xml:space="preserve"> </w:t>
            </w:r>
            <w:r w:rsidR="005403BA" w:rsidRPr="0019434D">
              <w:rPr>
                <w:rFonts w:ascii="Tahoma" w:hAnsi="Tahoma" w:cs="Tahoma"/>
                <w:szCs w:val="22"/>
                <w:cs/>
              </w:rPr>
              <w:t>เป็นที่เคารพนับถือของชาวพม่า มีความยาว 60 เมตร สูง 17 เมตร สร้างขึ้นโดยพระเจ้ามิคทิปปะ ใน พ.ศ. 1537 ในสมัยมอญเรืองอำนาจ มีพุทธลักษณะงดงาม โดยจะวางพระบาทเหลื่อมพระบาท ต่างจากพระพุทธไสยาสน์ของไทยที่นิยมวางพระบาทเสมอกัน ด้านหลังพระองค์มีภาพวาดที่สวยงาม เมื่อครั้งก่อนพระพุธรูปองค์นี้ถูกปล่อยให้ทรุดโทรมจนกลายเป็นเพียงกองอิฐท่ามกลางป่ารก จนถึงปี พ.ศ. 2424 เมื่ออังกฤษสร้างทางรถไฟสายพม่า จึงได้พบพระนอนองค์นี้ จากนั้นในปี พ.ศ. 2491 หลังพม่าได้รับเอกราชก็มีการบูรณปฏิสังขรณ์ใหม่ โดยทาสีและปิดทองใหม่ จนกลายเป็นพระพุทธรูปที่สวยงามในปัจจุบัน   อีกทั้งยังสามารถเลือกซื้อของฝาก อาทิ ไม้แกะสลัก ไม้จันทร์หอม  ผ้าปักพื้นเมือง ผ้าพิมพ์เป็นรูปต่างๆ</w:t>
            </w:r>
          </w:p>
        </w:tc>
      </w:tr>
      <w:tr w:rsidR="005403BA" w:rsidRPr="0019434D" w:rsidTr="008A01A8">
        <w:trPr>
          <w:trHeight w:hRule="exact" w:val="2783"/>
        </w:trPr>
        <w:tc>
          <w:tcPr>
            <w:tcW w:w="1368"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5403BA" w:rsidRPr="0019434D" w:rsidRDefault="005403BA" w:rsidP="0019434D">
            <w:pPr>
              <w:pStyle w:val="NoSpacing"/>
              <w:spacing w:line="360" w:lineRule="auto"/>
              <w:rPr>
                <w:rFonts w:ascii="Tahoma" w:hAnsi="Tahoma" w:cs="Tahoma"/>
                <w:b/>
                <w:bCs/>
                <w:color w:val="FF0000"/>
                <w:szCs w:val="22"/>
              </w:rPr>
            </w:pPr>
          </w:p>
        </w:tc>
        <w:tc>
          <w:tcPr>
            <w:tcW w:w="9620"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5403BA" w:rsidRPr="0019434D" w:rsidRDefault="00543E1B" w:rsidP="008A01A8">
            <w:pPr>
              <w:spacing w:line="360" w:lineRule="auto"/>
              <w:ind w:left="9" w:right="84"/>
              <w:rPr>
                <w:rFonts w:ascii="Tahoma" w:hAnsi="Tahoma" w:cs="Tahoma"/>
                <w:b/>
                <w:bCs/>
                <w:color w:val="FF0000"/>
                <w:szCs w:val="22"/>
              </w:rPr>
            </w:pPr>
            <w:r w:rsidRPr="0019434D">
              <w:rPr>
                <w:rFonts w:ascii="Tahoma" w:hAnsi="Tahoma" w:cs="Tahoma"/>
                <w:noProof/>
                <w:szCs w:val="22"/>
              </w:rPr>
              <w:drawing>
                <wp:anchor distT="0" distB="0" distL="114300" distR="114300" simplePos="0" relativeHeight="251961344" behindDoc="1" locked="0" layoutInCell="1" allowOverlap="1" wp14:anchorId="7CC58E96" wp14:editId="41FC0A40">
                  <wp:simplePos x="0" y="0"/>
                  <wp:positionH relativeFrom="column">
                    <wp:posOffset>4345940</wp:posOffset>
                  </wp:positionH>
                  <wp:positionV relativeFrom="paragraph">
                    <wp:posOffset>-39370</wp:posOffset>
                  </wp:positionV>
                  <wp:extent cx="1663065" cy="1103630"/>
                  <wp:effectExtent l="0" t="0" r="0" b="1270"/>
                  <wp:wrapSquare wrapText="bothSides"/>
                  <wp:docPr id="44" name="Picture 6" descr="D:\Users\admin\Desktop\IMG_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dmin\Desktop\IMG_4144.jpg"/>
                          <pic:cNvPicPr>
                            <a:picLocks noChangeAspect="1" noChangeArrowheads="1"/>
                          </pic:cNvPicPr>
                        </pic:nvPicPr>
                        <pic:blipFill>
                          <a:blip r:embed="rId13" cstate="print"/>
                          <a:srcRect/>
                          <a:stretch>
                            <a:fillRect/>
                          </a:stretch>
                        </pic:blipFill>
                        <pic:spPr bwMode="auto">
                          <a:xfrm>
                            <a:off x="0" y="0"/>
                            <a:ext cx="1663065" cy="1103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9434D">
              <w:rPr>
                <w:rFonts w:ascii="Tahoma" w:hAnsi="Tahoma" w:cs="Tahoma"/>
                <w:szCs w:val="22"/>
                <w:cs/>
              </w:rPr>
              <w:t xml:space="preserve">จากนั้นนำท่านชม </w:t>
            </w:r>
            <w:r w:rsidRPr="0019434D">
              <w:rPr>
                <w:rFonts w:ascii="Tahoma" w:hAnsi="Tahoma" w:cs="Tahoma"/>
                <w:b/>
                <w:bCs/>
                <w:color w:val="0000CC"/>
                <w:szCs w:val="22"/>
                <w:cs/>
              </w:rPr>
              <w:t>เจดีย์ไจ๊ปุ่น</w:t>
            </w:r>
            <w:r w:rsidRPr="0019434D">
              <w:rPr>
                <w:rFonts w:ascii="Tahoma" w:hAnsi="Tahoma" w:cs="Tahoma"/>
                <w:szCs w:val="22"/>
                <w:cs/>
              </w:rPr>
              <w:t xml:space="preserve"> ซึ่งมีอายุมากกว่า 500 ปี เป็นพระพุธรูปปางมารวิชัยขนาดใหญ่ มีลักษณะเป็นพระพุทธรูปปางประทับนั่งโดยรอบทั้ง 4 ทิศ ที่มีความงดงามเป็นเอกของศิลปะแบบมอญ ประกอบ ด้วยพระสมณะโคดม (ทิศเหนือ)</w:t>
            </w:r>
            <w:r w:rsidRPr="0019434D">
              <w:rPr>
                <w:rFonts w:ascii="Tahoma" w:hAnsi="Tahoma" w:cs="Tahoma"/>
                <w:szCs w:val="22"/>
              </w:rPr>
              <w:t xml:space="preserve">, </w:t>
            </w:r>
            <w:r w:rsidRPr="0019434D">
              <w:rPr>
                <w:rFonts w:ascii="Tahoma" w:hAnsi="Tahoma" w:cs="Tahoma"/>
                <w:szCs w:val="22"/>
                <w:cs/>
              </w:rPr>
              <w:t>พระโกนาคม (ทิศใต้)</w:t>
            </w:r>
            <w:r w:rsidRPr="0019434D">
              <w:rPr>
                <w:rFonts w:ascii="Tahoma" w:hAnsi="Tahoma" w:cs="Tahoma"/>
                <w:szCs w:val="22"/>
              </w:rPr>
              <w:t xml:space="preserve">, </w:t>
            </w:r>
            <w:r w:rsidRPr="0019434D">
              <w:rPr>
                <w:rFonts w:ascii="Tahoma" w:hAnsi="Tahoma" w:cs="Tahoma"/>
                <w:szCs w:val="22"/>
                <w:cs/>
              </w:rPr>
              <w:t>พระกกุสันโธ (ทิศตะวันออก) และพระมหากัสสปะ (ทิศตะวันตก) สร้างโดยสี่สาวพี่น้องที่อุทิศตนให้กับพระพุทธศาสนาสร้างพระพุทธรูปแทนตนเอง และสาบานตนไม่ข้องแวะกับบุรุษเพศ ซึ่งมีพระพุทธรูปองค์หนึ่งได้เกิดพังทลายและได้มีการบ</w:t>
            </w:r>
            <w:r w:rsidR="008A01A8">
              <w:rPr>
                <w:rFonts w:ascii="Tahoma" w:hAnsi="Tahoma" w:cs="Tahoma"/>
                <w:szCs w:val="22"/>
                <w:cs/>
              </w:rPr>
              <w:t>ูรณะใหม่ทำให้พระพุทธรูปองค์นี้</w:t>
            </w:r>
            <w:r w:rsidRPr="0019434D">
              <w:rPr>
                <w:rFonts w:ascii="Tahoma" w:hAnsi="Tahoma" w:cs="Tahoma"/>
                <w:szCs w:val="22"/>
                <w:cs/>
              </w:rPr>
              <w:t>แตกต่างไปจากองค์อื่นๆ</w:t>
            </w:r>
          </w:p>
        </w:tc>
      </w:tr>
      <w:tr w:rsidR="005403BA" w:rsidRPr="0019434D" w:rsidTr="005D661D">
        <w:trPr>
          <w:trHeight w:hRule="exact" w:val="453"/>
        </w:trPr>
        <w:tc>
          <w:tcPr>
            <w:tcW w:w="1368"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5403BA" w:rsidRPr="0019434D" w:rsidRDefault="005403BA" w:rsidP="0019434D">
            <w:pPr>
              <w:pStyle w:val="NoSpacing"/>
              <w:spacing w:line="360" w:lineRule="auto"/>
              <w:rPr>
                <w:rFonts w:ascii="Tahoma" w:hAnsi="Tahoma" w:cs="Tahoma"/>
                <w:b/>
                <w:bCs/>
                <w:color w:val="FF0000"/>
                <w:szCs w:val="22"/>
              </w:rPr>
            </w:pPr>
          </w:p>
        </w:tc>
        <w:tc>
          <w:tcPr>
            <w:tcW w:w="9620"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5403BA" w:rsidRPr="0019434D" w:rsidRDefault="00185242" w:rsidP="0019434D">
            <w:pPr>
              <w:spacing w:line="360" w:lineRule="auto"/>
              <w:ind w:left="9" w:right="84"/>
              <w:rPr>
                <w:rFonts w:ascii="Tahoma" w:hAnsi="Tahoma" w:cs="Tahoma"/>
                <w:color w:val="FF0000"/>
                <w:szCs w:val="22"/>
                <w:cs/>
              </w:rPr>
            </w:pPr>
            <w:r w:rsidRPr="0019434D">
              <w:rPr>
                <w:rFonts w:ascii="Tahoma" w:hAnsi="Tahoma" w:cs="Tahoma"/>
                <w:szCs w:val="22"/>
                <w:cs/>
              </w:rPr>
              <w:t>หลังจากนั้นเดินทางกลับ</w:t>
            </w:r>
            <w:r w:rsidRPr="0019434D">
              <w:rPr>
                <w:rFonts w:ascii="Tahoma" w:hAnsi="Tahoma" w:cs="Tahoma"/>
                <w:b/>
                <w:bCs/>
                <w:szCs w:val="22"/>
                <w:cs/>
              </w:rPr>
              <w:t>ย่างกุ้ง</w:t>
            </w:r>
          </w:p>
        </w:tc>
      </w:tr>
      <w:tr w:rsidR="005403BA" w:rsidRPr="0019434D" w:rsidTr="005D661D">
        <w:trPr>
          <w:trHeight w:hRule="exact" w:val="453"/>
        </w:trPr>
        <w:tc>
          <w:tcPr>
            <w:tcW w:w="1368"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5403BA" w:rsidRPr="0019434D" w:rsidRDefault="005403BA" w:rsidP="0019434D">
            <w:pPr>
              <w:pStyle w:val="NoSpacing"/>
              <w:spacing w:line="360" w:lineRule="auto"/>
              <w:rPr>
                <w:rFonts w:ascii="Tahoma" w:hAnsi="Tahoma" w:cs="Tahoma"/>
                <w:b/>
                <w:bCs/>
                <w:szCs w:val="22"/>
                <w:cs/>
              </w:rPr>
            </w:pPr>
            <w:r w:rsidRPr="0019434D">
              <w:rPr>
                <w:rFonts w:ascii="Tahoma" w:hAnsi="Tahoma" w:cs="Tahoma"/>
                <w:b/>
                <w:bCs/>
                <w:szCs w:val="22"/>
                <w:cs/>
              </w:rPr>
              <w:t>ค่ำ</w:t>
            </w:r>
          </w:p>
        </w:tc>
        <w:tc>
          <w:tcPr>
            <w:tcW w:w="9620"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5403BA" w:rsidRPr="0019434D" w:rsidRDefault="005403BA" w:rsidP="0019434D">
            <w:pPr>
              <w:spacing w:line="360" w:lineRule="auto"/>
              <w:ind w:left="9" w:right="84"/>
              <w:rPr>
                <w:rFonts w:ascii="Tahoma" w:hAnsi="Tahoma" w:cs="Tahoma"/>
                <w:noProof/>
                <w:szCs w:val="22"/>
              </w:rPr>
            </w:pPr>
            <w:r w:rsidRPr="0019434D">
              <w:rPr>
                <w:rFonts w:ascii="Tahoma" w:hAnsi="Tahoma" w:cs="Tahoma"/>
                <w:b/>
                <w:bCs/>
                <w:szCs w:val="22"/>
                <w:cs/>
              </w:rPr>
              <w:t xml:space="preserve">รับประทานอาหารค่ำ ณ ภัตตาคาร </w:t>
            </w:r>
            <w:r w:rsidRPr="0019434D">
              <w:rPr>
                <w:rFonts w:ascii="Tahoma" w:hAnsi="Tahoma" w:cs="Tahoma"/>
                <w:noProof/>
                <w:szCs w:val="22"/>
              </w:rPr>
              <w:drawing>
                <wp:anchor distT="0" distB="0" distL="114300" distR="114300" simplePos="0" relativeHeight="251937792" behindDoc="0" locked="0" layoutInCell="1" allowOverlap="1" wp14:anchorId="7D221988" wp14:editId="203A5FE8">
                  <wp:simplePos x="0" y="0"/>
                  <wp:positionH relativeFrom="column">
                    <wp:posOffset>1270</wp:posOffset>
                  </wp:positionH>
                  <wp:positionV relativeFrom="paragraph">
                    <wp:posOffset>-19685</wp:posOffset>
                  </wp:positionV>
                  <wp:extent cx="217170" cy="217170"/>
                  <wp:effectExtent l="0" t="0" r="0" b="0"/>
                  <wp:wrapSquare wrapText="bothSides"/>
                  <wp:docPr id="24" name="Picture 15" descr="C:\Users\Admin\Downloads\cutlery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cutlery6 (2).png"/>
                          <pic:cNvPicPr>
                            <a:picLocks noChangeAspect="1" noChangeArrowheads="1"/>
                          </pic:cNvPicPr>
                        </pic:nvPicPr>
                        <pic:blipFill>
                          <a:blip r:embed="rId23"/>
                          <a:srcRect/>
                          <a:stretch>
                            <a:fillRect/>
                          </a:stretch>
                        </pic:blipFill>
                        <pic:spPr bwMode="auto">
                          <a:xfrm>
                            <a:off x="0" y="0"/>
                            <a:ext cx="217170" cy="217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50992" w:rsidRPr="0019434D" w:rsidTr="005D661D">
        <w:trPr>
          <w:trHeight w:hRule="exact" w:val="453"/>
        </w:trPr>
        <w:tc>
          <w:tcPr>
            <w:tcW w:w="1368"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A50992" w:rsidRPr="0019434D" w:rsidRDefault="00A50992" w:rsidP="0019434D">
            <w:pPr>
              <w:pStyle w:val="NoSpacing"/>
              <w:spacing w:line="360" w:lineRule="auto"/>
              <w:rPr>
                <w:rFonts w:ascii="Tahoma" w:hAnsi="Tahoma" w:cs="Tahoma"/>
                <w:b/>
                <w:bCs/>
                <w:szCs w:val="22"/>
                <w:cs/>
              </w:rPr>
            </w:pPr>
            <w:r>
              <w:rPr>
                <w:rFonts w:ascii="Tahoma" w:hAnsi="Tahoma" w:cs="Tahoma"/>
                <w:b/>
                <w:bCs/>
                <w:color w:val="0000FF"/>
                <w:szCs w:val="22"/>
                <w:cs/>
              </w:rPr>
              <w:t>ที่พ</w:t>
            </w:r>
            <w:r>
              <w:rPr>
                <w:rFonts w:ascii="Tahoma" w:hAnsi="Tahoma" w:cs="Tahoma" w:hint="cs"/>
                <w:b/>
                <w:bCs/>
                <w:color w:val="0000FF"/>
                <w:szCs w:val="22"/>
                <w:cs/>
              </w:rPr>
              <w:t>ั</w:t>
            </w:r>
            <w:r w:rsidRPr="0019434D">
              <w:rPr>
                <w:rFonts w:ascii="Tahoma" w:hAnsi="Tahoma" w:cs="Tahoma"/>
                <w:b/>
                <w:bCs/>
                <w:color w:val="0000FF"/>
                <w:szCs w:val="22"/>
                <w:cs/>
              </w:rPr>
              <w:t>ก</w:t>
            </w:r>
          </w:p>
        </w:tc>
        <w:tc>
          <w:tcPr>
            <w:tcW w:w="9620"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A50992" w:rsidRPr="0019434D" w:rsidRDefault="00A50992" w:rsidP="0019434D">
            <w:pPr>
              <w:spacing w:line="360" w:lineRule="auto"/>
              <w:ind w:left="9" w:right="84"/>
              <w:rPr>
                <w:rFonts w:ascii="Tahoma" w:hAnsi="Tahoma" w:cs="Tahoma"/>
                <w:b/>
                <w:bCs/>
                <w:szCs w:val="22"/>
                <w:cs/>
              </w:rPr>
            </w:pPr>
            <w:r w:rsidRPr="0019434D">
              <w:rPr>
                <w:rFonts w:ascii="Tahoma" w:hAnsi="Tahoma" w:cs="Tahoma"/>
                <w:b/>
                <w:bCs/>
                <w:color w:val="0000FF"/>
                <w:szCs w:val="22"/>
                <w:cs/>
              </w:rPr>
              <w:t xml:space="preserve">โรงแรม </w:t>
            </w:r>
            <w:r w:rsidRPr="0019434D">
              <w:rPr>
                <w:rFonts w:ascii="Tahoma" w:hAnsi="Tahoma" w:cs="Tahoma"/>
                <w:b/>
                <w:bCs/>
                <w:color w:val="0000FF"/>
                <w:szCs w:val="22"/>
              </w:rPr>
              <w:t xml:space="preserve"> </w:t>
            </w:r>
            <w:r w:rsidRPr="0019434D">
              <w:rPr>
                <w:rFonts w:ascii="Tahoma" w:hAnsi="Tahoma" w:cs="Tahoma"/>
                <w:b/>
                <w:bCs/>
                <w:color w:val="0000CC"/>
                <w:szCs w:val="22"/>
              </w:rPr>
              <w:t xml:space="preserve">Akore Myanmar Life Hotel </w:t>
            </w:r>
            <w:r>
              <w:rPr>
                <w:rFonts w:ascii="Tahoma" w:hAnsi="Tahoma" w:cs="Tahoma"/>
                <w:b/>
                <w:bCs/>
                <w:color w:val="0000CC"/>
                <w:szCs w:val="22"/>
              </w:rPr>
              <w:t xml:space="preserve">/ </w:t>
            </w:r>
            <w:r w:rsidRPr="0019434D">
              <w:rPr>
                <w:rFonts w:ascii="Tahoma" w:hAnsi="Tahoma" w:cs="Tahoma"/>
                <w:b/>
                <w:bCs/>
                <w:color w:val="0000CC"/>
                <w:szCs w:val="22"/>
              </w:rPr>
              <w:t>Best Western Green Hill</w:t>
            </w:r>
            <w:r>
              <w:rPr>
                <w:rFonts w:ascii="Tahoma" w:hAnsi="Tahoma" w:cs="Tahoma" w:hint="cs"/>
                <w:b/>
                <w:bCs/>
                <w:color w:val="0000CC"/>
                <w:szCs w:val="22"/>
                <w:cs/>
              </w:rPr>
              <w:t xml:space="preserve"> </w:t>
            </w:r>
            <w:r w:rsidRPr="0019434D">
              <w:rPr>
                <w:rFonts w:ascii="Tahoma" w:hAnsi="Tahoma" w:cs="Tahoma"/>
                <w:b/>
                <w:bCs/>
                <w:color w:val="0000CC"/>
                <w:szCs w:val="22"/>
                <w:cs/>
              </w:rPr>
              <w:t>หรือเทียบเท่า ระดับ 4 ดาว</w:t>
            </w:r>
          </w:p>
        </w:tc>
      </w:tr>
      <w:tr w:rsidR="00E60C69" w:rsidRPr="0019434D" w:rsidTr="0055565D">
        <w:trPr>
          <w:trHeight w:val="2231"/>
        </w:trPr>
        <w:tc>
          <w:tcPr>
            <w:tcW w:w="1368"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E60C69" w:rsidRPr="0019434D" w:rsidRDefault="00E60C69" w:rsidP="0019434D">
            <w:pPr>
              <w:pStyle w:val="NoSpacing"/>
              <w:spacing w:line="360" w:lineRule="auto"/>
              <w:rPr>
                <w:rFonts w:ascii="Tahoma" w:hAnsi="Tahoma" w:cs="Tahoma"/>
                <w:b/>
                <w:bCs/>
                <w:color w:val="FF0000"/>
                <w:szCs w:val="22"/>
              </w:rPr>
            </w:pPr>
          </w:p>
        </w:tc>
        <w:tc>
          <w:tcPr>
            <w:tcW w:w="9620"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F86881" w:rsidRPr="0019434D" w:rsidRDefault="00A50992" w:rsidP="00A50992">
            <w:pPr>
              <w:pStyle w:val="NoSpacing"/>
              <w:spacing w:line="360" w:lineRule="auto"/>
              <w:rPr>
                <w:rFonts w:ascii="Tahoma" w:hAnsi="Tahoma" w:cs="Tahoma"/>
                <w:color w:val="FF0000"/>
                <w:szCs w:val="22"/>
              </w:rPr>
            </w:pPr>
            <w:r>
              <w:rPr>
                <w:rFonts w:ascii="Times New Roman" w:hAnsi="Times New Roman" w:cs="Times New Roman"/>
                <w:noProof/>
                <w:sz w:val="24"/>
                <w:szCs w:val="24"/>
              </w:rPr>
              <mc:AlternateContent>
                <mc:Choice Requires="wpg">
                  <w:drawing>
                    <wp:anchor distT="0" distB="0" distL="114300" distR="114300" simplePos="0" relativeHeight="251999232" behindDoc="0" locked="0" layoutInCell="1" allowOverlap="1" wp14:anchorId="0F64B011" wp14:editId="24C34815">
                      <wp:simplePos x="0" y="0"/>
                      <wp:positionH relativeFrom="column">
                        <wp:posOffset>-1905</wp:posOffset>
                      </wp:positionH>
                      <wp:positionV relativeFrom="paragraph">
                        <wp:posOffset>-982980</wp:posOffset>
                      </wp:positionV>
                      <wp:extent cx="6029325" cy="1352550"/>
                      <wp:effectExtent l="0" t="0" r="9525" b="0"/>
                      <wp:wrapSquare wrapText="bothSides"/>
                      <wp:docPr id="18" name="Group 18"/>
                      <wp:cNvGraphicFramePr/>
                      <a:graphic xmlns:a="http://schemas.openxmlformats.org/drawingml/2006/main">
                        <a:graphicData uri="http://schemas.microsoft.com/office/word/2010/wordprocessingGroup">
                          <wpg:wgp>
                            <wpg:cNvGrpSpPr/>
                            <wpg:grpSpPr>
                              <a:xfrm>
                                <a:off x="0" y="0"/>
                                <a:ext cx="6029325" cy="1352550"/>
                                <a:chOff x="0" y="0"/>
                                <a:chExt cx="6029325" cy="1352550"/>
                              </a:xfrm>
                            </wpg:grpSpPr>
                            <pic:pic xmlns:pic="http://schemas.openxmlformats.org/drawingml/2006/picture">
                              <pic:nvPicPr>
                                <pic:cNvPr id="20" name="Picture 20" descr="D:\Users\admin\Desktop\226403.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8350" cy="1352550"/>
                                </a:xfrm>
                                <a:prstGeom prst="rect">
                                  <a:avLst/>
                                </a:prstGeom>
                                <a:noFill/>
                                <a:ln>
                                  <a:noFill/>
                                </a:ln>
                              </pic:spPr>
                            </pic:pic>
                            <pic:pic xmlns:pic="http://schemas.openxmlformats.org/drawingml/2006/picture">
                              <pic:nvPicPr>
                                <pic:cNvPr id="21" name="Picture 21" descr="D:\Users\admin\Desktop\1534474192482.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162425" y="47625"/>
                                  <a:ext cx="1866900" cy="1304925"/>
                                </a:xfrm>
                                <a:prstGeom prst="rect">
                                  <a:avLst/>
                                </a:prstGeom>
                                <a:noFill/>
                                <a:ln>
                                  <a:noFill/>
                                </a:ln>
                              </pic:spPr>
                            </pic:pic>
                            <pic:pic xmlns:pic="http://schemas.openxmlformats.org/drawingml/2006/picture">
                              <pic:nvPicPr>
                                <pic:cNvPr id="23" name="Picture 23" descr="D:\Users\admin\Desktop\226404.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038350" y="0"/>
                                  <a:ext cx="2124075" cy="1352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20ECD0" id="Group 18" o:spid="_x0000_s1026" style="position:absolute;margin-left:-.15pt;margin-top:-77.4pt;width:474.75pt;height:106.5pt;z-index:251999232;mso-width-relative:margin;mso-height-relative:margin" coordsize="60293,13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sYJZAwAARw0AAA4AAABkcnMvZTJvRG9jLnhtbOxX30/bMBB+n7T/&#10;wcp7m8RNf0W0iLWANrGt2sYbL67jJB6JbdluC5r2v+/shAItgoqHSUg8ND2fnfPdd/f5nKPjm7pC&#10;a6YNl2ISxN0oQExQmXFRTILLX2edUYCMJSIjlRRsEtwyExxPP3442qiUYVnKKmMagRFh0o2aBKW1&#10;Kg1DQ0tWE9OVigmYzKWuiYWhLsJMkw1Yr6sQR9Eg3EidKS0pMwa082YymHr7ec6o/Z7nhllUTQLw&#10;zfqn9s+le4bTI5IWmqiS09YN8govasIFbLo1NSeWoJXme6ZqTrU0MrddKutQ5jmnzMcA0cTRTjTn&#10;Wq6Uj6VIN4XawgTQ7uD0arP023qhEc8gd5ApQWrIkd8WwRjA2agihTXnWv1UC90qimbk4r3Jde3+&#10;IRJ042G93cLKbiyioBxEeNzD/QBRmIt7fdzvt8DTErKz9x4tT194M7zbOHT+bd1RnKbwa3ECaQ+n&#10;l+sJ3rIrzYLWSH2QjZro65XqQEoVsXzJK25vfXlC8pxTYr3gdKGbwT3kGCqygRym3a7IaTJmKFTo&#10;PL26NECsK5LVXFzNmbm2Ul1hPEiiXvfL4tylxxl39hrrxEV/Iem1QULOSiIKdmIUcABgd6vDx8v9&#10;8JFry4qrM15VLqNObkEAb3bq7Qkcm1qeS7qqmbANOTWrAA8pTMmVCZBOWb1kUGv6cxZDOcDBYKHe&#10;lObCevZAxVwY63Z3teP58wePTqJojD91Zv1o1kmi4WnnZJwMO8PodJhEySiexbO/7u04SVeGQfik&#10;miveug7aPeefJEt7rDQ09HRGa+IPDQecd+ju37sIKoeQ89Vo+gNAhnUgW80sLZ2YA5CtHhZvJzzq&#10;90C7lBigFlpuvsoM0CArKz0Yh1ALR71RD9i0S60tQaAktLHnTNbICQA9eOrNkzXE0cR2t8R5LaQr&#10;AB9LJR4pwKbTeP+dx60IATR1CMLbYR6U3w7zQPM88+J+L0mGSTzGyQh3f6vibRMQvxPQn3QHEzCJ&#10;BzhxbQy6WDIcgORZctfl4tFgMI62VIyScbPinYpw3DiQH3WaB02wt0dF0DxPRd8Ek7ffBCHQ9yYI&#10;t42DObjtd/u3TBxjuBzs3zL/N//8lRRu6/620H5ZuM+Bh2OQH37/TP8B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CoUSvova0AAL2tAAAVAAAAZHJz&#10;L21lZGlhL2ltYWdlMy5qcGVn/9j/4AAQSkZJRgABAQEA3ADcAAD/2wBDAAIBAQIBAQICAgICAgIC&#10;AwUDAwMDAwYEBAMFBwYHBwcGBwcICQsJCAgKCAcHCg0KCgsMDAwMBwkODw0MDgsMDAz/2wBDAQIC&#10;AgMDAwYDAwYMCAcIDAwMDAwMDAwMDAwMDAwMDAwMDAwMDAwMDAwMDAwMDAwMDAwMDAwMDAwMDAwM&#10;DAwMDAz/wAARCAFFAf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Aif3qDvkfzqW0X5ZOxqJv9bHn1/rU9k+fM4yBXvODPGikPClWXHJ2fyB&#10;p0Q/cn0JpQACh7+X/Q0+NcwZ4xmspR7mqYsoKlAOu4H9ap3gLSAZGQDWiygzx9xu/rVO9QfaBj+7&#10;WTRakVQgCxHrkGrcEI8pOvXr6dajUAeTjuDVq0XMSDHU/wBah030LUgt4j57Y5/eAfzqbYSsQxjA&#10;NSQx/vTnp5g/rU3lhli+jVPIaJiQREiMHkHr+tDxkonHRWqzbLt2cdelKYCsaHg5VqiUC1LQjSIm&#10;MdOEPT6CpIYNxAJ6kfyqcRbUAwcbP6CnwJhhgYHH8qzcGO6bMa/8J6frKEXNpBMdvDMgyOT0Nc3q&#10;nwYt4VY6dcyWbkg7SN6ZNd7bptI9Nvp705oQSeD1WspUrlqbjojyO68Ka5oiCSS1W7jA3eZbnJGP&#10;brV/Qfi1qGlkRNcs4HBhu1JI9sn5h+demJbZtwB3U1R1PwpZ61A6XVtDMCP4l5HA71ChKPwmimmv&#10;eKejfFyyvQFvbaS3b+/H+8Q/h1H5GuhtBp3iSIvazQXKgc7GyV+o6j8a4a9+DFuhZtPu57Mk8Rt8&#10;8f5HkfnWNdeF9b8OTK/2VpwnImtmO4fQcEfhWiqtaSQKMX8J6DqngGOclk+Umub1XwXPa9FLD6VU&#10;0L4w32nSiKaZbpRwY7lSsn/fXB/PNddpnxM0nU123IksnPHzjen/AH0P6gVEoQnohpSicHd6Q0WN&#10;ykH3FU5rExdMg167L4fstbtvNgaGaNv442DKfxFYGr/D0gFouawdBx21Roqh5+GZSMrx7U9W3A88&#10;VtX/AIYnswQycfSsybTioweO1ZtWZqpIg8vB45FGSE9qUwNE3DZHSm+aCMHisZQV7l3TFDYpynNR&#10;BgCecj1p6HJ45q6kLxaRUdDR0fVLjRrxLmzuZ7WdDlZYXKMv4ivXPh9+1hf6YyW/iC3/ALQg6fao&#10;AEnX3ZeFf8Np+teMQthuelTqxxWFKTjsypwUtz7J8IfEDSfHdh9o0q+hu0XG9VOHiPoynlfxFbUc&#10;9fEmmajc6Pfx3VncTWlxH9yWFyjr+I7e3SvV/AP7V1/pZS31+2/tCBePtUACTD3ZOFb8Nv412QxK&#10;+0cs8O1sfRcF4Y3yrEGtG11USAB+PcVxfg74haP48sjNpV/BdhQC6A7ZYs/3kPzL+Irdim2nNdOj&#10;MGrHRBgwyORS1m2N7ggZrRR9y5FDVhC9jSmkFGO1IA4oPNBo+7QAp6UZ70ZGfQUxrhI+rqMe+KAH&#10;gcUA/XrUD6rBGeXBz6VC+uwqONzfQUrodmXT1pelZcnidBwI2P1NV5PFEg+6iAe5JpcyHyM3CeKQ&#10;nbXOyeJblujqv0Wq8mt3MhOZn/A4pc6HyM6otmmtOiH5nVfqcVyL30kh+Z3P1YmozMfxpc5SpnXP&#10;qltH1mj/ADzUT69bJ/GWx6A1y3mnHP8AOgy8ZzUuoxqkjpH8TQr91Xb8hUT+Kf7sQ/FqwBKSM0eY&#10;Kn2jK9nE2n8TyscBUH4E1E+vzseHx9ABWUJCKBIaXOylBGg+sTP1lf8APFMN8zdWY/U1S8zPqabL&#10;dpbrud1RR1LHFS5MaSL32o+tJ9oxWBeePNFsD+/1jS4cdfMu41P6ms26+Nfha05bXLFx6xsZP/QQ&#10;ah1IrdlKDeyOwE1HnZ5rzy8/aT8J2udt7c3B9I7V/wCoFZt1+1XoMR/d2Ory++yNR+r1n9ZpL7SG&#10;sPUeyPCWOHiJGDu/qKls0OJcdRULMWePPUN/WrFmhPndOT/jX3TR8smSElpF/wCuf9DUsMeLfGR1&#10;pjJkxj/pnj9DT4eIee7Vi4GiZIclox/tf1qpOga4AycY/LmrQfMkYOc7v61XuCPP56lazcCrjPL3&#10;JEPY1bs1Pkxgjn/65qsOkXuCKuWYPkRn3qHE0TJoUKyMP+mg/rVkplI+OAGpkQw7f9dF/rVgYMcR&#10;6Ha3Wo5S1JDoE2iM4p4UhExzlSalgiXKClZR5aeysP50nG43LsLFHiLJ5+Tn8hT4Ist69P5U9YcR&#10;cd1/oKkhiy/PA+X+VRyDT6kMMWOx4X+tPMXX0ytSQp/6D/WpNmeo7ipcNLFplaOM+QvHG05pyxbo&#10;z24P4cCp0QGAfQ0qx/JjgZB/kKzcS0yBYRt47mmvaB3HToP5GraxZTGO5pRH868YOB/KspQuWmY2&#10;q+FLLWY9l1awTgD+NQSPxrmNR+D0RnZrC8ns8dI2/eR9uMHkfga79Y8k9c//AK6aYvmbg55/pWEq&#10;XY0jNo8sl8P6/wCEpxNFG8hHBls3IYj3Xg/hzWrofxlvLeQQ3ghuiOCsg8mYfp/7L+Nd7PZ7nA9/&#10;6is7WPC1lrahLu1hnH+2uSOT36ioXNHYd11GWHjrRfEChHkNrI38E42j/vrp+ZFP1TwLb30O6MjD&#10;DIK9DXM3nwmRHZ7G7uLfBOI5D5kf68j86zktfEXg2djCk5iXktavvU/WM/4GhVf50JRf2WaGr+Ap&#10;7fcUXdWDe6JJA5VlK8dDXU6P8YGmULe2qS9iYwY5B9Ub/wCtW5a6ponihQsc8SzN/wAs5R5b59MH&#10;r+Gal04S1gzT2klueT3Ni6N8uQfQ1RnnntmOBke1ep638OUct5eQT2rldV8HT2JIMZIHXvmodFpa&#10;lqrfQ5OPxEYnAZSPetC11yO4A+YZpmoaENpBQ8+3Ssa60N4JcxOykdqwaSNU7nVx3iSe1SLPHjG9&#10;cntnmuJXWLrTiQ6MwHUgVJbX1lfzM7qFeThiGIJHNQ0Wpa6ndWV3Np15HdWk8ttcRHKSxOUdfoRz&#10;XqPgH9q7VdC2Qa9b/wBq2w4NxEBHcKPUjhX/APHfqa8V0W8gtLby4mbYefmcsfzNaSXIlUEHOeKU&#10;ZSjsNwUtGj7H8BfE3RfiBaGbSb+K4Kf6yInbNF/vIeR9eh7Gu0sLjzFxXwPbXUun3SXEEssFxEcx&#10;yxOUdD7MORXq3w3/AGt9a8LmODXIhrNoOPNXEd0o+v3X/HB9TXTDEp6TOaWHe8T6sorkvAXxp8P/&#10;ABHs9+l30ck6jL20n7ueP6oece4yPeuhm1qC3i3O6oB3Y4FdC1V0c9i2zhBk1Uub7bnFYGr/ABU0&#10;DTci413SICOokvI1I/Amuc1L9oTwfYk79dtXx/zxV5gfxQGpc4LdlKDeyO0uL1nP3j+dVZJya83v&#10;/wBqvwnbk+TJqV5gf8srRl/9DK1kX37XekgH7PpGqSnt5jRxj9GasZ4mkuptGhO2iPWmmzTGk3Gv&#10;Ebr9ry4lyLfw/DH6GS8LfoEFZGoftU+JLjP2ez0eAZ7xSOfz34/Ss/rVPobRw8z6BZ8imM3Wvmq+&#10;/aE8X3a4GpR2+f8AnjaxjH5qTWXefFDxRf8A+t17VDn+5MYx/wCO4rGeNgtky1hZdWfU+DjoTVe6&#10;1S3sVJnnhhHrI4X+dfJ15rGoaiP9Iv7+fP8Az0uHfP5mqQsA7ZIBxzz3rB459IlrCd2fVN38SPD1&#10;iD52uaUmO32pCfyBrJvPj54TtGIOrpIR2ihkf9QuK+bzaAYHHHSnG3CNjgGsnj59EjRYSPc97uv2&#10;nPDVvkINSuP9y3xn/voisy5/au0xSRBpOovj/no6J/ImvG47YMMc8Ch4hCuWGF9TWE8dU7o1jhqa&#10;3R6neftXztxBoUajsZLst+gQfzrPuP2n9flyIrLSYR2LJI5H/j4rzHUfEulaPbtLd6np9rEgyzz3&#10;CRqo9ck1k3Xxk8GWWkvfSeLPDa2ags0w1KExgA46hsdazeMq/wAxpGhT7HqF98f/ABZd/c1CKBfS&#10;K1j/APZgazbn4r+KL1SJNb1AZ/55uI//AEECvM4v2jfAs0gSHxJp9yWQSL5G6UFTjDAqCMHIrkfE&#10;n7enwy8MaldWc2tXc11ZsqSxw6ZctgsAQASgB4I6GuWWIlJ/H+JqqMUtj2m78UarqGfP1TUpQezX&#10;TsPyzWfJH543ODJnu3JryTxf+3F4N8IaEL97bX7mFnEeIbNAwJJHR3XuDXG23/BTzwnqGsW9laeH&#10;PE8slzKIVaRLeNcnvxK1ZKrzK6dy/ZtaWPow26Z4XFOaMAdOlfOfxK/4KJQ+C5kht/CM127s6BpN&#10;SWIfLjriNuua8/1T/gqLrhZjaeEdJjUDgTXskp/RVqlWTWgKLufZawFj04prx7Tz37V80Qftn+Ld&#10;S+Eo19NP0G1uG0+S72+RK8YIUlRgyZxwO9eH+J/+CivxSkhRre/0WzZhk+Tpit37by1YU5Rm2k9i&#10;3FpXZ+hW7a0fs39as6eTH5uR16j86ryANsH+3/WrFmMLN9P8a/aWj82TJQ3Kf7n9DT4/mh/GowhL&#10;oR/cP9afCS0WMdTWbiUmSkbLiMDnkY/Oq8xxcr7KRVuVB58XB+9/Wqky7p1Gfw61HKXcEyqxDjHP&#10;1q3aZ8hD2qqoyIOM8H+dW7M/uFx0rNxHzWLMPySHGMhwf51Zx8keOm01XjXLscj/AFg/rVkDCx8/&#10;wk1PLYpO5atRkx9P8KkB+RM4GFb+VR233o+wqQDKISf4W/kaXJYpMnTOzP8Asf0FTW43FexOP5VD&#10;GSUHb5P6CrFseQMDt/KoaNEwiQMPqv8AWneWDzxjcMUW3Tt93+pqQAEZ9xWbRaZGiEwr/un+tOEe&#10;FOByB/hToV/dA/7JqRV+Q/TH8qhopMYE+XHGcmhV/eDjt/SpQvHrhiaURjzPw/pUOJaZGsOQR3x/&#10;Q0eQdzAYqULjPoR/Q0EEuwwRjNZOIKZA8WHHHP8A9emmP9705z/jVp1/eDjv/Wk2Bm568VnKJopX&#10;KRt/lb0NRtajc/p/+ur3lZUjHX/CorhfLhlbglQcZ/GsZU7l3MTWvC1lrlttubaKXBGCy/MMeh6i&#10;vF/iv8Kb68v5V0PXb60+Yjy5VMseRjIByCO/c16T4d8X32qXskTzBt6sYwY1wCOewBPHvVfVkH2u&#10;Qjj9656f7RrnqYVx1YU6yex4Fcan8XvhJdJJp2sy6paDP+izx/aoXA7AH5x3+5g1t+Dv+CgaPILf&#10;xf4ZntWRjHLdaW3nIrAkHdE53Lggg4ZjkYxXrn2KO5t3R0V0YZKkZB/+vx+da8n7Ovh/4heFYZr2&#10;3iluJQylpow54YgYbhh9cmnShUT91l80Ho0YfhL4jeC/jBHjQ9b069mIybcN5dyv1ibDj8qfrPgB&#10;ly0fPtivKfi7/wAE7GnL3OhzSQSLzGinzVBznPZgffNefp4h+NXwBmFuLyTXLJMhLe9U3ilR2GSJ&#10;uB2U4FZzqWf76NvMaevuM9t1Pw1Nb5Dxtx6jiuf1Hw5GWJAKNngjiuW8Jf8ABQjTJGNr4w8N32kT&#10;pxJPZgzxD3KNiRPoN5r03w5458H/ABYhD+H9b06/lK7jBHLtnQerRNhx+IrCXK/4bubpyj8aOGkk&#10;vdHkyp3x/rV/SvH6Yw52lT3rf8QeEZIAxQbh0NeLfGnRp7W2aW2lmtZ0yVeNipBrlq1JQ1kdtOKn&#10;se1WPiyC4/iX5vetK31OKReGGD71+Yz/APBRDx34R+K1z4TbT9G1Q25zHdyCSKXblBh1Q7Sfm6jb&#10;9O9XtF/4Ka/FHWbaZrbT/CdoiaitgrG0uJDzFuJ5mx1Kdu9eTUzqhF8rZ3wy2pJXP02hmVJQ8cjJ&#10;IhyrK21l+hHI/CpHiF4d0ryXDHkmRix/M1+Y2h/8FA/jF4l0i7um1fTrEQwTPi10yMDK3M6ceZvP&#10;3IGPXvWr4c/ac+Lur+FdTv8AUPG+sN/p1xbRrFBBbiIRyPHgeXGpz8hOfevOxPEuHorW/Y6I5NVl&#10;rofpNHZx5AQAfQVM8KwxZYhV9W4FfmP8E/iV47+IXjuzS/8AGXi6/ja8j3JNq1wUIUO5G3dtxgc8&#10;V7nbeFZNS8Zaas/mTyM68uSx+8T3rfDZvDEQ56a0M6+XypPlm9T62vfE+k6acXGqabBjg+ZdIp/U&#10;1Un+Ivh2GAP/AGxYOh6GOUSZ+mM14Xq/hPZdMNm3qeR71tL4JZNAtCUbGwEfjW8sZU3sjJUIrdnp&#10;R+Nnhbz3iTUHlkjXcVS2lPH1215X8Qf+Ckvw8+HOq3NlcWnii+ubV9kgtbCPbnr1kkSrfhnwW889&#10;4wXlFQEjrzn/AAr4Z/aR0OS++J2tQiM5a8kQE9eDtH8q2wmIqVXZmcoxSPt34rf8FANF+G2m6XP/&#10;AMI1rN2dVj82FHmig2jYrYY5bn5h0rK+Ev8AwUCm+LV5qcVt4O+xJp5hUM+qeaZDI5XoIRjAGete&#10;O/tz+EZNHm8NwLGCqW8nA6/ciAq3+wj4De58J65fyIV3anHCCRjPlxq5H/j1NVJON7Ci4X2F8Rf8&#10;FVvF8ETGz8MeG4cDIEzzzH9GSux+Ln7avj3wp4Psry1TQrS5mS0MuLJ3CtLHMzAbpD0KDH49a+Tr&#10;7wfc3dzBGqbjOVQcY68f1r6f/a2+Gjaf4Ks1RTu+0WkZ9wttKf8A2apqc900aRcbao8+8NftxfFj&#10;xn42s7JvEcUMEolZ0g022XO2JmxkoT1A71Z/aP8A2kPH/h/4j3ljb+K9bs4YoU+S3m8kbjkk/KB6&#10;isD9nb4XvffFDMqqywQO/T+8yRf+1K2v2tvBJuPjn4gWMEiAwxj0H7lGP6msKyc9BqUbbGl+yd8Q&#10;PFvjm38R3Oq+J/EeoJC0CKLnUppQnEhONzHGeOnpXzl8Qtcv9WCtd3l7cliSTLOz5/M19gfsWeAk&#10;0f4G+NL+QEyGZ8E88Jbg/wBTXzv4v+FyJZxtjhV6DpWdKk1Oz6hJprRHU+KfCX9kfstFWiwx0S2l&#10;YlcHOxCT+bVq2ngltG/ZTtZvLZWOk28mdveTYx/9DNeuftD+B4dG+BN/ZJHjyfDEjYA5Gw26j+td&#10;x8W/hdBoH7PK6asQH2W3trbHX7mwf0rhqUpW17m6rq55b8JvhzPdSRgxEiOxtAQF7MAcf+OmvHPH&#10;PhG41D9om9sUQkT6jZRnA7OkP9DX3r4H8BwaPeXKrEuEhtI146bVbP8AOvne28HR3v7Yk8PlqT9s&#10;tJjz/cs45P8A2WuelhpRlzX3LlNNanM/tC+CJrD4OQztFybpMZOCB5jnP6V5H8EvB82sfF7QLdon&#10;Ia73DC54VWbn8BX1/wDtUeHUj+EunQ7QBJqCL07YmJrzf9mnwMlz8btHkVBi1jnlf2HlOoP5sK2j&#10;CUVyJinUV9Dif2kPA0thdWTqnzSSTDAHsleR3Xhefy5MDjBxuHWvr39qbwuk1xYHDZSaXJAOPup/&#10;n868quvBkUunBQv3hitKUJRjqyPNHpGvfDVtC/Zh+cbWj0UI3y85IC/1r5Q8Q+CJJ51UK5AHpjvX&#10;6D/GzSxbfs/3UQU/8esCfnOg/kDXy9N4aT7cxYDoOetbUMPL4ouw3Jy6n3qxGU4z8/8A7NU9oSzT&#10;D6/zqsxzsHfcf5irFmShlYds8/ia/cHE/MFKxIJCZ1HP3D/I1LaviH6N/SoUceYnH8J/rT7cloic&#10;8Cs2iubTQsl90sZ6fN/Wq7PvvFPSphJ80f8Avc/nUBz9uGSKixom7aklucpB65P4VbsPktkP41Rt&#10;gS0BPrirljzbIM5/yKiSJ5rotxH94eM5lH9anX/VxjvhhxUEY2yn/roP61OPuREdcNUuJaZahODH&#10;6Z6VKv3U7gqf5VDbAr5fT2/WpUYmND6qaGjZMsoML6/L/QVPBjcPw/lUEZ+QDvtP8hUsXDjOO38q&#10;xaKTJbcfL9V/qalXgc/3hUNuuBg9k/qanDZAOf4gKho0UhYhugX/AHTTlGFPBxz/AEpsPNuuP7pq&#10;ReUbj/PFZtFJgqZBx1yf609eZQfQc/lSKOBz3NKqhZB7AfyosVzWBVyOf88GnbRvbv1pRgdfTj8j&#10;ShAztWU0C1E24k/H+ppCv7zkegp7cvn16/rSBf3nuMVk0jROyGKnynsP/rVV1FcWkp69f61dVcL9&#10;f8KrammbWXjGATUcqvoHO7HiOpa3P4W0C+1K1gmubqxtpZoYYSPMuHVGKxrn+JjhR9aPh18Qpvil&#10;4EstcudE1jw7c3zS+bp2ppGt1bukrI24Rs68lSwIY5BBrofDdnA2oCOdYpQ6sFicA+Z9AeuBzTbq&#10;38uaSNEVESRwqqMBQG4H5VtiIpqzOagyfTlDD5uRivVPAibfCNnx/fP/AI+1eY6dbsgz6CvVPCEP&#10;k+GbMH+4T+bE/wBa54R1udLZakQFqxPFfgrTPF9i1vqNnDdRkgjcMOhHRlYYZSOxBzXQOu8GoGTO&#10;aqULrUFJ3PGfiH+yN4c8ZWwUxIGUfKJ0Egz7HGR+FfOnxG/4J8jQZ3u7S0mzE29JbVy2zHQ4zkdP&#10;Wvum4j31m3sJGcV51bL6c3dKz8johXnE+A7b4ueOvhERaGaXXLW3OxobpjNIvsd2JBxj+Kodb/aw&#10;0DxZaSQa/p1xotwoIMinzYwfUrw4+mGr7C8f/DPRPF8u7UdNt55MY8zbtf8AEjr+Oa+V/wBq/wD4&#10;J0p8T9Fkk8K6vHYanEd0cF+pMEo7jzFBZT6HaR7d68jEYOvBOUXzLsepQr0m9rH59DQLHxH+27ev&#10;azR3djJBvjkQna+ZYfof4WrqPh34Hhm8HySBA32m8uLxP+AfYOf1aofAXwov/hF+1BqWi6xBHDqu&#10;hR2dtcokwlUO8NxOSGBwQQoP49q7X4MwmX4T6BMVG57SdcnqTK06D9bYV+Q51Wkqk7aJWVvvPvsA&#10;ounFvX+kP8FeAIU8JyJ5Y33LLbAEd5obqT+dyteg+HvBVvJ8K7A+Wo+3PPfMMYGZGZz+shqjap/Z&#10;vh5JFBGySOdc+sEWnxt/J/1r0G30saP8ONMgcZa20vB47kD/AAr4nGYqrU+J6N3PaoxS6GF+yH8N&#10;ornxxYzLCBHHNcyEY64g2A/m1fSWk/D6IfEqwITCRjOCPQMa88/Yt0UG9ik2nmynl5HrIi/1r6H8&#10;O6Wv/Cao+CCkRP8AT+tfrvBuDSyunJ9W3+Nz4fO63LipRM3WfBMU9x/qwBj0rYvPCMaaTAhUZjRU&#10;/IAf0rbu9PEtweo4rS1OxBgxjvX2P1ePY8R1W7XOK0rw2lvHesEwH2549Aa+GPjP4QS++Msiohd7&#10;jWvLwRyd1xtA/Wv0QhsQlpcYGMn+lfEmvaWNR/aB0wY3BteikP4XAb+la0aah0JlUOh/bn0cT+KN&#10;LQqD5COB+McNbH7K/h9dG/Z9vbkIE867u7jp/dhZM/8AkOj9tBEbxrb7uABIvPbARf8A2Wuo+F0C&#10;aT+ykrKBh7LUZPzNx/iKt0lZ27ke100PmPSPCi3XjXRbcIWEt/bx8+8qj+tfRf7WWkrNotmmwFTf&#10;8f8AALeNf/ZjVLwtqnhTX9b0O1t9LtLLVH1CFgfJyfkPmEq3/Af1r2nxLpGmavayrfwxSIbufyy6&#10;BscIOM/T9Kh0pW1F9Ysz5m/Zm8LiTx3ezeXjctvB/wB93cJ/khrN/aNsFufi34imz8z3e0f8BRV/&#10;pXt3w48DWek+Jp5bEgi7v7ZQB0GyeY/yQH8K4742/Be+1Pxtf3qy24TUL2eQZcZUBXcZ/BcVi6Dj&#10;HQ1VVvUtfAbR10n9lLxFIRj7UbwZ9/Idf/Za8G8TaMJTHEBnzPlXuOTivqT4I+E31r9k6O2Ro43u&#10;muQWbp80jj+RrxXxj4Ffwz8SNI0+RkmM80XCcjDSbcfpWU1orFwqWTPWfjr4XXWrTWtO2583SVtR&#10;zn/WXMK4rtP2gLIH4f7AAPMukH1yf/rUt/on/CQfEq7iz8iw2mc9gt0rkfiFNbHxp0Y6lodlb5Ch&#10;rtHPH3tqucfnWUqC5XYuOjuaunWgtp9WYjhJ1C59BbxH+ZNfOnhixjm/bf1Ad4VRunppwH/swr6l&#10;utPEcF82CPPkDD3/AHaL/wCy181fDm0N/wDty+K5R0trVjjHcQ20f9a56tPVI0jO6NX9rJhB8PtG&#10;RsjzL9m49kk/+Krn/wBjbSku/iLqNzt3fZdMZQfQvNH/AEU10v7ZFkP+ES0RWYgR+dKB6n90P/Zz&#10;U37E/hlbSx1y9IkMk0VtESSMf8tScfpShSXMmNrTmRiftN24E1sQp+S4dc/gv+FeawWi3l1ZRAZa&#10;S4jTjrywFexfHTSI9VikeRS3l3jBQPc1y/h/wjaNrmlnycbLmM9evzA0nTb1RTlZnofx/m8n4Kor&#10;DPmx2nHrl2b/ANlr5zkt0NzI5UYwO3Svpv45aek3gLSIGXMRksFZM/eG2U4rwjxdpsdv4gvI41WN&#10;FfCjrgCtI3RNOVj6pmyCmfXr+NWLaTDS/T/GoJ+i9+fy5FTWoBeX6H+tftLWh+bbkgfDof8AZP8A&#10;WnwP/o2M8Z4/KoeQyAYPyn+tSQPiA/WocSr2RYMnzp7N19earHm4XnmpgcyJn+//AFqFlxOMHn1r&#10;NoqMrklrwLb/AHqs6fIWtU45x0qpDzHb896saf8A8eq9c4wPzFS0MvROVkYkchx/WrKvuWL0Aaqc&#10;TfvGz/fH49aso+ViPTOaTRSZetW5QAcf/XNSD7if7pqC1yETnn1/OpSQFTnPympe5qmWoiNuefu/&#10;0qa2YFh+B/SoIyPKz1O3+gqS3yJPy/lWbiaJk8HP/fP9amB4AHdhVa3fv22/1qxu6Y/vCsmikx8P&#10;Fup/2TUseBGfof6VDEcwL7KakRvkbPYH+lQ0WmShsIR/tGnK2ZB9P6UwcDt1PSlVgJh6f/WpWBse&#10;MbffH9Kcn3m9eajJz37f0NOVsux49OtRKOhUZWHsDvHTr/U0Dl/xFDtyp/z3oyN/r0rBxKckKinH&#10;+fSo7qBJoJFblWByPzqSNsR/59Ki1Cf7PZTyAZMaMw98AmocQTPJ/gd8P9LsdE1PV4bOCN9b1y+v&#10;VOwEbPtDRxkemUjU8etaV3JbzahPFFPBJPFIxkjWQF4wT1I6irHwWePT/gX4WkuJEUR6TDJPIxwq&#10;t5YLsT253E1n+HfG+l+O7WO9sJLloLhnKPJbSRKVGQeWUDB4weh4Izioktbgtro17G22ADHBGCPW&#10;u/0rUU0/ToIJY5FMMaoSo3DgYzxzXifxB+NGleB9R0jThqNlb6nrt19i05ZpAPtNxtLiNeDzhepG&#10;MkDkkA/PPhz9sL9q74f+L9V/4TP4afDbxF4YiWe5t59Dvrq2vIY1VmSJwRLvY4C5SMZ6gE4BuEeq&#10;G3azZ9+LrdlL0uol7Yc7D+uKljCzfNG6uPVSCP0r4x8M/wDBWjwsWtYPHPgDx/4Nu7mIzhlsE1iI&#10;RgkFwLRnuNoKkEmBcYOcV6v8Nv2qfhF8cJvL8K/EHwxf3oKg2JvUhvEZs4328u2dScHggdD702mF&#10;76nuUsfynOc1nXBSdMqVZT0ZTkGubnsdU08bra+uCq8geaTn6K+V/WqFn4lu/DsPktZW8cW5nYLD&#10;5IDEkliy5jyTzx61jKxqmzT1uMY7ZFcrq0f3sCteXxZaaqmQ/lsT0YjBP1HFZeqt8+QQQa4qi6o1&#10;g+5+XP7RF55P7aHxd1Bcf6He2oB7fu9Cuyf1P6VF8O4P7N+FOhQqciC1tSB0z/pN2x/SZfzrP+OF&#10;8NS+K3x31RSpC65qtuD2zb2BgH/oyul8KWSnQfD1oVx9qtkj9wfsdlKP1k/Wv594ikpVqr7yf5/8&#10;E/VcrVqEF5f5G9rqf6ItsP8Alk19HkfxedNdIn62y/nXpfj4fY/Dd0FAPk2CIPbg8V5oMah4h0yM&#10;gkz21hIcd3efz3/S5P516Z8TgTo+oKD1ZIRxwegr4fFR97lR7VJ3Vjv/ANiyEyWtzkfLbW/kJ7D9&#10;0T/49ur37wrahvEs7YBCwYz/AMCFeF/sLqbvwzrE/O37fcxpn+6LiRR+iCvoPwnb/wDE2umH/PNR&#10;+v8A9av6J4Xw/JlVCPaK/I/NM5m/rlS/cvJa779eOCQP1q9qEX7sDHem2kG7UU+o/nVrUI9je2a9&#10;9wPNUjOkt9thL2yf6V8U+E7Uap+0Fo/cNqRk9uFdv6V9vaggTSpT6ZP6V8W/CaDzf2hND4OBcTHP&#10;XnyJAP1IojAzlIuftrv5nim354Z58/8AfxgP5V2fhpTp/wCyNp//AE00aeTnvvz/APFVwf7ZNx5u&#10;r6ZIf+WsUknT1levQriP7H+yjpacDb4atn6/3hHXVy+6iVI8k+BEg1P49eGotxJ893OB6ROf6V6/&#10;8VvG1z4flsBGy7ZfOkdGHDZK/keK8h/Zfg874/aRKeBbRzynP/XJh/Wu2/aNvDbXemBen2U/hmRv&#10;8KhxsynZ7nc/ADUF15ILgrj7PcxiTvlgjD+cv61l/Fb4jaO2sSwmeRmiS6LbYyfn27QPzY/lUn7J&#10;E/2nwq82MF9WaIe+Ftj/AI14X458Vi71y5kG4tLJJg49WJrOT1LUVe59KfB7WLHwx+zJp8l1I0cf&#10;lCZtqZ4Zl/q1eN69q9v4u/aE8MyWnmPCL62TLDGf9IY/lgiu+vrpdP8A2XtOUjrptpux3Jcf4Zry&#10;74QR/wBo/HLw0OSBeq3/AHyGb+lctaOhqmfTvg9BP8S9SfGQqBcn/ecirfxWukgu9Bjbdi4v1jGB&#10;nngc/nUXw6iFz4v1SUH70aH8SG/xpnxVTzPF/g+HAIOoh+/ZkrFpJaDjLWx2upYksnI6bsfk2K+Z&#10;vgbML39sX4iMQSYLeWPP/baFR+i19M3sXlWW3PDSPj/vpjXzH+zjMLv9qn4sTD/llPLF/wCTDA/+&#10;gVyzpNtWOim9LGp+2jqKwaNoMWBiWO4/ABocfyrov2LLj7b8N9RmCbcX4t+uc7YUP/s9cT+2ncea&#10;3hpDkf6JK2cccsv+Fdz+xfCLP4IzvjHmanO+PpHEv/stOELTKqStFIw/jNqn2bQI5dufOu2HAx2B&#10;ri/DfjJ38VadEIQFEocknP3QT/Sum+NrFPBVmxUZN4/4fKn+NedeDboz+MrVNuVWOZhzjkQyGlKm&#10;rCT0Pdv2g9Taw0DTl2qWjuLYY7fLC5/ma8I8QX76jqU0zYDSNk7a9q/aek22UYHa82j/AIDHivDL&#10;l8uxHHpSlFDi9D6wmJ+Xvz/UVPaHEkvPTPH51XuG2hfTP9aktJP30p9ckV+zNaH5wnqTM2HTv8p/&#10;rT4eYD/vVFuyyH1BA/Wp7dsxH0zUNDbJCMSRn/a/rULH519akkb96nXIfn86gcEzqeMjJqOUcGSQ&#10;cpbg881Zsv8Aj3XBx/8ArFVbdgVgz1JqxZNut1z/AJ6UlEpvQux8ytnn5hU6HIi+hqtG370+zirO&#10;dqxEe+ahopMu2r4Ef+fWpC2I4z/smoLVsCP/AD61IR8q9Put/Ko5dTRMtxtti/4Cf5CprY8j8P5V&#10;WjOYuuflJ/QVNbN29MfyqHE1TJoXyMf7PT8amVuR67hVe3bPTrt/qalBw3/AhUOJSZPE2YRx/Cae&#10;D8jemD/SoIZP3SjPY1Ju+Rvof6Vm4j5uxY39PqaQyjzPbH9KYHxn6n+tZHi3xVb+FtOmurguUijL&#10;sEGWwFyalK4uY2BcKcjPOP6VIk6+a3r1/WvzPn/4OI/D2m63cR3vwx1lbGK4aFLi21yGWSVQSFfY&#10;0SAZAzjfxnqetdt4Y/4OCPgnqZzqWn+PdBB+80+lw3Cjnn/UTSN/47WSq03szpWHq2vys+/g2cZP&#10;f/GhGzJnOf8AIr5P8Hf8Flf2dfGjILf4jxWcmNxXUNIvrQL1HLPCE/WvSfCX7d/wf8azqmmfFT4e&#10;3UrYAi/4SC1STPHGxnDZ/Cp0exLjKPxI9pV/l7f5FR3J82GRD91wQR9QawtC8cWHiK0WbTr6z1CF&#10;+RJbTLMpHHdSRV5NT3Ichhz3GO1Q4MlSPILbwh4ovNKvvAc+myQaEb+Vv7W85dkthK5laBVzu35Z&#10;oumAm05zkVoeN/gwt9cm50157OY4zHHMUibr/D0r1QyLJtAHJzUctlubGO3+NY1adzWnKyPnjUfD&#10;HiPRZDvEswSQMu+NXCkcggjoQeh7U6H4na9pM+2eKK6HcSj5j/30Cf8Ax6veLvSEmX7vVs9KyNU8&#10;KQTtiSBHX0ZQe1cbpVY6wk0bxlHqtDyC++JGg+JYHTXvDlvJ5qNCxMGQykEMP4xggkduDXB+NP2d&#10;/gx8TNOmtbvS9OtomgFvHG8Mbw2ygOF2RkEAqZGYfJjODjgV7vq3wt028AzaIvzE5T5SOfaua1z4&#10;JWczyhHlUEfdIDD9aj61i4b2kNU6TfVHhGg/sUT/AA+uftHw8+LHjTw5awQIkdpYazI0MkgbJkNt&#10;KWtuVJG0QAZx71FoHxG/au+FenQjVr3wV49drlYAt7p4tZ2jbcTI08BgjQIAoOIHJJyBjgeq6n8E&#10;biB3NtNEuOm3MRH5VzOoaN4w8JxOLSaeZcE7ZG8wE+hwQce1YSzTW1Sm16Gqwl/gmcD4j/4Kg3vw&#10;/ezb4jfBLxrZJdhx/aXhhRrcMOxtu51ZYJ0UnlcI2RXpGjftpeAdb8Can4g0zV9Tis9K07+05odQ&#10;srqykCkHCZuIwGclWXarE7hjGa4jxFqus6zATqHhm0v7lV++X+zsO+AeD+tfOP7a37RNp4u8A2vh&#10;htK1jSruwUhhOqvDIecHcrsTjoCR3rlrZpQ5Lw38zeGDquai19x5V4K8Q3vjX9nvxP4i1Qq9/wCJ&#10;bzVrudkG0GSSexjbH4uwr2yEHTNU0DAGdPjExB7BIbOE/wDopvyrx/wh4cm0T9j3RoLhHinuppQy&#10;twQJdVt8fmsdexajC7+PbuDn93p14qD3Nzeqv6wr+Qr8DznWrUlf7Un/AOkn6dg9IRT7I3PB+nGb&#10;4uW1jhT/AGddW0HPdRp8OfyaH9a9E8YgXIVSCRPegkewOf5CuL+FjHUPjTqM4wVW8vyfTMMzRj/x&#10;1xXeyWTanqFjH1LSs3Hucf1r5erTcq3Il1PVpySjc9F/YCsTB8JLiRgQ8l7c5/C7uR/SvoTwnDm7&#10;vG9k/rXin7Dltj4LrJ/fvbzOf+vuf/Gvc/CkWGvD6lAPyNf0pkdLkwFKPkfl+bVObGVX5s0bKHOo&#10;Jj61PfRAsKNPj/00E8ECpL1ckV6jjoedzamV4ncweGbxx/DE5/IGvjX4KsG+POmSE4W2mLn3GQv/&#10;ALNX2N4+fyPAmqP0xbSn6fI1fHHwVUv8UrqQc+TZTSZx3Dx0409bGc5oo/tfc3WjZPIsj/6MevVP&#10;GMH2T9m2CAceR4esIz7f6uvKP2wZSt7pYx9yxJ5/33r2L4rwiw+CmqRH/l10+zi59R5f+FdDhZJA&#10;paJni/7KIM3xnlcHi30u5lHt90f+zV037TDBdQ00jta4/wDIj1ifskRr/wALO1WTA+TQ51HsTNAP&#10;61sftPuE1SwA/hthz9Wb/Gs5I0Ujtf2SsWnw9s3zxLqssv5CNf8A2WvmfXZ2kut+7JbLfTNfSv7O&#10;7Cx+D2mSjj/j6nPttkkH/stfMd4nn6isfXcwH61i4a3Liz6d+Idv9j+AqQ8L5cVlFgjp8mT+orzX&#10;9ndPN+OuhNgYi+0SH2xbyn+den/HPFn8K7qLONl5bxY+iSD+n6V5t+zMm74wxyn/AJd7C6lPH/TP&#10;b/7NWNSF1oWpH0x8Jot2oag/UmNB+po8cxC4+JnhOM87JWf9VP8ASpfhKPkv3wM/IM/nTdfUXPxk&#10;0FCM+XG7fT5Cf5iuaULaFxfvHX+ID5UMHbL4+vytXyx+yUftnxm+MV6xyH1FipP917m7PH4AV9T+&#10;KnxLZIBnfL/JDXyZ+w/c/b7r4m3wP/HzdW3PXOZLk/8As1ROJsti1+2hga54djJJ2aYpx9Xb/CvT&#10;v2V7UWP7NllL/wA9ZLyU568Suv8A7LXkv7aEu/x5oi5OE0WD8zJKa9i+AEZsP2W9IGOWtrhufV55&#10;D/WsoQvJsTei1OH+OcIX4e2JJyRdSH/x1a4D4Yaf9p8aQAMTuVxj3ZSv/s1d/wDHxzH4AsB63DH+&#10;Vch+z/afbfiHGDkqgi6H1niH9aGtbGieh6f+0WouLNX6g382fyWvC7ofNgc4JxjkV7d8eJTN4btS&#10;TkyXcz/oteKXJ2sBx1NS4NuyKi9D6nmbcFJ9T/MVPZKDJJ+P86qz8IPqasWePOk9if51+xNaH5wn&#10;qTA4kQc8Z/rU1ucW/wBTmoC37xeex/rU0RxbnnvUNAyaQfOh/wBr+tVpCTMntn+lTPxLHgk5YEfn&#10;UAb9+vbGePyqbFRY6PB8gZ/iqzZnbGPb/wCtVaD/AFcHs1WLYYgHT/OKSRTehbR/3zf74qwHwI89&#10;81VQgyt2+YVOHCiLvyaloEy9aSfJHz9P1qUN8qfQ4qtat+6Xj/PNShiUXnsfw4qWjVMtodseOwX+&#10;lSQOQ4HHb+VQQtuh5/u/0qWE/OD9P5Vm0XGRPatke+z+pqwOMZ7kVUgfnA/uf1qYtgj/AHxWbRom&#10;TxH90uf7pqRXwjY9/wClVkctEP8AdqRDiJiT1z/SocSEycybQ3PQn+tef/G+QDwjqZPUWsh/8cru&#10;pW4PPUmvO/j3OY/BGrsACws5cAnAP7unTjqNy0Pwf/Yw+EPh79oj9qLwv4S8U2T6joGr3F39rt0n&#10;kgMgjtLmZfnjZXXDxoeCOmOQcV9yQf8ABFD4G+KNSvYLaHxno4tWhWM2uvSSld4kJ/14k/uivj7/&#10;AIJXSLJ+3N4JBPzbdSkx6/8AEuuh/Wv15+G8Zm1nUGHQ3SJ/3zDu/wDZv1rgy2hCdFykr6/5HZnW&#10;Kq0cTGNOTSsv1Phrxl/wQv8ABlrqF5Fo3xC8caf9ngEyG9htL0A+a6c7Y4j0X1rypP8AgilrWu3u&#10;sDTPifptz/ZDQrsvfDzReZ5gc/eSdsY2Ht3r9NPED7tV1Jum7Toj+c8xrhvhi+yTxtKennWox/up&#10;Mf616CwFFq/KebDOsXB2U/yPzW8Gf8Envip4i0y51Pw3rPgjdZ3P2ZmS+urGYuFDbgRCccMP4v5V&#10;K3w5/as/Z4+G+o+Krbxb4zXwzokhW5l03xvNLHDsKjAgeYMw+deFQnmv0S/ZfTb8LtWkHO7W5Bz1&#10;4t4D/WvL/wBoK6e0/wCCbvjyYctJK5AJ55uLcf0rnrYCnCLlG6sdNDOq9WcY1bO9uhm/8EQv2yvi&#10;78f/ANoPUdE8deM9Z1/QF8L3WoWtlqMEHmxSx3dpGspkEYlPyyuAGc8HJHTH6koc8n0/rX5If8EN&#10;lK/toeJAVINt4Olj/wBzdd2RI/8AHf0r9bInz/n3rz6F3C7Z6mYKMa7UFZaDnVTjjqahuIFL84Iq&#10;btTZPv8AI4xVuJyqTM26sehAGKz9Q04Zc7R7VszHIA9qo3rcN3rmnDoaqRzl/p4DNgdBXNaxYrsI&#10;IyNpBrsr1dok9hXOarHlGP8As1x1aatY3hJnm/izTFeM5HIU/jX57/tV6R9v8c3KMgwGxgV+jniy&#10;MLbyE9VjJzXwL8eLNdT+Jrx4Y+bcKoP1IFfOZhSUI3Pay6V9xvxG0P7L4Q8N6agC+fqGmRKvruvZ&#10;XP6R102jf8TT4v3T8bRbWcnIz/rtSu8j8VnH51X+J0Qufip4DsjnbJrVg2PZRfv/ADFP+Hl4kPiO&#10;+1CTbi0trFHJOfuadDeD/wAeDGvxnMIcynfe/wCcrfoffUNEl5L8jo/2YidS1XWNUIGLiGS9Q+n2&#10;iQsR+aV654Oshe+K9NjY481sdOmFZ/8A2WvMf2YtMOm/Di73feiihtsnvhd//s9ex/CqyF98RbKM&#10;Albe2klPsTtQf+hNXmZXh1XzOnSf2pL87m2Jq+zw85dkzv8A9iq28v4E2Z5/eXV2Tx/08SV7X4Uj&#10;/cXLEdXA/SvHv2LoT/wz1o7E5Mj3Dn3Jnkr2bwwm2ynPXMp/kK/o3LqaWFppfyr8j8zx874mo/Nl&#10;+yTF374p10PnHH1p9gN1wx6cUl0MSA9s128mhxuRznxSl8j4b6q3rayj81I/rXyH8CIt3xA1WUgY&#10;WwkH5yR4/lX1p8Zm8v4XarzwbZq+UvgFEX1nXpuP3VvGv/fUg/wrejTTTZlNnOftlDdqmnIOrWIA&#10;/HdXt/7QKiH4a+KQvAR4Ivrj/wDZrxf9rGE3vj/Q7fGfNht0I6fex/jXsnx/mB+GHiRjj579F+uC&#10;9VKGw+e0UeQ/skA/8Jhrkg7aV5efTdcQ/wCFan7TUhGu2antaofpVD9kWEvq/iSQDhbaCP8AOQn/&#10;ANkq1+04+PFVsCRhbWIf+OisnDUtT1sdv8K/9C+AVmehXTL6Xj/fnavnHSbVbzxZZRbRma4RAPqw&#10;FfR/hNfsnwBthn/mX53B6/fikb/2avAvhlYf2r8WdDixlWvowf8AvsVi4lwk+p9BftDyAfDm6wPv&#10;amv6JIf61wP7LEIb4h6tNn/U6NNjjpulhH9TXbftETY+G8fTMmoE/XCf/ZVyf7Klvu1LxNN/zzsY&#10;os9/mmBx/wCOVk4mqkfRnwmT/Q75sDlkGfwP+NNcef8AHLT+P9XbOSfqsgqb4TwkaLdt6zDv6KP8&#10;aXRY2uPjGWP/ACys2/n/APXrCUCouz1N3xxci2u7NicBFmf8lr5N/YDBfwH4xmbrNd2qk46kK5/9&#10;mr6d+MF79g0q7lBObfS7yX8oyf6V83fsJW4j+E+vyEj99q0cec9dsCn/ANmrmnF9DeMvdKH7Ycpk&#10;+JlmveHTLdP0Lf8As1e5/C9BafsyeH1C4D6dC3P+2wb+teAftcz+d8YLlOR5VrbJn/tgh/rX0R4Y&#10;U2n7O3haMjBbS7IEehMSt/Sopwd2Cex5p+0SPJ8DaWox80zf1/wrG/ZitPM8UXM5x+6ER6cjEgf/&#10;ANlrV/aT48KaSgYkiUn6/eqD9ly2xHqs5UgcLu/7Zyf1Iq6kLNFp6HT/ABsCr4T09iFbE0pGRnsv&#10;NePWlmbzU0QEksT9Ohr2D45jb4Q0wZPPmkn8QP6V5x8OrD+0vF1rHgYIfn/gDf4U1BRXMylI+gZ+&#10;AQTkZNT2+POk465qtKxSP8TU1o37+Q9jn+dfq7R+drcmBzKvtn+tTQNugI96rrjen1P86fA+2M89&#10;KljbLDNzH/vdfxFQKf8ASFJ7ZqRm2Omf739ai3YuAR6GlYS3JYhtEWem6p7U5t+fb+lVA2Vj/wB+&#10;rNk22Hn/AD0pJFtlrkXLjjqDU5Hyxemaqq2ZWI7EVYV9pj93IqWhply15ij56/8A16k3EIvP8JqG&#10;2P7pPfH9acX+VeedrVLV2aJlyJsx/wDAamiJyAOwH8qqxOUh99v9KlhYlwPYfyqGi0T27Z5/2f61&#10;YLfMB6sKqWrcdeNn9asbssP94VnKOpSehJG22FeedpqQZMTduD/SoI3AjH0NPViFb6f4VFhJkjsS&#10;jfjXm37Qk3l+AdYOcf6FN/6Lr0dzlW+p/rXmP7RcuPh/rYP/AD4z/wDounFO6CT0PxL/AOCUpM/7&#10;dXgthg7bTU2Y+n+gTiv2C+EiiSbU24GNQfk8cfZof8TX4/8A/BIxTN+254Tk/hTS9Rc+ufskg/rX&#10;6/8AwpZRpuryN/DdzNx7Q24/xrkydXw79f0RpxC/9sj/AIV+pV15t1xqRPBXTbPH/Ammb+tcB8OJ&#10;CvhvxxNkk/atufTbEx/rXeeKZAtxrgwf3VpYJn/tm7f1rzz4czBvhv42kPa/nH1xAP8AGvZhFcp8&#10;85e994v7Nj+X8H71v+emsztk9/3MA/pXkH7UN7/Z/wDwTC8Ty55udzf+TkY/9lr1n4Bf6N8CJ5M/&#10;ev7qT8lQf0rxz9tC5Gmf8EwLsH/lspyD3zeOf5CsMVG1KT9TfBa1oJ7afmjB/wCCGzm8/ba+IrkD&#10;EHhvYCPe6h4/8cr9ZYD8w/z3r8nv+CDQW7/a0+LFx3TR4B/u7rp+P/Hf0r9YIug+leBh1+718z67&#10;MP47XkvyRL1WmyHOO/FIpAA/KmSMQf8APrWjRx3IZD8y1SvTyx7cVbkYECqd0eWz6ispxuzVNGZf&#10;nKvjriue1b/Ut64roLwgo/5Vz+rfcb6VyVIam8ZaHE+MiEsbg9xGT+lfCvxEhFz8XYOv/H/EuPbe&#10;K+5/iAdmlXh9ISa+JPEcf2v4xWOFGDqMQPf/AJaLXzuZwXMrnuZZrGTE+JF+Ivjx4QcKCLMS3RB6&#10;fubG8kH/AKMFONl/Y+geNiPlSO1dVOOjQ6Ylp/ORRVPx8Ptvx2CAYNr4e1OfjsTY20akfjMa1fGZ&#10;P/CG+IEXAa51me3Husuq26gf98RP+ANfi+Oj7y87fm2foGH0PSfhFYDTfhguV+aa5Kn/AIBhP/Za&#10;9V/Z9tDdeLtUuiOEjWBT9OT+rfpXnvhc/Zvh3o/G0Sx/aGz1y+WP869X/Zt08xaTJO33riJpif8A&#10;eYkfptrXgzBe1zaE+kbs5M6rOOEl56HWfsYxY/Zs8Nt/z0hdvzkevYfDy7dPk77pD/SvI/2M4y37&#10;LXgt2A3S6ZHIf+BEn+tewaIpXTQeOXb+dfu+Ej+5gl2X5H57i5Xrzv3f5lyw5nb8abeD5gKfp4/e&#10;uetR3Z2uPxrq5Tmucb8fZfJ+E2qHpmEL+bAV8xfs9xf6D4mlx/HaRj8TMf8A2UV9JftKTGD4Sanj&#10;qY1H/jwr53+AcIj8F6zJ/wA9b+BM/RJT/wCzV1YeHu38zKctznv2hYhefHjwdb44nuNOjOfRpIx/&#10;WvSvj7IR8HdWbP8ArNRBOfoT/WvPvjBELn9qLwPGRkrfacfYbZIyf5V2nx/n2/Aqc8jzb3P/AI6K&#10;pxtLUjnvscP+yAmE8UyHj5rJfzFyf6Co/wBpuQjxnEOm22iwP+ALVj9kiLZ4e8RSv/HdW6k+u1Jf&#10;/i6z/wBqC4UeNG9EgT8go/wrOUUkaRb5tT09VFh8CLcAEbPDMBb6tarn9WrxD4C2IufjXo2BkR3C&#10;yY9Apz/SvdfFkIs/g3fxY4t9Ggi59o4lrxX9mmPzfi9BJkEpDK59iI2/+tXM46HTfQ9R/aOlK/Db&#10;T16F76Q/lGn+NY37KkOzTfFkndjZRj85yf5Vp/tKMV8A6QOzXUxx/wABjH9Kg/Zatd/g/XXUDMt/&#10;BH9dsch/9mrFw0HGWh798LQR4buGPe6bH/fC0vhD978VdSb/AJ52WB/30lTfDyBrbwsAy48yUv8A&#10;mFH9Ki8Cnf8AEHXZB0jgRc+n3T/Sudx1ZaZkftGX/wBi8EeKJSeYPDN84+picD9cV4f+xJF5PwW1&#10;IkY8zXXAH0t4P8a9a/ayv/svw38WsOo0Qw/Te4X/ANmry39jWPyvga/QmXWrhs49IoB/SsFH3jVS&#10;drHF/tUzb/jHrGckRiFPwFtF/wDXr6cmhFh8H/DNtg/JaWqH/gMAr5b/AGoJsfFzXnyRiXb7/Kij&#10;+lfWHjS3Wx8PaNbkE+UioF9MIoq1HW43KyPFP2lpQNL0WPdjcznH4D/Grf7NoKeEtXl55lVR+GM/&#10;+hVlftPXGbrRYxjAjkJx/wABrd+AEYt/h1cMB/rLrB/If4VnVT2ZpF6Gh8dz/wAUrpAJxmNjn/gZ&#10;rj/gdALj4hw8E7I5G4/3SP611vx+kCeG9JU9PJ/mzVz/AOzzDnxxNLwPLgYjj1wKxnB2Vy000eu3&#10;R/dn0zToGzPJ+NQ3bbgw7D9eKktv9c9frB+esmDYZB9f5mpbbaImOTnNQBsGPuRmpLZsRt35qWge&#10;xYkbEq+zf1qvkiQc561NKNzqPf8AqKrFiJF+tISepMrfKn+/U9rJugPbn+oqoj5Cegap7d8wsBgZ&#10;OPp0pI0bLaSDzX46MMVYB5T/AHqpq/71vXcDmrAmwY8cndQ1cEy5buPJj9j/AI1J5mduOwaq9q+Y&#10;Yzx/nNLuwqAcfK38qSWhaZeSQtFzx8tTW7YZfbH8qqpJtj9flP48VLDL0Ppj+VQ0aJliB8KPTbVg&#10;SENz2YVSt3yfbZ/Wp95DA8/eFZuJSfUsI/7r8DUobKn6f4VVifMI7fLUgk+Rhz0/wrNxJTJmfO78&#10;f615d+0rJ5fw1185xiwuD9P3Rr03eArc88/1ryn9qWbyfhP4lcnhdMuT9f3Rqox1SCT0Pxg/4JAR&#10;+Z+2b4ebg+XomoNn/tgV/rX69/DRNvhTWZD08yY+3KxD+lfkT/wRwXzP2vtNfDAReHr1sEYxlEH9&#10;a/Xv4fjb8O7+QD/WSMOvBy7D+lYZNF/Vfn/ka8RP/bF/hMjxXMBdeJOeiWK4I6Ytgf615v8ADi4H&#10;/CmvGk38L6ld8/S3T/GvRvHLKk3ibByRNboef7tuleX+A5RF+zp4pl6eZqN6cZ/6YRCvYhD3dfI+&#10;bk/e+8ufCGTyP2dA4AOZr1vrhiP6V4j/AMFCbw2H/BMy3QDDS+WuPrNK1e2/DofZP2XbV+Bvgv5M&#10;+/nTD+leB/8ABT+T7F/wTq0SHtK9nkA9d0crH+dcuNi/YTt5nXl7vXpr0/Qs/wDBv3ELj49fGC4w&#10;Aw03TweMH5ri7P8A7LX6swuABn0H9K/Kn/g3dUzfEf4yTnBIstGHHbMuoHH6V+qML5Xn0rwMNF+y&#10;V/P8z6zMJf7TL5fkibcDj8aZK21j7ikDcj2zUbvgscnitOU5ExknOPfFVLk4BPqankb7o9qq3DZU&#10;896icTW5RvThH9q57VhlX61vXj5jfjByawdWbarfhXJUjqap6HCfEZ8aLck/88jXxZekt8VrZxgi&#10;O83gn2bP9K+z/iW+NFuc9k5r4tvpdvxGBH3vMkI+u1q+azpNR5l0R9Dlj0a8yO+g+2ftM6lARnZ4&#10;djg5/wCm9xpkf8lP507xVIb3w3o/lsS+qalBKw9XUajdH+cX6U63lWP9o3xtcuflsLLQVHoMzmVh&#10;/wB8wfpVvR9PafxN4C044chXuyPdLfT4mz7/ALyb9a/FcZeVkux95RSSsz1bx5ep4c8MQxjCiCFI&#10;EHucKAPxIFe+fCnTDb6JLHCAGFqETPQHGBXzZ8X92sa/oenoGKT6lDJKPVEdW/mFr6t+Gdv5NlJn&#10;H+qX+tfbcBYBL2mIfXT5I+c4lxLtGmvmSfsp+DNX+Hv7NfgzRNfMJ1rS9JgtrwRMGQSquGAIABAP&#10;GQK9S0cY02P3LH9TWVpKgaTEueMZ/WtfTSBp0fTua/TqdNRioroj5CdV1Jub3epYsWG5veo7zmSn&#10;WJ5Y1FdNiY/StuUzb1PPf2pJxD8JL8+oUfrXgvwPHl/DediMGfVT3znbEv8A8VXtv7XNx5PwkvBn&#10;qVFeJ/BwiP4WWZHWTULhifosIrsw9P3UzmqztKyML4lc/tdeFFyf3U0Lkf7iFv8A2Wur/aKcRfA2&#10;3A/jvGOPUBa5Lxqxuf2y9FUjKxQzuM+q2k5H6gV0n7TExi+C+nKM83Ejden+f61codSZWS0MH9lB&#10;MeANVm679UMfP+zDGf8A2esD9qYk+PL5AcbU2D8sV0v7Lq+T8KrgkYM2r3J/KC3Fc5+0TH9t+Ld3&#10;EBxJOqAfUgVlOOxdOWqPYPi8Ps3w28Txg48u3Eft/rY1rxj9li13fEW9kbrHZyn81x/WvYPj1cgf&#10;DnxWw/jcL/5HU/0ryj9k5fM8Ta1IeTHabeevLoK5uTQ2VSysdv8AtNzBPBGhqSfmlmbp7gf0qf8A&#10;Zhb7N8Nb2UDDSas4z/uwR/8AxdZ/7Ukh/wCEa8OJnO5ZW/8AIrD+laP7O0TW/wAJInwf32p3L/Ub&#10;IV/mDWUoaG0ZOx9AeDZPM8J2p7tu/RiP6VB8O+fEHiKUDI3xx8D/AGm/oKm8JKV8E2JAAyjMPbLE&#10;1S+HImefWJYnCxnUF84HncoEnA9PmKH6A1zThuzRSPPP21L/AOy/Cbxi2eTBaQfTdcwf4muP/ZGi&#10;2/AuyI58zUblz7/cX/2Wtr9uK72fC/xJzlbm7s4cfRw3/slZ37J1t5PwK0EDH7yW5b0/5eHX+lc/&#10;JaRqpaHlH7QIOofF3xCoz82ozR578SFa+uvigcahYoOihzx9R/hXyN48zqvx8u4wci515kwefvXJ&#10;H9a+sfiVL/xUVsuc4h3dP9pv8KcI+9IJPQ8I/aYuGHiXTouCUtd2PTLf/WrrfgkFg+F8B4PmTsxr&#10;h/2kZt/j6Jc522icenzNXe/CtRF8M9NQLwxc/Xp/jUOCb1NIydtRn7QzY0nSVJ6QJkfXJrL/AGdR&#10;jWNSl/uQqv8A48KvftGvt/s9f7tugH/fIqt8AIhBa6vKCPm2Jn8axnSvojVS0PTbo4V8f54p9s2b&#10;iQexqO6I2tn/ADxUlqxFy4yOhr9Sex8EiXP7yP2J/nUlt/q3qEffTHHJ/makiOIW46GkxPYnlbDo&#10;Qf4v6iqkkuJVHq1WmYZHru/qKpXDDz0z6mkkJIljOUj/AN+prZsRt654/Sqm4jYP9urFox2fmP5U&#10;NDZbLYkf6g1MG+aPn+OqhfMj+gIqbcS8eP7xosCZdtWzDH6cf1p5blc9g1Q2xJhTnn/9dP35APfD&#10;fyoSNEy2j7oQeny/0qWB+30/lVWL/V/8BP8AKpYmww/D+VS0UmTwtjHP8P8AWrLOQV/3hVOB8AH/&#10;AGePzNS7un1FRJDvoWI3zGPTFSl8ITVeNsJ+BqQPmNqhoSZNI/B9MGvIP2u7j7P8FfFbE/c0m7P5&#10;QmvW2f8Adt+NeLftp3H2f4AeM5M42aJfE/8AfhqdNahJ9j8hf+CNAz+1jDx9zwxdlvb5ohj9a/Xf&#10;wEhPwyboQ0zD3/1r1+R3/BGOAL+1RcHGSnhS6I46fvbcV+vXw4g3/DSD/auHGOx/etWGSr/Y1fub&#10;cQv/AG3/ALdOT8fXGZ/FeCPl1LZ/3zDHXl3hO48v9l/WJDn99e3TZ9QRGteg+LroPpHiWYHmXV5i&#10;T9I4xXnemD7N+yXJIc5mmuG/8mCv/ste4o6I+WqPV69H+Zr+HpDa/sn6fnIxYXrfnNMf6187/wDB&#10;W25+y/sJeD7fABlk01W9/wDRyf5mvodSbf8AZW0xe7aXKx/4Ezn/ANmr5w/4LNsLT9lfwNZ5+U6h&#10;YRgZ64tyK4Mev9nnrbRnp5VHmxVOPnE6z/g3WtmTU/jFcHH7xNEj98g6iT/6FX6hRSZznPT+lfmP&#10;/wAG7sSHQ/ipdLz5txpaH/gKXR/9mr9M4nJQ59P6V4GEj+5Wvf8AM+pzJ/7VP+uiLG7haZK33h7U&#10;mRnHcVHI/J9a2cTjTEdsMBxkAfzqnO2c+xqeRiH/AAqrI2c+xqJRNblG9OUY+9YWr5LMPetrUHwr&#10;H1P9aw9Wblsetc01qWmcB8UHxol2RwdlfF2pN/xcDjH+tNfaHxQO7Q7v2Wvi7/XeP1YjI3sa+R4k&#10;lyU7rsz6XJ9XbzRT1Wdk8efFe6BYhGs7dT7xaNdSgfnIv513XgOzW7+PEcQ2lNE0t5UIOQPOu7xc&#10;f98xQ/pXKpZD+2/HQkxtv/FMSM3pEdN0y1P63D/ma7L4KRtLr3ijUJs+bCtnaK2Ows4Gcf8Af1pP&#10;xJr8eqK131sv0PuefSx01tY/2/8AFK1bki2K49Ac5P8ASvqrwLH5VtJ1z5a/h1r5w+Ful/atf+0s&#10;PvyA5I75r6U8JLst5eONiiv1/hfBKjgqbW7Sv67nwmc4jmrs7Sw40qLp90Vp2JC2MQPXbWZa/JpS&#10;f7taNoSLKL12D+VfTKJ4qkWLJjsb6f1qC4fM5/CpLFvkJ9arTvm5x9BVRiLmPKf2zrkRfCefk8yK&#10;P515H8KBt+GujKOBJPO/5uq/+y16b+3Bc+V8LXUZ+aVR+teZfDImHwB4ZUd4nY8+txJ/hXo4ePuL&#10;1OKq/wB4c5rs32j9si0YZ/dWV0x/G2lX/wBmrc/amuCPhRoyDADu7frXLyzmX9r27fOfK02U/mqr&#10;/wCzVuftX3GzwBoSHjIY4H1rRxsypy0LP7NcBX4UWH/Te+uHH/fSL/7LXJ/FuUX/AMf4Ijk+dqsE&#10;f1BmUV237N8X/FqvCwAybiWdsf8Ab5Ko/wDQa4XxKftv7UOlqRktrtr+QnWsnDRgpaI9P+PdyYvh&#10;Nr7gg+bcxD/x9j/SuA/ZKjBTxBKcZ2RoMe7qf6V1v7Q12Y/g1qBB4lv4QT+Ehrlf2Ulx4W12bHW6&#10;iTp22sTXM6eljRS1Nj9qu5xp/h2MHGLZ2/OV63vgaPs3wd0Y9POlupP/ACMy/wDslcn+1XOPtGhR&#10;tkgWKkfUsxrrfhNF9n+D/htPW3nfp/euZjWXs9TsjO0T3rw2PL8FaZ12m2RvzGaq/CiX/iRanIR/&#10;r7/H1PBzVvTAYPC2nocjZaRgj6IKpfCXnwdcM3O694z/ALin/GuOa0ZpFW1PEf257zb8Nrpeqz69&#10;Cn/fMdwf/Zau/sux+X8E/Cy8Zczn87uWuY/bo1Df4Nsogf8AX628v1Cxyf8Axddd+zZD5Pwm8Hx8&#10;DMBc+26eRv61jKOqNLni1nN/aX7SGmDBPn+I4SfxuQa+qvH0/m+L1HaOJQf1P9a+T/hYx1L9pDw7&#10;klm/tiOQ++19/wDSvqjxXIZvHFzzkIFX/wAcFUoWZUnofP3x+ufP+J92M58uKJfp8gP9a9R+Hn+j&#10;eAdLj65h3fnXkPxruPP+KGqYJwsiL19I1Few+GIjb+FNLhx922Xj1rCcGjRPQyf2lJSNXtUx9yFQ&#10;Mf7oqT4FqE8H6hJjBedBn14NUv2lrv8A4qVFBwIwMn8BWh8GVEXw7lbk+ZdfjwKycWUpdDv7s5jI&#10;7n/CpbcYuW+mKhuyBCT3B/pUkDEXLe3ev0vofD9SZGx5fvn+dSwjdC/Y5qFTkJ9TUlqT5TjsKljZ&#10;K5CsvqWH8xVO7/1qY9TVqbJdcf3v8Kq3P+uGaEQkID93/fqxasPLPscj9Kqo/wAi54+erNsf3RIP&#10;OTx+NNonm6E55lfB7ipvN2smOfmNV92JHH0qQNyn+9SRSLtnJviTJ/8ArcmnCXO3p0NQ2b4iT19f&#10;XrQZMKDgZw1EVqWnoXIZMRD/AHT/ACFSRPvYfQfyqrE+Is/7J/lUsD7m9+P5UWLTLEDgoP8Adqxv&#10;yR9RWfbzEHPbbVjz9oA6kkYqWtSeYuI4EXX+E1JvCq2f881TilBiBP8Ad6flUvnZjbPr1z71LRSZ&#10;ad8IcdTn+teGft0TeR+zb4+cHlfD9+Rn1+ztXthf5c+xrwb9v66EH7LHxHkJC7PDmoHP/bu1KK3H&#10;1R+Wv/BFuIz/ALTersRgr4UuDgdv9Jth/Wv11+GsRh+GVoSP+XyT8f3rcV+UH/BDbSlv/wBpnxEC&#10;SdnhKUfTN3bV+u3h7R10zwdaRA7ikjPz7kn+ZrjyeX+yRT7sedXeMb8keJeI593gnWpSD82p3TfX&#10;Cr/hXGzIB+yBZ7eN4nb876SvU/FvgS6tPCF7arsmlnmuJE2nH3xwOe9cp4p8A31l+ztaaX9kka5j&#10;T5o413nm4LnG3OeDmvoPaR09T5iUJa83Yy9fH2P9mHSlJx/xI4m/76QH+tfMv/BcWY2fwO8C26gA&#10;jWbdenTERFfWnj3QDb/AnTrORDG0ejWsTK3BU+XGCPY18mf8F3E8r4f+C4+do16P5ScDAU//AFq8&#10;/MZL6rP0Z6+S3+u00+6PRv8Ag3VzL8MfiPJtAzrFonHbEGcf+PV+lUJwhz6f0r84v+Dde0CfAHx/&#10;c4I8zxKkef8Adsrdsf8Aj/8AKv0aib5CPQf0NeLhV+5j/XU+kzGV8VNruTF8Nmo5GwG+n9KN3PWo&#10;pH6+1bcpycwkzfvDn0xVSRsc+pNTTyBpOvQVVeTeRgdSaicdDW5Uu2yhyeaw9UfOfrV7xZr0fhW2&#10;gkuo7h45TKWW3haebEcEkx2xqCzsRGQFUEknjJrH/tWPWtKt7qKK5gS6jWZY7mFoZ4wwyFdGAZHG&#10;cFSMg5BrmlAtPQ8z/aItXv8A4Y+IYIrqazkmspVWaEgPGShwRkEZ/Cvi3wNq0uoeNPLkt7qMNbGe&#10;OeQZjuBuUNhv7wLDcuOCSATjNfaXx6uPK8EapjH+rYfXivlj4e6JDrHgwXEI2zWN1Ijt1MbHkMP9&#10;lhww/wBkHqBX5pxxOUJRceqsfZcOuMk4y7kmp6b515qcKgl9V1C4df8AfQWO39bYiuq+HzC18G3N&#10;wDg6zql3dRk9WR538v8A8c21ha3cSaBGbp48zWO7Ugn94A3EjfUERgZ+ldZ4R8OjTrPQdGL+Y2lW&#10;0cZP98ogUn8Tk1+f4ag8RXjTSu5NL9D6WrV9nByfS7PTfhlpYtYbdiPvSLXuXhr5YJz7KP0FeWeF&#10;rIQCzjVcEtu4+lep+Hjm3ucH+ID9BX77hsOqVOMErWR+aYis6k3M69G26eo/2a0oWAtEz2QfyrKL&#10;eXY/8BrSEm22Ax0Wt3Eyb0JrJ8REjvVWR83R/D+tSWrkRH8KqSSZuevOaaiCZ4t+3TdiH4cxgkAN&#10;cKDXC+ARs8JeGVGOLVW/OWQ/1rpP2+7sr4Is14+e6A6+xrlvA8hOjeH16BLKD9V3f1r0sPD92jir&#10;T9+xxWjubj9rHxAcgiDSHOPT9/bj+prY/a+uRD4W0FDnmL0+lYfga3a+/af8aSqrN5WmrHgDOMzx&#10;N/JDV79s64aPTtETGdsfTNaqCcrEupeJ237PkQh+HvgmPoGjD/8AfV3Kf6151BIL39qXTcnIXV0Y&#10;e+1939K9M+B+IPCfghcDixtXz/vMW/rXlPguQXf7UFgMHC308mf92KRv6Vjye6y+bY7v9pGYJ8GF&#10;PQS6kmfwjc/1rM/ZZUL8N71z1k1Hn6BP/r1N+1HdC3+EWmoesmoOw/BAP60z9mgBPhJHIQMzX8rf&#10;kqiuZx0LT94oftY3IXxNpUeThLCH9UB/rXdeAwbX4ZeHlznGmI/Hqxd//Zq84/avuP8AiuYUC58u&#10;0gX6YiWvS/D0Bg8CaHCucro9oPoTAh/may5drnXze6e73mLbSF6gJCPwAWqXwpZU+H+cH570kH6L&#10;/wDWqx4nfy9PuR0VI2/kap+AZTa/Cq3YYGZZZPy31xOOh0KWtj5g/bi1E/2D4ZT/AJ73d5KfwWHn&#10;/wAeNem/AofZfhx4QBO3y9OhYj65b+teOftr3Pm3HheEjIijuZOeh3GIf+yV7D8NsWXw98PZ4KaH&#10;bv8A+S4aolFFN3R4n+zuPt/7TXh4A5Au5Xx6bYZWH8q+mNXufO8a35HVWx+QA/pXzR+yTH9o/ad0&#10;cjlYjdtx7W8g/rX0dLL53ijUXyOZZPx+c1KV+hUpnzv8SrkXfxK1cn/n8ZPyO3+le76IQtnp8eOR&#10;FEOPwr531y7N/wDEG9bkGXUpW59PMPFfRGknddWKcdIQefZaK1JsdObb1OH/AGkrvd4ukA+YgkYr&#10;o/hc32T4XWrHA8yd2Ge/QVxX7Qt3u8byEDOCTwa7fwmpt/hvpa8HO9sfUiuVQ96xum2zubo4Rvrn&#10;9KktlKztyMYqG5fMRzxjr+VPhci7b0Ir9C6HxXUnUkmPnjniprP/AFbH6VDyrR/XFTWi/umqWUSu&#10;djqT/eqleEm4UA8Zq5MfmXj+L/Cs7U3K3S4OBk/zoiLYRvlVfTzKs2sn7okHnJ/pWa10FVDx/rP8&#10;altr3MLdgGP9K0UXYxur6Gm0gWSQ+mKeZRlMH+Osp73dNID0+Wny3+HQc/eNCgxqRsQTKIkGe/8A&#10;jQ06llHqG71l21+RHHkjr/jSNqHyqf8AZajldylM21nBiJ6jZx+VPgu9p7c4/lWKNR/cdeqn+VEO&#10;oEkZI6f0p8uhXOjZhuufonNSm+xjpww/lWDb353EZ/h/xqR709c/xZ/ShwI510N1bzEWePu/4VL9&#10;o3RNz36ntzWHFd7ogc/wVciud0TDtn+tQ4DUjU+0gqT7Hp9TXgf/AAUOn2/sk/E5uOPDGo9v+nd6&#10;9vWTKYAPQn9a8D/4KN6jBZ/sjfEyGWe3inl8MaiUieQK8mIHJwCcngHpUNJRbfYtNNq5+f3/AAQb&#10;tQ/7Svi6TkhPC23Pbm7g/Xiv11tIVXQoTnls8V+R/wDwQLhH/C+vHEuOU8PomfXNzEf/AGWv1wgK&#10;jRbfkZIJrzcrt9Vj8/zOnNrfW5eiOf1u0E0KDHG5j+tPutMV7G2Urx5YNP1Z9tunpk/zNW5mBtYM&#10;8jy1/lXoOTPI0b1MzXdDjvFSOWNXQooKsoIP4V8Bf8F/NPitfhR4HkCIs8niMYbHJUJkj9c/hX6J&#10;XgDXKZHYA1+d/wDwcGyY+HPw4TIG/XLg4/3Yl/xrmxkn7CR35bCKxUH5npH/AAbyWqxfso+MpBnM&#10;vjCTP4WFiK/QRG+Vvp/jXwV/wb+Wptv2PdfcgD7R4suHGPazsl/oa+8gcKR71z4eP7qJ6eOf+0T9&#10;STfmRR7UySTCtQr5cY6gVDLJhGxj8a05TBDJpMSHiq6vmZecfMafJIPMI71TmcleCQSCMg4qWinL&#10;QzvE7W+o6jp4SWNzG07KwcYRvIkXkgHHDEdO9Y2x7K3EMh3PCSrH1I79BSeIPD0d7DasZ75JLa48&#10;9XS7kVt2CCMhs4OTleh9KjuCYoQO+TnNZVHdWCN07s80+P0v/FF6j3yrD9K+Y/gL4pXTNS1CyuTm&#10;1lPmEKozjb8zEk8BFTd/3114r6Q+Pk//ABR18O+Gz+Rr5V+Hel/2hrU0SsUkMiGNx1jYHIYZ7ggG&#10;vzrjKCcXddF+aPr+H5e815ntWr+HYZrdEuo4JoVxtbaCCjDG5T2zzkdDWl4V0NNP1ncS7ylsltwI&#10;fIAB6Z7evc1558Lvj5CXOmeIllsbotBEZTA89ndmaLfvG0bo3d2xtOFHGCa9S8H+JtP8Ta3FFYta&#10;yR24AdoJTIAT2JIBz/jXw/D+G/4UqMZb3/I97M5yjhp+h6Xo0G3Ubdf7g/pXf6AcW02O8n+FcPpB&#10;3avHjoEP8xXbaEdli/vLX7pyn55zaHUXT/6CwHHFaUj4Rh7flWPezD7L17YrSnk2xNnuKTjoDehY&#10;hf8Ack81TMv+ldO5qeBx5ZxVINm7JHqaFEdz56/4KAXu3w3pUQIG65z/AOOmsfwj8tnowHaxtSOO&#10;n7hKf/wUFvNljokZOS07HHrgUnhseRNZIDxFaQLj0xCg/pXrUYNU0efWmueyOL+EWsXGm/H3x/cQ&#10;SvE6Jb25ZDglXMmR+O39Kd+2nL/pOlIG+7Ef51W+EWJ/ip8Q5cA5vbOPOPRbn/61O/bMmV9aslJ+&#10;7AWIH1qlG0uZGal7h6b8JIfsvh7wamclNIsT+Pkqa8i+Epa4/aWtZSf9X9ucn/t1mH9a9g8B4gst&#10;Cj6G30m3H0xaA1438C5BcfHa5cZYQ2d5IP8Av2V/9mrG7szXn1R037WM+Ph94fiyRuuZ2I7niMZr&#10;S+AEX2f4P6UOu6SZ/rkg1z37XV5/xTnhxMjAE7H/AL6Uf0rpvggnl/Cfw+McvCzfXLY/pWDjodLd&#10;kcZ+1ZcFfiheDIIijVfyUD+lex6NERZ6Vbjgra2kGPQiONa8N/apu/M+KeqhezsK98tYQvie1hHA&#10;W6gj49mUf0rGpHRManc9U8ZTbdEvTnP7p/5Gq2hP9j+Dduw4BiuCD6klsfzo8ay7fDt5/wBcm/UV&#10;BdH7P8FtPXs8WSfqy/4muGS2OxVEz5K/bNuN3i3QYgOV00v+csg/9lr2/QEFp4Hs0OB5OgRjnti0&#10;FeA/tg3O/wCIdgh48rS4x9P3sp/rX0FcqLbwzcA8eTpLJz2xb4rP2bvcd9NDxX9ieEXP7RkbgjEN&#10;ldSf+gr/AOz17/pswm1G7k67pTk5/wBo14b+wfFu+OOqy4BEGjXDZ9CZ7cfyJr2S0vTb6Veznjyl&#10;35+gJ/pThG5cpbHzlocp1DxdBIcHzbjec+5zX0jorBNetEHH71EH4EV81/DwGfxTaqv3l5r6R0Vw&#10;fFUQ5+Wdm6emTTkr7msUrXPLfjjcGbxzMO1ei6WhtvAujpkj9zuz35NeU/GW587x3JggHPPPvXrA&#10;Jh0DSowMFbZRzzXLye9cuFRWOwlbELDrn/CprcZuD9P8KgkfMXIA+v0qS3fNwT3x0r7m2h8h1LKN&#10;koSMc1LaN+5Ycg7qrq2fL5zzU9p/qz9allk8p3Eem7/CsfxBJ5NzGOTySa2D1XvyK5zxnMUu4T0z&#10;n+dVBa2M5aRuUpr0AD/f7UsN6TC2Dj5v8Ky5LokA5HLk1h+PfijoPwk8H3eu+JdVtdF0i1dElurl&#10;iI0LuqIOBnJZgB7murlS1ZzJu52P2zZO4J7jNSvdnch4+9ivl7xT/wAFU/g34dkkMXiG41QMODYW&#10;xlBx+II/KvOvE3/BbbwfZOw0jwlr+pbDlJZZlgUn3Vhn9arkvqi4qT2R91W95mJDu4z0/OmNdMwU&#10;jptavzL8Uf8ABb/xjelotG8H6Bp8QztknuHeUEdyvzKf0ry7xd/wVa+Nfit5Fj8R2WjQMfk/s+xW&#10;ORc/7ROD+VWqLZm6h+xnnu0GFDHCE5A9hWJq3xP8P+GUdtQ13SLLyRl/Ou40K8ehOa/Dfxl+078S&#10;/iOXXXPHfijUg5yEa88gD0x5YU/rXB6xZTeJJFfUJrjUsc/6dcSXRHP/AE0Zqr2Ttp+On6Ml1E+t&#10;v6+R+2Hjb/gpR8EPhukn9pfEnw2JkG0wQ3AklJ9Ao5NeUeL/APgun8GNE3rpZ8R67JG33YbFolb6&#10;McivylNisFvtiAjC9okCZ/IVE+hpdREyjd6Z5odFt6DjUildn6H+Lv8Ag4atoYpf+Ee+HZYDhf7T&#10;1EIT7/ID+WK8m8Zf8F7vi7raSjSYfDWhxMfljhsTcso/3nIr4+m8BR3XMaSIcY6kZPrg1RufANzA&#10;zNC/mAHBU8ZrilDExbfKmjo5qEutj3Txz/wVD+NfxEUi+8e6/HE45htZRax4PXAQZ/WvO9K+Ims+&#10;PtY1Z9W1TUNUP9h6tPm7upJ2Dpp85GNxPr+lcFcaZc2OPNhZABnOMgV0XwqAk1XWiTwPDetHP/cN&#10;ua4KuIf2tPvOvDUoKaa8/wAj7n/4IAr/AMXW8fzAlv8AiTQLk+9xn+lfrDFeMdLhzkhU4+lfk7/w&#10;b/Bl8W/EaRs5TTrFRn3llPH/AHzX6nx3+7TIACoKxgcHt71GCjehF/1uGb3+uS+X5Eep3Ia2j7cZ&#10;P51ceY+RDz/Av8qw9Qu828YHoPxq9JdgRxLnHA/lXW4nmNmpdTbbpB6EV+c//BwNqHk6F8KYNoYT&#10;alqL4/3YYT/Wv0OnuQdQA5xur81f+Dg7UN158JIgTuEurvjP/TK2FedmUZPDSS8vzR6GVNPFQv3P&#10;or/ggtbGz/YwvmPS48S3cin28m3X/wBl/SvuSNtqn6/1r4o/4IWQCP8AYSsXzzNrWoNk98Tbf/Za&#10;+0xIAp5708NG1GCfZHXiH++lbuyR3AcHPaoJJtqN/nvQ0mWJzmq8knyN6lv61tyiuJJJh2PrVOaT&#10;92PWpXm3F/YVRnl2gDr1qGieYq3YxGvsaxtUk2J+JrUvJiY1yep7Vh6rL8nXpmsJRLTPJvj9deX4&#10;Uu/9oN+PBr5t+DDA+LJSTgJICT6YBJr6A/aKu/J8Mz99wY4P0r5r8BakNH0rxJqG7/jxs7ifJ4xs&#10;gZv6V+fcYK8JW7L80fX5E9jQ8LXKtLZ3Zx8o0OYkj/r2yf0r3vwNAsPjqdhwZT/LFfP+1dN0LVQv&#10;y/YrKwb8Y5EX/wBlr3vwdNnx+5ByCBgV8NkCazin/i/zPoM0V8HU9P8AI9g0Mf8AEzz6L/UV1+jT&#10;Z09Tn7039a4zw8+6+kyc4ArrNEl3WUI9ZT396/dHHU/N+bQ6e9cmHoDmtO6kxCc9KxLuf7oPALAf&#10;rWldykw/UihxKTuXrd8wn05qnbvuujz0zUltKRD19ar2hzMx9jQo6BfWx8wf8FBpN+qeHYgA26Vz&#10;g9+grW020MWruoHEYKfTaMCu3+Pv7P8AH8ZtSsLl9RayfTG3qvk+YJOc4PzDFLH8KLq1uXuRcQOk&#10;hZ9uCpGTnHevRp1oKCi2clSDcm+h4D8DZHPj3x7IUwJNZjjXvu2ib/4qqP7a9+kPiuEHcNtsMkCv&#10;R/hf8Ede8Ka1rks9oJE1HVWu4ykisfLwMEjOfXj2rif21fB2oXesyXEdjcvGkAXzFiYpnHrjFapx&#10;crpkWdj1Lw0v2S5gjPDQacFx6bbP/wCtXiv7O0gf4yavIesWj3TEehMkK/8As1e+S2KweJNTUAEQ&#10;204B+kBFeK/s9aKIPiB4kmYY/wCJVImf964grDSzRErpoi/a5n3W+gLxg2zsB/21cf0ru/hBbfZf&#10;h74VhBJBs0PPPVzXBftc2HmPopBIK2Jx7/vZDXqHw10todH8KwjJEVnaqefXB/rUTj7qOnn5tEeL&#10;fH6dtS+LeoIcfvbgqo+pwK+jNLbzPH8XHH9oD9JK+d/iHp7XXxziVjn7TqUSA9T80iivoXwuxuPi&#10;Db983bN+W4/0rColbQum3K67HoXjqQJ4ZujnqmOnvUniphbfB/RgBgNbR8D6RmqnxBuAPDV0B2AH&#10;/jwq38RcW3ww0WLIGIY1P/fKf4Vwyjt6nXDTU+M/2qZkuviyYyCWS2t4vp8ob/2evobxmfsvhjXM&#10;tt8uwlHTt5eK+cP2hJEu/j1cxdSXtkU+g8mIf0r6E+LVwYPBPixwxVo7OReuMfMq1LVtC4yPM/2D&#10;FB8a+Krsc+TopT/vqRW/9kr1PV7k2Xw91yYkHy7WUg/SNq80/YJtPKtfHtwM/JZW6Anjr55x+ld1&#10;8QZ3t/hHrjActC68deRt/rShDRlX2PHfg3Zifx7ajsGGR9WAr6A8NymbxFGxGeJG/wDHGrwn4BIZ&#10;PHMTf3ArH8GBr3TwtJt1Rm7LA7cduMf1qJ02U31PGPibN5/xIZcBhvAz+NeyXsR8ywiGMrAB+hNe&#10;LeLp1vPilIvPNwiYJ+le2Stt8S20fpGB9P3dYSVjoi7Kx007Ex/lx+FSWpH2j6r/AIVHL80QIxzj&#10;+VSWo/fDkZ219m9j5JblmIAshHZqsWgxG3qaqqWDx5555qezJ2uamxZbIAwO+cfpXJ/EJylzb5PB&#10;DE/nXVynJA7A/wCFeVftDa9PpOr6bFDIUWSNyQO53VVJ+8iJr3bCXV2qIpLAHdxk18q/8FgfF2z9&#10;hnxPY+fG0NxqekrsCqST9uRjz16KO/avUb3xRNMq5mdiXww3dDXzJ/wVZ1b7T+yFeoME3HiCwXax&#10;+8BMD/StK804OJlQi1UT7HwhZktEoPy/L0zgipBZFgpA+hPWnRWwKqBk45LY71ct7RjlgVbYR1Fe&#10;9QpSWvQ1w+I5lZvUpraMD1A9s4qRbF4yDleRx3rRFgJpc5+bGR6CrUGklMEgHj6Vr9Wvqjz61Jwl&#10;tdGbFZZjxtxg5APanDS0IwCQxPHPTitiOy86ToDnpx1p1loxaVhwQCTg1f1Vct5M5nUTM4aRkMAo&#10;46MehzTn0sGMFUYAHr3rbi03Ix0I/hxU0dgQMHhT1PpWPs2R7RmFb6cI4w6ocj1pWtA4A27c9R1x&#10;XSR6crABckgdAOtOXRUjU8KoPXjNV7LoNVGchd6J5iMTgqD6Zzn1HSk8NeFYrO68RXUeUaLw1qy/&#10;d+X57KVP5muol0xY2LHDdh6CoFtjZeHvGc/aHw3P077sp/WvOzDDw9hN26P8jvy+s/bxXd2+/Q+r&#10;f+DebwXqHjDVPio9o1uHtLTS1IlYoG3SXnQ4I/gPXFfpfr1lf+HrSBL20eDZGqbsbkLY5G4ZGfxr&#10;83P+DdXxe3hy8+Lz5wXttE5P+9qRNfenxd+M99DDaC3i+3CacR+TtYlyVbHIPA9SegBPbNeDl6bw&#10;8H/W515tNLEz11/4CNO8vswQkHqB1q/LeqzxjOOgrkbzUgYY/wCHCjHNflT+1X/wVb+Klp8cPGvh&#10;mLW7nSdB0HXLzTbVdGEdrMYoZ3jQtJtMhbaoJIcDPbtW2IqwpJOZw0YTqNqCvY/YnUNXjsLe+u3J&#10;U6fatdKpj8wTncqLEo3J87O6gEtgE8j0+Lv+CsL2PxB/YT1rWtY0S0g8V+HPEtnp1rdbluBDHLIv&#10;mtbSmGF9pZJIH3LnfbyDJAGeS/4JVfGfV/iT+yn8WtQufFlzqurtqSSaY2uXm2dni+zTmBGaQb2b&#10;ZwQy8kZIwTXKf8FHP2i/hdN+yFc+BvAqSpreueIrPUprN50uLuOGGNlaS7kEj5ndwZG5PMoUElTW&#10;GIlejfo0/R9tfU+oyrDUFhHVkk6ntElZ6x2buuzV+nR6q2v15/wRDtxb/wDBPvww5GDNqGqP+V/O&#10;v/stfXZuV2ntk8fpXxn/AMEgPHOleCf+CaHgXUdb1PTtIsg2qSS3N7cpbwp/xNLwcu5AHT1r6J8E&#10;/tI+BPigpXw74y8L61KTxFaanDJKf+ABt36VFD+HD0RyYhr21Rrbmf5nfSXP70gdhUDy7lY5/i/r&#10;VR523tkEcc/lQtxwcn+KtWtDDndyV5Rucd6o3MhJ+gNStPjzM4qjcS7FJJzhDU8oXK+oTlUXn/61&#10;YOqyk45PQ1qahNkL34rC1WTEXsFzWUlbQtM8V/aRuyfCEw3YYxv+NfMYvDa/Bf4iSqcMuiXyqfdr&#10;ZlH6tX0L+0/d+X4ckGfvxn+dfOUJ3fArxv389Rb/APfbxJj/AMer834rmldea/M+yyJOyOw8SHy7&#10;Xxmg4K2W0H3F/Mn9K9x8FTg+K7aQHHmwq3PuBXhmpsL7/hMkxx5fk/idTmP/ALMK9d+HF2LufQ7j&#10;P+us4mJ9RtFfG5IrZrRl3kv6/E+gzJ3wk35f5HufhyfF1MwPYf1rq/D8n/EvtcdTIx/WuK8PS8XJ&#10;z6Y/Kus8PSbbOzH+2TX7o46n5pzaHT3E294ued6/zrSubjEYGeS1YdxNumhwRkyD+daFxLlAPVqT&#10;hqVGRp20xFv+dM0+TLuTzmoLecCAD9KNOlyrVNhOWo+7xhx/s1EIc2igkfc6ClupCd/stLvAth64&#10;BotoVcj023USnHHy1I9khuGJFO0/5pT9KmkBErfjUSiUkiI6Fb3WnOHgidmQoSyAkgjBFcvp3wT0&#10;DTL64kttOht3vI/KmMRZNy7g2MZx1ANdxAmLOo44h5y9AKz52tmVyxe6PKPiz+ybpfxTEUbX19YN&#10;axeXGyBZMDJPII56nvWpoXwem02ewaK6jMWnpDHtKkFhGAPfk4r0sDEzZ9Kjs4QYpPeodepa1xey&#10;je58v+KP2cten+L2l6wsEU1jBqNvNMyyqCiLKrE4OD0B6V6H4O8K39h4ws5p7S4jiMsjbyh2j5H7&#10;9K9TubNDAeByaVbYIkIHIpe3k07lRpW1OV+ICFPDFw3Kgle/+0K0fi+u3wjpyEACMIvpn5f/AK1d&#10;A9kk7lWjR1I+6RkGrPirSLbWoliuIlliVc7T2OT6Vk59zeMdz4H+KmkjU/2lZEKkg6hDF+RVf6V7&#10;V8bk/wCLZeL2DH95AV+mZVrttc/Zz8P6v4uGumGeO+juROGSU4Zg2RkHIx9Kt+P/AIMw+J/CWo2C&#10;XckP9pgKzMgbZ827jGPSpdaLJ5WjxL9h6ya0+H/jqYNkyG2iz16LL/8AFV03xbLxfA/WOCGbYo/G&#10;VP8A69df8Ff2ebn4X+Btf02O7iu5NTuElRypjACgcHr71W+K/wALtX1X4W3Wm29sbi7lmQ7EYHID&#10;bj39hVwkmtzS1jwv9muKY+J7suMiOA49sZP9K9w8JAvdXeFGEtWOfxFcP8F/hbrHg271KTULG5tt&#10;0OEEkZU9D+fXtXovg6z+bUMryLYjHTHNObXRi3e54JM4u/i0VzkG/CZHPRgP6V7gGE/jqNT1UEYP&#10;TiOvGvCWnPd/GGIFCqvfs/T1YmvZtPsvN+IMhByd0nT6EVjOxbbeqOhkA8sZ4wBU1iMSj6f0FV5m&#10;AgyR0AqSyciYYyAVHOfavrnsfNouRcbP97FWbLHlsARxVTdgp7PVmxO6JzWbKRcc429Oorwv9rW7&#10;e18Q6NjABgkz/wB9D/Gvc3BZAeOo5r5+/bVnMHiDw8M8PBP3/wBtKIuwparQ8kn1QJDvLLgOSf1r&#10;5f8A+Cn+t3l3+z/ZQeXCLL/hILctJuO9mIcgDtjC/rX0Lu83Cjp5hOR35NfOX/BUPDfs+aemcB/E&#10;lqBz1/dzH+lKWr1M4N81z5hW28s5K42EqR+NaOnWQdDleOw9qs2tuXkYEByGOMc5Ga1LKyRYhlMN&#10;24r7Kk1y+hw4b4ufsUF0jA3FTj61bTR98A+XHIHFadpYLMx6jAHU1o2+lK0PHHPPua1k+WSSOmvN&#10;um7mFFaNj7oOO4q0lmpVQqqpHJPrWwNJWKNwuc44yOlILLcoJXbhsZreKjNanh8y6GaLFlbdwpJq&#10;zFpjM3zAD3x1q/HFFg72UZ6GkfUYIAMnCk4zXPVjGMg529iuNLC8g8d/U0yfTzHgAghvWobzxla2&#10;0hKkMUGSu6sTUviGm/5BweBxk1i6kFuyoRmzXuLZDyVPTOPWsvXCv/CA/EHYpB/4RtB17G7RT/6F&#10;j8a8++LXxPu7DwVqL2k8lvdRRExOrfNxjp6Vwv7OXiK/8SaB8Srm8ubu4ZPDKh2klLZ3atpo/wDZ&#10;v5183nOawjGWGitWnr8me9lWXTnbEN6Ra06vVH37/wAEJJJFT4nsi/PI2kxEAHoq3p5/77r7K+IP&#10;xa8LeC9TibWdet4J7NTL9khlMs7HH8UKZYjnuO3XqD+QvwH+P118EfB2v2tvqb2n9vXcQaIXMkaz&#10;eWrY+RCC5JlYYOR7V6Z4J/Zo+OX7T+0aR4T1lNMlk3ifUkOmWIz/AB+WQHPf5ljbPPNeFg8aqeHj&#10;TS5pa7dNXue5jspVWvKrUmoxff0R9c/Fz/gq94V8Lubbw/px1a4TjzLmbCg4H/LOLcfwdo6+A/G/&#10;xK8N3XjfWPEY8L6Q2r69qE+oTT6kWnVpJpTI3lQFjsO5jt2uTjHU19t/Bn/ghBqWpmO58feMZEAI&#10;Z7HRIvKT02mZ8uw46qIzX1r8C/8Agmp8LPgZEsui+E9ON8gAN7dL9oujxz+8cl8H0ziqqU8TWa5m&#10;orzSb/r5oxoywGFbdNSnL7l/XyPyZ8LfBL41ftNny9D8K+IpLK6UCSe8jOmWZXPylgQHmUZJBKue&#10;ete3eBv+CKmvaHojaz8RfFBt7CNd8mmaEiwuenBncMSMnnCqfpX646V4BtdLt0jhgihQdERQFHTt&#10;XnP7Umu2ugaaukXy3tvp1zAkk9zZRpLKmWYYKspAX5eW4xXz/EmcYPJMDLH4+bkk0l5yeiS2Wr7u&#10;xrDG4zEzVDDWgn0S/r8D+fj4ieO9V8D/ABN8SaBpOqalH4f0DWr+y0qxubl7mOzgS7lwi+YTjqSf&#10;Ukk8kkv1Sz16fS4tdvvD+v29ncxrc/2jpcskUQRj8rEgPCmT6hSTX2n4+/4IzaJ8XfFGp614J+LW&#10;mvdanezXk2n6vGjSQySsZNheNk28t6NwR1ry34t/8Epv2idA8PWmny6VpnizSNGHl2UmmXUS+SnP&#10;AaVInYEYyAzDIHoK+WwPiXkWMtSpYmMWtZKSa5V/ia5NOtn213t2V8tqxanUT17XV/yOD+Cn7bnj&#10;P4RTQro3xO+JGmWyHP2M3/mRNx0IGExwOqGvsv8A4J9/8FZPiv8AG39rfwT4D1zUrDV/D3iKe5iu&#10;HutOiju1EdpPMpR4ggB3RrncGyM/Wvzt8QfATxt8PNTW01/wd4k0i481VUz6bNtck4AVwpUkngAE&#10;819zf8Epf+CePxO8D/tH+D/in4r0lfCfh3QHuJ0stQyuqX3m2s0Cqtv96IZlyTMUOBwrZr7aGc4T&#10;6usVGpFw7qSafzTa/H8dDzZYWop+zs7+n9fefro0paNyKp3T4Viey0zT9WOrWBmCLCHJGwNnGOP1&#10;/rVe6lIUg/3RXsYbEQxFGNantJJr0Zx1IuEnCW6Ib2Tdtzxx0rD1qT9yV6Daea1bqTDDnPUdaxNa&#10;kOxgOy1ckCeh88ftTXWzSGTPSL+teDaSok+B+qDAb7drVlbAeubmHP8AI17D+1xfbLKXBxhAOteS&#10;eEoBH8ItBUjct74ts/bdtuAP5ivzDiiHNOXqfd5K7RTOi8ON9vu/FW7kNqdnFn1D3kT/APs9ek/B&#10;S9Nx4S8HTZwZNMhP/kMV5Z4FnKWevznI3ahojH1O5rI/+zV6H8Frgj4e+DWH8FnGn5LXy+UpfXaL&#10;ttNfoe7j1fDVF5fofQ/h2TEczE5yc/pXXeH5R9mscEdCcVxGhzb9Mdt3JJrrPDcwMFicgkKec1+5&#10;pX1Py6TtodJLcA3UAz/Hmr8k5LICf4uaxnlDahb8gfN0zVye5/epzzk96fLdgpGrDcAwDp0qXTZ8&#10;RH3rKS5xbg8fdqbTLnNtye/es5Q0Fzal+7uN3mYI4FSeb+659KzJLrIkHQcCrElxiFuecetQ42Lj&#10;IvabLiQnvU7zAu3NZ2mz4JPXp3qU3GHYkg1EkWpG1C+bXj0pkL/6QvpVWKcrbH6etFtc7roHqMVz&#10;uBopF93G5vei0cGF6pSXOJJORxUtnPtgPPSs3E1Vxbt/k4qQDiL3zVSe5DFRxyamEv7yLnoDUOJt&#10;Fpqxeh/1ij3q3rERhnYdmGR9M1StpA06Zx1q1q0hzggBgMDms2gW9jGZAAR/tVLJEHiXPY5+lQht&#10;2PTNT7sKPSs5RNkWLCJVhfHc0sNsjyZYUtsMQNwOTUsWFYHr7Vi0x8t9ine2Cm7VgOR0pl5p0dxK&#10;VKggrg5HWrk/zTAj1pGx5p9qrWwciRyd18JtDs75L6LS7WK6Q7hLGmwg+vHWkHw8sbLVFvY/NWZw&#10;SwLblJPXg11uonMYGO1VrgbivGcCpuyrK55pJ81r3OQKnsvllX+6R/SoCAYsHPCipLNwJogc42DH&#10;5V9s9j5ZFzdll/3qt6c2Aw7ZqkXO8e7irWntlpM9j/WoGmXz933BGK+dv255DBr/AId6/wConI49&#10;GT/61fQ0jZA/z2r5x/bxkK+IfDB7GG56ezR1K0FP4bHikU58oc87znAr5u/4KhSK3wI0USZJPiiA&#10;YHGB5Fwf6Cvf4JhLFy3SQjHp1r5x/wCCn10G+DOh7jgf8JNG2evS1uTUN2ak+6/MmmtTxjSn/wBI&#10;ZAwJLEDHaui0+3Qx/vCC2M+leYaXqVzBcFnLJsPPFQeLfjWmlgRCRjJjAMfAA7DFfVPGxoQc56Ix&#10;wtFTkqcN2eyRCCDkEA49eagl8VW9vA2xsN1II6V4XpXxZvb+J5WmcLnOD+f9anvfHzTlnDsAcYFc&#10;zzqlP3kdlfBezjy1NmesXPxJSJHjYqNo9efWsm++KCqSF+XgHJ6HvXllx4sS4VhvJbr+mKo33iMu&#10;78k5XBIPTisK2cLl9x6nlxwC5tFoejaj8TriZfklAGCRjpXP6n8SZipyxLHpg1w8niDdgbjtIOQO&#10;pqtdXDRwE/Ou7IHOe1eNiM3lJqLZ6iyeUFzSsdXN4xllKksy49TVObxa0kY2sxYe9cqLkoyhcAkc&#10;gk8n1qRLw4jXBDE4JJ4rleKkxxwiuki14k1X+0tOlRvnV8oyk84PFfRf/BCP4P6d8Zv2gPHvhrWL&#10;W01HTrvwpcLNDdW6zRSAXtiRlWGDyB+Qr5e1HVLa0YmSeJeeRu5zmvuP/g2ct11D9qTx7PwRH4cl&#10;CEDqr3tof/Za5YSU8TBvzOudJ06M4H6bfs+f8E6fhb8HL37bong7RrTUCxY3Qt1Mq5zkKx5C/wCz&#10;nFfQeiaNpun3o02DyXvFQyC1iK+ZtzjdtHOM8Z9TXHfGTx6fhj8Pp75G8shk3vnGyMuNx/75zXb+&#10;EItMPhbS9a09IBMs0Mc14iASSIo8k7mwGOVLHB6E+2a9pUrK0VZHmR95+87s2I/DzSxFVhjjB5JZ&#10;skc9MDv+VUJdJFnPJC23MRxkd+M5rg/2m/2+fhv+yPBayeL9VuI7vVTJ9ltrW3MrylAu7LcJGPmG&#10;DIy55xkjFfNXxI/4KJ+NviL4WtfEfhPw8nhvwtr7MLDV51+1G72EK3lOQItwJGQA5zux0bExhzPl&#10;T1NJWikz7J8S+ItM8IaRJfarqFlptlF9+e6nWGNPqzEAV8Uftef8FCfBFv47sbGwn1a7gghBOp29&#10;j9psUbe+UeIyRyOMBTujDD614t4u8W6t441I32v6tfaxdZyHu5jJsz1Cg/Ko9lAFeD/tGSI2swOh&#10;GwRdD265r8v8WsDSr5FLD103Fyhfldno7+m/RqzPoOGE54tSS6Ox9YeCfjx8L/i1rEVvJf8Ahm61&#10;J2HlyQ6i9hfYI/59ruJSx5I+VORg9zXrl3o0nhDw9dtpeuap4Qc3kaCTVYpI0B8qQ7YyfMQqRydq&#10;hcoM47/ldp62WsRiK4hhuI5OCsihgR6YNeh+EPG3iHwDpsKeGfE3iHQFjmBSC1vXa0GB2tpN0Gfr&#10;HX8g5jwdhpVYfV68o2d7TipJ6976LslB66bb/scaznhVScen8zf4O6+63+f61/Di8nTwrcW/2u/e&#10;M3cnmGckNI2RnbwGMWeUz8uCMcVD8QvHvh/4ZaQt74i1rTdDsmJ2PdzqjTEDoik7nPsoJr4Ub9uj&#10;4tweFl06XxTpd55gIj1KLRIbbUVXoUcqTCT/ALSxKRXlWpx6v8QtdkvdSvL/AFTUZfvXN5K80jD/&#10;AH2JOPbpX7FkOWYuGChhqtTn5V9ltp6t6c2u3ez89D5BYVXdRqz/ABPu/wAOf8FEPAvmNbRWXiCX&#10;SlciDUY7dSkwz8zeWzLIBuyBwScZwOlbHxI/br+HXgb4Z6h4n/th9ThsPKD2VvF5d8weRY8rFLs3&#10;bd2Tg9Aa+IrPU9H8FeF449Q1C1iMAO9Ebe4GfRc4+pwPevHvGn7Q/hj4o6r/AGfDqFtb6Bo8kcuo&#10;TmQOqKX2lpHXK8An5VLH8SAP6Ly+osPl1GlH4+WKt2dl+R8JWwftcVNxT5bs/Yhrv7VbQTpu8qZB&#10;IpI6gjI/SsvWJC0T4P8ADX43eLP+Cnd/4UvpbT4Vza5EjSGM6o8ksNkrYZiViyAxwpI3j/gNfrX4&#10;E1m61v4aaFeXspmvLnS7aa4kKhS8jRKzHA4GSScCvTo4mFZyjDp93yOSvgalFRlUVrnzt+2NdCGF&#10;kB2kheK4TwtCV+GHgBMj97r8U5Hc4uAf610n7aN2ElY5z0HXrWBpUotPBvwzRhgPm5PthBL/AOyn&#10;8q/N+I5t1XfufY5PFumrdiLwbcGDwt4hkJ/1V5oR5/3bH/CvSfhA5j+Hvh4E/wCoZosDtgsMfpXk&#10;1ndfYvhr43c8GC80oE+6m1H/ALLXqHw5nEPgmEAj/R9Wu4gPpPIK+dy6L+sU/wDEvzievi5Woza7&#10;f5n0Hotx5egBhwDyf1rrfC8u2KyAP/LIn6Vw+lSE+G48n+Efyrq/Cs4EVqe3k1+504+4mfmE3udL&#10;9oJ1KAfWrc9xmVMZ71ixzhtWi54wTVxrjMo7kKarkSEmaiXO6064O3FTafNi2GOf61kG422nuVqe&#10;xuCloOKiUCla5dludyv6Z61YmuysJwQaxzdbkYf7YFT3NxiJsN1NS6TKVlqbGmXXDE5xxTzdY3HN&#10;ZVjc43DdjnFSLdbo2J5NZOnZ3Gm3qjoDd4tSM+lJaXAFx17Vlvej7OMH070tndbpsjsK53A1i9TU&#10;e7G6Tt2qe2u8W2CRmsKS84bB71YgvAtocehrOUDdSLj3YLDqeeMVbW4Pmx/Q/jWAb3MiDNXY7v8A&#10;fqOvy1nKBSZ0FncZu4h1yw/nV3W5x53yjC7QSD2rBsJzJcrzzniptS1EyOWPpg9u1YSiUpMjWXJX&#10;B6mrEkhVAR3NZMV0GZQG+lWLi52hQTnnjms0jWMjbtJz9l5PvU0UoKDHesuzuM2q5PY1Zgnwo78V&#10;nKJomWmlBm5+opVI8xs1RhuN055xgVLDcbpHBAxUqPQan0J72TnHc1Ew+f8AD1xTJ7kGQDrSPJ+9&#10;+gqLF6M80L5j684/rT7PJmi6YCj+VRMV24HoOfxp9qR5keP7v9K+0PlS5LL84wB9+rGmvuMnXg/4&#10;1TBOMn+9/hVzTxtLn1OTSew1uaPGwe/+FfN37fxKa34SI7x3Yx/wKGvpBT+6XJ6cZ/Cvmv8A4KDS&#10;iLWfCHJyy3gx9Gg/xrJ6DlseBiRXjHY78V86f8FJ1834X+GlHDf8JGc5AxxZ3XPPWvoCG4WUYJUf&#10;Oc57V82f8FPdRNt8K/D7EoEOuSbueD/odyP/AGauedTlt5NfmOjG8rM+YPiJ47OnW9zFbBfM+0Mr&#10;EdQAxHTPpzXmWn3DaretJP8AOFOACPvH3qwmonVtY1CDIYxytu65PP09/wBam07ytM1NA38Zy3HQ&#10;+prDF4yeJmpS2R9BhMLSwtJyi9+pssWuINqFYEAxgqeBVGXUNgMZkf5Dt3L/ABdfy6U3UfFy3CtD&#10;CqLInHmA8kVjmYrw0gBPOM4rxsbVSquzM6rjOKsa91qSQB/mAZsDH+FVF1AzNu8w4Ixg9/esm612&#10;2s9weUEgcANwaw7vxwIWKRRF+OrNx+lOjV5Y+8zowNGT0S0OwEsbIgGVwvfGTTdQ1+2sLb99cRox&#10;JUAt1NcHL4xupgATtHcLxms7zGupS0hLkcgtzg1UsTb4UejPDuMXJ9DsLz4hQRORBFI7DIDN0xis&#10;W68Y3t5kF/LBzwKzUQyMAoJLHAA5yfStex8DahdKXnRLCJRndcNtY+2wAsPxAHvWSnVqO0TgqVIW&#10;95IyzI8jF5HLsSTk9hX6Sf8ABt/470L4afGP4kavrupWumWqaDHEhmJBlJuIjtRQCzH5OigmviD4&#10;WfBuX4heM7LRNFsZde1i+LCCGWVYIn2qWY4LAfKqk8tyAeO1fef7F37H+rfs+6hq2ra7e6XLcarb&#10;RW62dhAwitgHLZLlVBJOOAuPc17GWZZW9tGc1pr+X9bXPJxuMp8jgnqz6z/b4/4KHadq3wz1PTPC&#10;vh+71OSaNo0vb7NvCnXlYh87D/eKV8z6b+1t+1J8UNNnsbnxfb6Dp8sUcUUukWiRKigMCUByTIwJ&#10;JdtxU8rt4x23xG8O2uuaS8bqpRj09Kn0XU7fQdFs7fChYMKFUdete5PCNz1m1G3R2MKU1GjZQTl5&#10;6nD+D/hb4y+EOl6lrVn498VS+IUVr8/atTmuINSlUZ8u6jdissb4CkNnGcgjFe2fF/8A4KDyftI/&#10;DvQ9Aufh7/wikGhO01revJA0LhgyyJDHEiqoOU5I42cYJJrzzxd448wSqM4KkY6mvPr/AFWW6hto&#10;V3BIiSM9gTmlOlTp6QCjTnU96rudTqnjJpo/kZgcd+MivMfiJO2t3aLvMmcgE11T2by24YtWHqek&#10;g6lEdvOQeeOtfLZ5hPrNJ06i0bVz6PK6aoVFNaM5XTvhxdRbZY/mycnrW9Npc+n2yowf5WBzjOa9&#10;g8LeG4DpEZeMBlGSPWs7x1b6P4W0O41DVr2x0zTbcZlubqVYo0/E9/bqe1fA43w5wtdKpFWaPejx&#10;C4aN3ODvPFc0Gi44j8oF2Yjoo5P6CvjfX/2hPG1xqd0lp4q16zsmuJDHbQXzxxRZYk7QDwCxY/jX&#10;qvxj/bw0W1u5dO8D6cusSufKbUb1Ctrg8ZjiOGcY/v7R6qRXzRA/2i5mYkKHkLBR0wSen+Fa4DJ6&#10;WDTjCXvPTTyNa2KlWs0rLc1/Feu6p4oG7VNU1PUNwyTdXTzD8mJx+FdV8F9RttT0HVPD32RZLW52&#10;XF4zEgSqrLsi4wdpI3H12gdM159qczhFiyxDhWOTwMD/AOufyrtPgxcR6Hpt/eSsE8+VYc7uu1Rg&#10;D67unrXdg6U1VcpPo/yM4K92zqPiCsVrp2mRRR+TDFO+1FAVVAgl6AcDrX7z+FI/sngyxgHCwWcM&#10;Y9gI1H9K/CDWPA2t+NbeF4bWeJPMIt4Jcia8dkKBUTGed3AOCSRxX7zpEbHSmjPGxAvX0H/1q+vy&#10;aMkqkpdbW/E+dz+aappPv+h8ifttXwSeUZwR2H41B4lt2sfDXgqHIElrYSt9CbC7P/slZn7cFwJ9&#10;RkVWwZDtx6dq3PihGouNNhUYFtYygf8AgBfg/wDoQr4HiT+PddG/wPcyhP2Sv2Oa8QDyvhN8SpV/&#10;g1WADHbZNCv/ALLXpHguYW/hHUjkZh1+9Az/ANfUleY6+2fgF8UJT0/tmcA9Pu3mP6V6HoDmLwj4&#10;hAIzHr1z+tyT/WvFwV41Yp/zX/L/ACPSxDTptep9D2N6I/CkJJ5Ma/niuq8NyDyrYk/8sB0rh7mX&#10;7J4ZVR/AoHX2rrPDs2IYeQNsC+2OK/d8PG8EmfllV3k7G/bXRbVE5yAlW5LobsDPEZNYtneY1hxn&#10;hUqzJdk+aR2TFbuBipGrJdEW/BwNoqeC7xbgexrEnuytkMnrgVZS62269DgVm4mikXftfBI6lwKk&#10;uLvYh9zWQl0Ci8jBcd6fPd5x83U59qfIy1I27G7OxjkDk043uYTzzWNa3/7tuvU5zTvtxeBucZ9q&#10;iVMtSN577bAMk9qksr396x3cY70mg+CdW8VWCTWsCiA/dklcIrfTufrirc/wz8Qaczt9iWdcdYZV&#10;b9CQf0rCUVsWpFJr8EE5xzVpLrNqDuPSsHVbW90UkXlpdWuTx5kTKD+JGDUg1UGzGGGCKwlSGqiN&#10;AXn7xeetX4NQK3SgngLXNLfh7hPmHSrkN/8A6YeeAo/nWUoGsZnWaXe+dfx4A255zT9cv/Lndd24&#10;Adc57ViaTqOb4A7ggB57UzVNSU3EhDqygdQeDxWEoGqloXIbrLLyD1qxPd4ZBkdf8K56DUQZV9CD&#10;+FWZb3LKc+vWsuR9SlI6eG8K2i8npViK7wvX+GsGO9xbp7CpxeEE/N0ArNwNFM17S8AlbJzmp4rr&#10;lznOTWHZ3oDNzk+1Sx6jhTgjBao9n2JUtbmpNdZnHPOelL9rzOfmxxWQb8+eO9SLe5kY9PWs5QZa&#10;m73OOMgKE44IH86ktmXzIwMj5f8AGoeGgJzkH0+tPtuJI8DjFfXHz5dLAZA/vVcsG+ZwelZ7cEf7&#10;+avWjZEnfNQxo0AcxD2/wr5n/wCCiUu3UvBw9r3+dvX0ozAQqfTH8q+Z/wDgowSL3wWynn/Th9eb&#10;esp7GiV3Y+dYnMqNyfv/AEwa+Zv+Cp8zR/CbQgCQz6vOAT3xbS8/rX03ZR5iY/7VfMH/AAVUkCeA&#10;vB4zw2r3GM9eISP6/rXm4h2V/T8y8Ovft6/kfnmmr3UGqXVxHJiSeVi+eM/4c1bsNbup5We4IkAA&#10;GAev6VX1fnUpiOhdiP8Avo1HbSFQyr949K8K7T3Pfcrxt0NGbV3mIaPcrHjPc+1UrjVZZGZ3d8J8&#10;pHf0pl26yQqcgDPfgCpNL0K/1MCS1tndG48xiEjHtuJC5/GopYeU/dtzP0HT5IyTlovMzXuJJVwz&#10;EioyMdeK7Kz8B2Wnwq19qDSMT/qrVcj8XboforD3q9DdWGl3GyysLe3kHPmsWlk9juOcH/dwK74Y&#10;Np8tR8p0/wBqQi3GlC/4HKaP4SvdUdQIDGjDd5kzeWoX1GeWH+6D0roLL4dWtiUM08l9I3/LO3/d&#10;oeemSMt+S9a66bxxq/jyG10lYLP7LZFXS3sLCKNmcJs8yRkXzJHION0jMRnqBxVxPDN5oeoyWt9C&#10;1pcWsrxyRNglHUlWGQSDhlIyCeRWtKlSjJSlqvM4p1sTiJPluk+2pzjxX2ip9m0zRmWbGR5MargH&#10;s0hJY884JPWvSG+GesaN8Bhr114M0FFa4Ec+p3OuPcXkeei/Y1IEYPZivOD8x5ou9TfTNPzEiJJg&#10;fPjcQO/FXda8d3WreF/sk0qlCq7sH5WI/Cs6+OjSb19Fp+dvyN8PlHtXept803+Jz/hH4V2XjMef&#10;ba/DFOq52Q25jePHpl+vXkV0vgD4RXlv4jgk0zWr2a8tbmJuYSRneNuTuHA5+lcn4Nun0zWzPAGR&#10;xuj4PaveP2b521C81dpEBLrHg+hBrfB5ksS1FxSkttzoq5ZCgnKLdvU+itZ8QvfxERndxzjqartJ&#10;NJHH1yMYHpUOh2hvoFI6gZ59K1/sB64JTOM+vFfVRblqeBKKjoYmp2hJ55J6n9azY9Mdm6ZGevpX&#10;VXFthhw2e/HtVDUp7bQNNkvb24gs7OEZeaeQIijtknv7dTUTit2XSTk7IhXTVaA7wSwUHjgelYut&#10;G00iIXl9c29nawgBpp5Aka+nJ7+g6mvMvi9+3PpHhxZLDwzbPqt5nYtxJCwQMem2M4Zvq20D0YV8&#10;7+NvG3ib4mam11r2pXQKFlWNGXdGpPIG3Cp9EA7V8xmea4eLcafvPy2+8+jw2ArKKc9F+J9C/G3/&#10;AIKRaZ8PNO/szwbZJqupsNv229UpBEfaHh2I/wBvZgjowr48+JXxZ8T/ABr1x9S8T6teancICQkx&#10;CxQA9FjjUBEB/wBkDpV/XdKtLfSDHHbRKhY44O7J7luv61zayBx16V81icdUxD5Zuy7L+vzO2GFp&#10;UXote5X09SZVcbRs4UYxip0fyWJXgrub6gcfzp9paXGp3Mi26eYttC88hBHyBQcnP0zxWqPDltZ6&#10;Y5u3Ekz2cTBGXHlyM244HciPJz6sKwpUWloacya0MeWVp5sNjJJC49BxX0F8FbHwz4b03wzZB4rn&#10;xBrksCvKf3q6eJ5AN+CcAqrglVwTggnpjwK8mW91FpwCokkLAHAxuJPOOO9dloGrJ4b8WWCPFJbX&#10;OnywXDRSRshi+ZWViDjqNpHtg962o1nTleOv+Q01Zx7o/dD4BfsY+C/2b5vP062k1jxEE2S61qAD&#10;3HuIl+5Ah9EGSMBmbGa9N1cCKzlxn7tWLuUSXcpU5Ut/WszxJdLHYz7Tyq4/Sv0T2UYR5Y6I/OlU&#10;nN803dnxT+1gPt/xJ062DDE9/DGc8jDSAf1rpfiZ/wAjAqgE7dNm7+kAX/24/WuW+Nd3/a/x10OJ&#10;RkrqUDEYyPlcN/Su2+IEySeMkjdUeOWC4jOB0G7TF7f71fjvEU2sQ9P5vyZ+i5bpTVkcBqdyZP2W&#10;/ibKTkvrGofN6Yvnx/IV6L4Xk+2aH4wj+95GtTOQO3zq+a4F7eKX9jr4jS4AJvNRl/8AJqR69M8P&#10;RmKHxpDGADc3hKqo43vAjf1FeFCUvbJp9X+n9fM7qqTi/Q9j1+5VPD5G7OTzn6V2WjT7UYZzsiQf&#10;pXlHjLWTHpYiBLNjlQOmSa9J0G/8wXPThYx+lf0PSglY/LK9t49TTsLwf23PknIWrRvxmb0C1g6b&#10;qIk1a9weQP61ObvfFOc8DHetkrnI9Ga15fgW688DbViS+IjU5GAtc7qd/siXk5yO9Sz6jtXBPQUO&#10;F1cpSNZL4CKI+r9KWS/BZfmA5rGjv8RQ44JamSX48xCWIweTTaVy1I3otSCQsAe5716L8I/hBP4s&#10;ijv9TjeHTjhoom4a5HqfRP5/TkwfAD4Iv4jWPWtagP2Mnfa20i8T88SMP7voO/U8Yz9A2+nLEg4A&#10;rjxFVRfLE2pxcveexQtdHW3iVFVUVRtUDgADoBVj7KIl6fN6n/PWrgtqRocdM157Z0WMya0WQEFe&#10;G9RxWRqPw80nVwwn0+zct1IiCt/30Pm/WunFvs5YfWgxq3BGAaV7Dsea6r8ANJuW3W8t7aSAYXbJ&#10;vUfUMCf1Fc3qfwK1ezu2e2u7S4TAwH3Rt/Jh+te2Nbg9x+P+cVHJb7R0IH6UKQ1bY8S0zwD4j02+&#10;WRtOLKvAMc0bZP0DZ/SsLxqt5pN7O13aXNmGPDSxMit9CRg19BNaKw6Zx1/z/wDWpj2x8ooDujbq&#10;p+ZSPcdKh2ZaTPmm31DMy4PAU1an1ImVRnJANex618H/AA9q8zSNpUUE5GDJasYMc9dqnZ+amuU8&#10;S/s7B0Z9Mv5o5h91LpQyN9WUAj64NS1cd2jmzqA8lAT2xU6325Sc1Fr3w917RWXfZNcxj+O3O8H8&#10;OG/SsmW7m09ik8UsDj+GRCjfkazcLmimb+m324E+9SxXW7vzuNc/p+pjy2557VNZ6juBO7jJ4rJw&#10;e5SaNqO7Iuevbmnx3wffWDFqYaZ8nFPttS2iQls5Pr0rNwYO9yEygQ5BwCM4/GltXJkiOeMf41Dk&#10;GLHXjNOspPnjPRcf419Pynhl4yfIx5+91q5ZSEmTngdKz5Hyj4B+8P61asD+8lyRk9Km2gzSMmIl&#10;59B+lfN//BRBRLc+Ce5Jvx/6TV9EmXEYzz0r5m/4KVeLNO8JWvgy61K8trG2ja+3SzyrGg4t+5Ir&#10;mr6QbNYJtpLc8SsbAtGQAeHzXyp/wVnKxeD/AARGDhhq13kAf9MVAr0Dxh+3r4Y8PQvBpEN5rlz5&#10;mAYFMUPTqXccjjqqtXyj+1l8f9a+Ol1p0mqQ2dnaafNLPbQQ7maNmVQdzn7x47AD8a8OeKp1HyRl&#10;2/z3+R3UcHVgvaSWh82PpNzrWqXItIHnCSEMVHyp83c9APrWpp/w2uSwN5ItuP7kWJXP0x8v6/hV&#10;vU/HMOm25SEeZKuCsbqRG2SQSCvoR3xWDPres+IFctcvtI27YvlRh35/pmuR+xg9dX+B6FOnXqvl&#10;Xuo6SHS9I8NRYIglmUk4nxI4JzgY6DkHtxWf4q8fSXs8KRW+Dwpd2LOo9OOMCqMGnvHEFOWAHB9D&#10;64qxpPhOe/vBIqM23kEvjdzXPDNpr3aUWrm8MufNzS95mp4D8F3XjzUp0NzY2yWUZuJmubhEdkUZ&#10;IjQkGR8dEXk8+hru9S8NeBPhwbWe81SPxA0sO6RJFltTETuAOxSOeFIwzjDc8jC+b6v4Q1zQJ5Hi&#10;8xUn53IOR2OD1HH06U/SvhDc6iwmuXcE5cmQ9R/d+v8AhXRSzajF2qwvLz/qw5ZVWqO2y8jttT/a&#10;r/s3TU0/w5pMFsiSFgUQRx5IC5K9CflX5sKxxznOKoeGfHev+ONakuNZu2ljWPEEQ/1cfIP17Dqa&#10;n0X4aWNjMu6Dzo8A53FcYBJ4/D9a3ItLS0UtGNo28rnPUcdP6VyYnMq05pT2XQ9bDZTCnG8Fy21/&#10;T8hJ5nuoGxxxtJJ7VHKfNtIlch2QDAPAGMYzUvmLH5agLkJkrnv7/jmoCh37WIX0J6ivKq1ZTlds&#10;9KELKyDR7RoLjIJ4JbPqfQV77+zHGFW9LAK0hU8dTXi+g6M80yhd7BmwwPXHH5V9A/A5Lbw1pN1d&#10;XskNlaW6b5p55BHHCB3ZmwAPxr1snh++T7GOJScGme9+DdPA09TtwrcHJ6Vp6tdWeiaXLd3lxBaW&#10;luu6SeZxHFEPdm4r5n+J/wDwUV0HwHYtp/hK0/4SHUlU/wCkzBo7ND/srw8uP+AjngkV8zfFj4ze&#10;N/jDrMU3iHU7mWPBaKAERW8HOfljX5V69QCTjua+jxPEeGofu6Xvy8tl8/8AI8KjkdSvL2k/dj57&#10;/cfUXxv/AG/9A8KSvZeGYBrl7naLmXKWytjOFX70h5/2R9a+avHfxI8V/FbVGuvEGpzTQknyI1cB&#10;Ix0IVQAEOOu0D3rltC05dNuDJFsdvMLB2AYg8qMegCkntkucjgVrec8uAzE4OemMe9fK5hmGJxD/&#10;AHstOy2/4J7+BwlCk3yR179f69CKzs4baS3CFB5kqfdHzZDg8n8K6O+tfm2JkhRn6Cse2tbeG4ty&#10;00ap56jc/Vecn3zxj8a9f8Efs/a142EUl2W0XTXAYyzxYuZE/wBmPjbkd5MY/ukVx06TaasetKk5&#10;Lltr0PGdesDehUhDyyzN8qKMkk8dPx61TT4f2ugK9x4gmNsEH/HvG2059Gbnn1AH4mvePHPxX8Df&#10;s+6ZcWHhbT4dd1dPlluHlDxqech5cktj+6nH0r5Y8ZeMb7x3r9xf30ima6kLCOMbY0z/AAqvoOlZ&#10;VFGm7xab7r8vM561KnRlaesvJ7G5rPi5LqQjTYooLOaAWgG3ARAxZsD3OMnrVW30nUfE9ncTwRy3&#10;X2Sze8nIPEUe5U3cngAlFx7gdcCu+/Zz+DXh7XvFWj33jXUFt/DR0fV9YuLeORo55ltbaRoY9wBC&#10;+fcBYhj5sZ+6Spr2Px/YWnw8+HeiadAkStoPhfw/p99hABM14Z/E12xx1dVgtYTnou0dq9OjhKko&#10;81V/1ujxa+Lip2gtf6RzH/BNb4LR+P8A9vHwjpF5Fb31no2o3F9dI6CSJltFkkUkEYKmRIxz/fFR&#10;/wDBUbRxoH/BRr4oRSMyiZ7a8Hqd9lbSflk179/wQS+HK33xb8c+KniDJo2jR6VDI3BD3M28nPrt&#10;tTz/ALRrzD/gs5oqaZ/wUO1e5cErq/h2yuiMDDbYvIyec9IP0FehLDJZap7Xlf5WaPPpYhf2pyvp&#10;G36n7IaDqq6po9vdKcieBJB77lB/rWX4vvNljcc9VJPtxXBt+0F4Y+Cf7M/hvxf4u1i30nSpdBsZ&#10;w8h3SXDvbI4SJB8zsc9B+OBzX5k/t2/8FUvEv7SjXeh+F/tPhTwXK5R4Ff8A0zVUOf8AXOPuqf8A&#10;nmhxjqWr3MfmdDDqPPq3svXv2XmeZlOQ4rG1HGmrRW8nt/wWdb+1L+3/AOHPht8dYG8O20Xi640e&#10;6LXTJceVbDAIKLIA25ueoBAx37ZR/wCCuejeIPHMl1qPg/UrLT1IET217HcTENNZvIGVlQYC2xC4&#10;PO4ZA5r4X1LTpEjaR5Nr5P7vaQy445/z2qD7PubdnC+X0x0PrX5/j4UKz5qsG2/P/gfqfcrCLDwU&#10;It3P0Z8P/wDBQL4aS/sn+KrG61K7ttR1a4u4otMa2Z7s+aJCjnHyBSduTuwNwHXirmh/8FWPBWq+&#10;KL/TtNW60+HWLqHbfavBsjAMEMRBCMQmGVjuYkYr82vMMNltD5bHUd+atWmpJcfJsEZUZBJ6muSl&#10;gMJF8zi7p33NKcOdO8nrpsj98viN8aND17wVZSafr2m6qsmxA9pdJOCxUYAKE+v616t4YsbbUtZ1&#10;+FJXgWwuI4hhd+790jkdevzV/O14K8UX/gnWrbUNK1GbT7+2dZ4pYZChUqQcEDgj1B4PevtD4J/8&#10;Fq/Gvw60PxDF4h0a38X6pq939tW+S6SwEZMUcYQxpEwwBHnKkE7jX3mB4qw1R8tZcn4/kfI4rhTE&#10;qK+re/8Agz9QfCUjatq2prbqjtbhS53AEAk+tTvfxJYzN5nzFwuPU18Gfsnf8FcfAWm6H4jl8ZS6&#10;l4d1m6EG2Nopb2G6bc+4xvEh2hcjhlXqOTivoL4S/Hix+M+hLqWheI/D2s2huo2lt7KcSzRR8Ahv&#10;myDjsVHevo8Lj8PXS9lNO/nr9254OMyqvQk/awat933ntGs6sGMKhh8zgVLqOqBC2SBjvXN/EjVr&#10;LR/E3h+xgWNDf3SRjyySxDHGcfj9Kn8bzJoczkzNKuThQmDgD613rax5co62RstqmyG2+bg5Netf&#10;s2/Aif4gX0OvaxEy6HAQ1tE4wb5wfvEf88x/48fbOcD9l79n6b4zpY67qqSQ+Gbdi0SMpV9SYEja&#10;M8iMHq3foO5r7D07TY7K3SKNEjjjAVEUYCgdAB6Vw4qsoPljua0aTbTkJaWqQRAKAMe1WxCKesOR&#10;wOKd5QXuPwNeU2dyI/Jx2600x5NSqmCeo/ClOe+G/WpAg+z4HGR+lMNsBzjPr/kVbwCPT2BpoQHo&#10;Qf0NIaRRNtzkDH0prIwJIwfw/wD1VfkhwMEZ9zzUTQ7z03D25ouFik8ZbquT7c/4Go5MLnkZ9+v+&#10;NXXh3DHYdv8A6xqFrbC4P5UFXZUe3OOnX24/lTXtmYcA7fSrn2TaOBj3Xj+RprRtngg/Xr/Q1NzR&#10;FCS3BGCOvUY//VVLUPD1rq0HlXEEM8Z6pIgZT+BrZlzj5l/P/wCvUbKhHOVz74H68UrCurnCar8F&#10;NEvM+XbNaSHvA5QfgvT9K5m/+AlzaSgWWoK685E6fMPxH+FevNaZXhhg9ug/qKhktiE5HGOD2/qP&#10;5UnqPlS2Pn/VPhr4g0R2drP7SmDh7dhJ+nDfpXPNevaTPHKskEgJ3K6lWX8DX0yLXIxgH9cfrVa9&#10;0K2vkCzwwzAHIV0DD8iBQrWHdnz/AOYdp56gn680W7ETRjt/+uofNBiBBz9O3NNgl2mLJzzjr717&#10;tjw27amnNN5KHB6kGp7KcieT2B/Gs26mwDjnnoasWtx++fjtimkik+pqmbCEnPGK/Pf/AIL4W5vN&#10;J+Fh5wlzqvYHqtpX37Lc/us884xmvzk/4OEfGFx4W8PfCm5t2UML/U0KMMrKDHbHB/KvMzbTDSv5&#10;fmj0ctTeJivX8j4Lg01bYMVUKu3OAMVxvxPs5JLNSNp5wo74wK6nwV8StO8YOY2/0a5xny26MckH&#10;ae9U/iPpIvjFnk7s8ngY4FfGQrRSckz7OOElb3zynxd8M0sNB8N36XYubjW7WW4nhVkP2Xy7mSFU&#10;4YkZEe75gp+YYBBBNjQvCU9+RHGFGMAxoOeT1JxgfjXVw6PbSxxrtWUBm+UrtXPX8fx/Or9oNpSO&#10;ALGgztRflXOPStlCNVqbKpUW2kihZeAotNkSV2VZVzuUHcTwO4GK0tPsoUkZo4lQKvzdzkntV0wD&#10;ao5+Q7hz1NW4IBcRbFBYjBPPfGa5qNd63+R6MIqGxTe1EgJdnXYeS64I96mgijjg3rHt6nk55yOR&#10;+J71ck0qRYk3ERxx5YEgHn09e9Mcqu/aFz0Jbgjg8D25rNxbld9Sn3ZVuojcK8+1iGC/NzwRnP8A&#10;T261TcPIylQSMgtgZOOuK0p0VzgtlWGMgYAGeM1G2miO3Mr7YLZQC0kjCOJSexY8A+3WpcH0HCm5&#10;bGa1tHkN8rljg4bPP0/wq5Y6ebqWRWWPyoV3ySOQkca8cs5wF/E1g6t8VNK0SaW306F9Zu0yBIyM&#10;lupPTav35OcddvTuDWF/ZGueOfKk1a8ENurb44VG1Yz7RAhVOOMkZOOazUoxemr/AK6nRSg4q63O&#10;r1D4zaP4Tu3hsLZ9evmbEYBeO1Q57kYeTuMLtHcMa5TxN4p8RfE0RTa5qUqWaASW1sqhY41Jz8kQ&#10;wqn1Y8nPOa3tI8OwaNIFtIIllIGZnP7zJPrngdeg/GsFbBjptupJZxEoXAwBwM5pTqVJLlk7Lsv6&#10;1IjRanzz3H2GmW2kIJLePOUzvk5dhjkcds08l7p1dyvlsvCjjAHSpHaVbZNigvj5uOK0/AXwz134&#10;q6kY9KsGuI4iRLcM3lW8HT77nIB6fKMsewNTTpuTUYo0q2cdTLEaQlmAA4PTv3z+Vdv8K/gfr/xO&#10;jS4sbf7FYSkL/aNzlYSMjPlgfNKf90bfVhXoOl/Bjwl8INMXU/FV/BqV9HjAkXbaI/XCRHmU56Fu&#10;Oh2KeaxfGX7Teq+JA9voYOk2Ei7GnZcTuBkfIMYQYA6c/Sur2NOmn7Z69kLD0oPWp8kdnB4Y8Dfs&#10;02wubstrPiFkDCSVFluN3qifdiGB1HPqTXmPxV+OviH4iXUqSTPpelO+FsrdiGcAZxIw5btx09q5&#10;iS9WwjuL69uQFZcyTXEmSx5zknk+wrzvxX8ZPOSSLSkKKzbFuHHz7u20fw9TyaqE3UdpfCvx/rqG&#10;OxlOi0lp5F/xndQRotu80cUspwqjBbGOpHp9awJfDc1sn2qCVZYwdoI6jPGR9a5hSLqYyyGSS4j4&#10;c5LEk/XOa0/Dl9La3u7ZLJFERKysMZI6VP1WKi7LW9/Q8BY11J2SOy0S9vpWmtUdgJhHpuzPyiIt&#10;vKfQkc1teLfG91d6Q7JPJGmoT3F2qocRkSlYMY6Z8mF1zjOCBmqHgjxRAlvHcXEe253Xd+SAMeYy&#10;bYQPYOP1/Cq+sorlC26K0tokSNWjYNIyKqELgY+9vPPHzVvGTUNHubez5p2sfpZ/wQNspB8MPiMh&#10;dnZtSsWwVA6xzjI74OP0rwb/AILm3unX37bXh/7De2l1LB4WjtL+OGQObeZLm5bY+OjbJFOPQivN&#10;v2d/2yvF37PPwQ8VeG/CkkWj3Hiu/inudSQ4uYYo4SgiiPRSSzEsPm54x38L8eXUmpeJLG6meaSS&#10;7d98kmS0pJXJJPJOSeTWmIzWnKhDARjfe7+dzsocL1I1Hm1WSUW1yrvstTtvih8X/EvxpGjr4g1a&#10;61ODQtLt9PsYZW2w2VvDEsaKqjhflUZPUk85JrjtQsmeZLezzcHaI/u5Lk/3RjI+vX6dK6vwT8ON&#10;T+JNxaWthbvKrDMsu3KRDoS5H9a9+8FfALQ/hvYGdoFutTVMfaJFDCPjqgPT69a+Vwtao223fu2f&#10;oNDDr2cYw91HzRH8O59NlP8AaRAuZFJMB/gJ7k+vTitGfwpY3kOwCKIpEARt+8Pb8TXafFTR20+8&#10;nkU+fh888Y57fnXn7a5LHcCMKY0UHgg54PIz0rF1/aS9yTSj8jpjgqSjyvVLqZ+ufDqKeBBErNJg&#10;42dunaslPh9dQo0sG1gAcq/DcenWusHiNwm7Zx2xWx4cjj1eaPdlxwCvXJ9MVX1yVGN27/izCOU4&#10;ao7LQ80TRLmGQl7eUOvQlTjkevSpxZyQQS5HBXqDwK+gh8NXbTY0WJVlc5Ck7Vx1rl734UJZecLi&#10;0VRIBmSIHHJrllmCS5mreW7B8P1Um6b0XkeO2t/Fb53K5bOM9eK1PD3iO48O6rBqOm3VxYXluweK&#10;a2cxTREdCGUgg/Q12WrfBJBE728+19xIUr8wH4fX9a5+/wDhdq2k7JJracQEkGQISp969KliKfR2&#10;drmf1BwTjON09O57X8NP+ClvxU8K+P7HXtZ1dPFsNk8e621COJGdUxgLIiAoeB83OepBNfrh/wAE&#10;1fBPiL9v7w3afEnxt4XufCPgtpN2m2Mt75s3iEjG6T7iFLYMMA9ZCDjCjLfAf/BF3/gk1c/tk/Ed&#10;PGPjW1mX4X+GrkF0w0Z8QXQ5FsrZH7peDKR6hByxK/0H+FfDtr4f0m2s7K2gs7O0iWCCCGNY4oY1&#10;ACoqqAFUAAADgAV+gZDWxvsXUrTbi9k9X63evofkfFv1CGI+r4amlKO7W3pZaX79i7pOlRafbRww&#10;xRwwQqEjjjQKqKBgAAcAAVoxQArwKbDGB61OqfLwa9KTufLKLGlMDHFIULADB/nUgHanhVHas2xx&#10;REIwB06evFNMe0cirPlrIMA/nSGDbz0Pt0pGliqyAjPJ/WmlMfdPPpVh4jnsT27Uwpzz29RQKxDu&#10;ZOO/5UGUEYZfzGP1qUjA4yAfxFMKc8cfQ0D1GMqHjcR9RkU025I4w30NPMYHTH8qaEK85YfrSAYY&#10;cNz19xTWiJBzkj65qYSPnjBpC4JO5QP0qbMoreUADjj8cZqKS3HPGPqMfyq7tUg8kexGaa0GBkf+&#10;O/4UAZ/kBTkfL7//AFx/Wo8FTzyB3H+I/wAKvtCCc4Gfb5TUMlvg5xj6j+opFopkbscbvyJpoQdM&#10;kfjj+dXDAW6ZI/BqjMAUc8Z9ytBSPlMEpGQP4c0QyZEWR3/qaKK99Hgy2J7uXYjcZxipbSYySuT0&#10;HaiiiJNP4iaWUi2OecDPNfmn/wAHG0hfwL8Lif4dTv8AH/fmL/CiivMzr/cany/NHqZd/vMPn+R+&#10;WHhHV3luopMbSWbox7DNfQvh+xi8R+G4FulL70JDA4ZSAO/WiivgMP8AG15H6NTWhzHinS08Oa7N&#10;bxkOLckg4xuwAaZbwLaWpJAc5zk9fp9KKKUtJSS6Fx2RfjshcROSduOPlyOM4qdEReiKeO/PfFFF&#10;aQSKsXBb+WTli2SBz2AqC4twZZWyQEy+B/vAf1oorTqPqjG+KHjFvhzp2mpa20c9zqcRlWSRjthG&#10;4r90cse+Sce1eR+JvF194ju3lv53u5SoKeZjy4geyIMBR9MUUVy1pv23J0/4B01PhZ2fhHw9BpgL&#10;KA01xIwMrD5lCZXj0yVyfrW3aAsTueRzk43OTjBxRRVNJPQ3h8KKWr3bJ5gAGFyuO3ABH8zXPWsr&#10;XFnD8zKAo6HrwP8AGiisJN3Jlue2/s7fAPR/HfhNPEutPNe24uZII9OQ+QjGIjmSRfnZTn7qlMdy&#10;a6T46fGq5+DfheytdI06xhB/dW6xoIoLVcE/LGoC9evr355oor1cR+4w6nS0bS/QWGScJze6ufOu&#10;oeIr7xjqhn1O6mu7gMFDu33cnPA7delWLq+fStGubw/vjaICqMSAxLqnP/fWff8AWiivIg21dnA5&#10;Nyu9zzbxHrl34oKNczv93KBThY+T0HTt16+9ZOn6Yts5bcX4HBHAJAOaKK9XD6wTZ81jG/bSXmaP&#10;h3WbbTdQkW50+G8SR9hy5Rhk+o/wrsLext9Ze6ltIhYwvCIRGT5pQkAlgeBnDY6UUVtKTdNRff8A&#10;zOlxSUWvIl8PwWyaitktuGOUiWWRixQBg3C8L1HcHqfrW78Q7GPSvCnnxKNySbST95z6k/hRRXNP&#10;XDzPWw6unfyE0nTUh8H2Wpyfvvtjy26xHIEbKqHfkdfv9OOQM5GRXJ+Mb4y32nysi7zLjI49P8KK&#10;K8DCq1aKXY+zxX/ItS8l+aPtj9mFI0+AugyeTD+9jlLAIBkieUZ474ArvZtOt9S0yWSWIMVzjn2o&#10;orRq6+R9XhIqUIqXkeDeKPDtvqHiqS1mXfDKWyPSmz+D9OWzmia1hlSFAqh0DY+aQenHQUUV+f1q&#10;01z1E9bs9qNOMdkeaT/C6zv9WlVJZIFbGFXkLwDxz707wRoq6F8RrW03mVEuFTJGN3PeiivZwlac&#10;40+Z32OTGUYRpRnFWd0fQnjvR47iS2hTMTMdgYc45xXn0szadqU8XEiRyOpDAEMM479OnaiivVzG&#10;KjX5lvf9DnwlacVFRZ2cvhe0uLKzMkUReaNWLKm04Pb14r0f9lr9mCy/aG+NXhPwRdarc6bpviG9&#10;ZLqSGFZJEjRXd1TJwGYKQGOQCc4PQlFb5fCLxVO63aXyujo4jfJltatDSShJp+aTP3T+Efwp8P8A&#10;wa8C6V4a8M6VaaToejW629pawJhY0HPJPJYklix5ZiSckmu9sEGBgAZoor9hqKysj+TItuTb3L0S&#10;jFPCY5oormbNRVGTSlcY+tFFTIAZRtzQzFMYJ5oopDQCTLAEA0roAOM4NFFJrUpEZQbvTFMdR0IB&#10;96KKEITy/lByeaYyDpgcfhRRQNiMu0Z4P1GaZgHgcUUUMY0qASP5cUki+Uex/DBooqS1sGdy5POP&#10;WkijExOMqcdjRRUsaI5owgOQG/DBpIotxGCV/WiijoNH/9lQSwMECgAAAAAAAAAhAKb6OueRrAAA&#10;kawAABUAAABkcnMvbWVkaWEvaW1hZ2UyLmpwZWf/2P/gABBKRklGAAEBAQDcANwAAP/bAEMAAgEB&#10;AgEBAgICAgICAgIDBQMDAwMDBgQEAwUHBgcHBwYHBwgJCwkICAoIBwcKDQoKCwwMDAwHCQ4PDQwO&#10;CwwMDP/bAEMBAgICAwMDBgMDBgwIBwgMDAwMDAwMDAwMDAwMDAwMDAwMDAwMDAwMDAwMDAwMDAwM&#10;DAwMDAwMDAwMDAwMDAwMDP/AABEIAToB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ft9YnvLHyZfLkXOdxQbh+NW7aEDvVDTwFjweRUPiL4&#10;haN4Kt92oXsUTDpEPmkb6KOa+pap0o30SPmkqlSXLFNs6OMEYz0Ip099BpduZbiaKCNOrSOFUfia&#10;8g1P9ofUvE159i8NaZKWfgSyrvZv91R/iT7VreHf2YfFvxMnju/EuoSW0bchZX3si/7MYOAfrivL&#10;rZvBPlormf4feerRyeb96vJRX3v7jW8SftD6VpxaHS4pNXus4Hl/LF/313/AVnadpPjn40yBEjns&#10;LBjgiEGOPHu/cfQ8ele2eD/2fvC3hQWxi0u3kmgTbvkXdvP94g5Gfeu8tLFYUURgKvYAcCvMq1cR&#10;W0qysuy/zPSoww9Bp0o3fd/5HnHwW+AsPwjM1ybj7ReXcYSQjJVcHOAe/wCQr0VBkD2/WvKf2xf2&#10;qLT9lfwrpt7Npcuq3WqyyQ20SyCNFZVBLOcE45HAGa+Sfhz+3R8QPj5+0d4O0q51FNK0a51i3Ell&#10;YKY1lTzASrsSWYY7E49q5PZxhpFHYuer783dn21+0b4H1L4lfAvxPoOkJHJqOrWTWsAkfYmWIHJ7&#10;DGa+bvgp/wAEiNM05IbnxxrTahMfmay07McQ9jIfmP4AV9pRqOAeakxim0RGpKKsjx248CaV8NhD&#10;oeiWaWGl6dEscECEsEHU8kknJJPJppTeOvStnxud3im69iB+grJIzXQlYw33IHXqKzrL4kaJa+Kn&#10;0C5vEttTCiREm+RZgwGAjHgn261qz8D1zW/cfArw38Y/h9bwa1YRvMC5iuo8JcQnccbXHP4HitYV&#10;50mpw1ZlOjCouWeiM54iPu8iomiA/GuC8QeCviB+zcXePzvHPhKI9f8AmIWSe/UsB+P/AAGuh8Df&#10;FHRPidpwuNLu1kdRiS3f5JoT3DKeR9elevhsdTre6tH2Z5GJwU6XvbrujXYdRTdnIqRo/m4zj3pd&#10;vy4ru2R56fYtXEunS6WVNvLHdgDa6v8AKTnnI+lZbIFJAqZ0y1Mddi5BqYU+TZmk6jkyM243ZGaT&#10;yAXxUjDcKaRg1pczeu5g+Nfh7YeN7MJch47iA7re5iO2W3cdGU/06VxWvCO7tU8NfEGBZraRtljr&#10;cY2IW7bj0jk6exr1ZDgDjNV9Z0a18RadNa3kEc9tMu143GQf/r1w4rAxq+/HSXfv6ndhMfKlanPW&#10;Pbt6HzN408B6x8DdWVpS95pMzfuL2MfIw7Bsfdb9D2rsPAXxGjvI1UyA/jXV6lpN58L9Pms72GTx&#10;H4LmBWSGRfNn09T1/wB5B+Y/CvMPiH8I5fBUA8ReFbhtU8OT/PhG3vaj37lR69R3rxGpRlyVFZo9&#10;1cs4+0hqme5aB4j82NcNkfWuo0/VxIAfQetfOXw5+KiXKIjuQ/ua9Y8PeKluEUq2QaNbkHplrebs&#10;DqSatxXBP4VyumawJIwAfetm0uRNkbggx127s07AbUc+8VIudgyc1nWsnmKD3xzVuK4G0cdalrsB&#10;KxwOKYTk5NSUjDIpWYDWO78sU0oPKA2Ycfx5OSPT0pzLtqN2ySaLMBfM9qTd82aiecAHPA9TWFrP&#10;xH0Xw/k3eq2MGOxlUt+QyaLMDoTLtPHU017gEZz0rltC+Kml+J5JRYzSzLEMlzCyKfoWAzVbxd4x&#10;v7WyX+ylsnnLYb7S5CqPUY609OoHYCcFSetNkvkiTJIA9zgV5Bfa74gugWvvEtrZR90srYZH/Amy&#10;f0rn9V1TQYiZNR1bVdUYDkT3jbfyGBT0HZnsut/ErQ9FBF1qljCy9V85S35DmuV1X476RcEx2Nvq&#10;epO3QW9qxB/E4ryyb4ueF/DpP2PT7JX/ALxjDMfxPNYGu/tUJCjpAqLjsvAFKyCzNz9qGBfHvwqn&#10;uWtpLW5syLhIpP8AWIBw36HP4VX+CniM+Ifh/ZuWDPEnlPz3Xj+WDXkHjX9oa61yGWFiDHICrDPB&#10;Bra/ZX8T4lv9PLkxNieEZ6Z4YfyrbAzcMUu0lYjGx58K11jr957DqEwiBBA6+tc7ql0QTjnFbN/8&#10;y596wdSU7j3zX0TbR88j2T9guUy+OvEGf+fGM9f+mlfS92uRn0r5l/YHR4/iJrjbG8t9PA3Y4BEi&#10;8V9PXI3E+1eHjHeqz38Cv3KM6UdD61Wddwq5ONwI9agdflz6VynU9inIu05z0qCUYDfSrcq7Qfrm&#10;q7J1H40AuxSmj3Rc96zr+3yT3rWl4OKqXS7huoJZhtCMniirbQsWP1ooA+V9B0H4i/Ff/WNB4Y0+&#10;QZI584j6fe/lXd+G/wBkDw7bQRPe3F/qF1u3SSu4Hme2P65z71wfhf4v654VZEu4hewKACw+9+Ve&#10;r+BvjrpPiJETzxDM3VHOCDWUlzvmqvmfmTGfs1y0lyryO98F+BtJ8HWwi06xgth0LBcu31bqa6q2&#10;C4GetYGmatFdxhkdGBHUGte3uAQMYFap6WRm292atsuQauQnLCsmLUEilCMTuOBnHFadq+duKB3P&#10;ij/gsrdZtvA1v/t3cn6Rivmz9hWw/tD9rfwSPTUA4/4CrN/SvfP+CyF75/jHwVbgj93Z3EuPq6j+&#10;leNf8E3bD+0f2wfCo6iIzyfQrDIa5ZfEelRf7o/VxV205U3DNKq4NDDBJqjlZ5h4sxJ4jvCD0kIr&#10;NCk9ulXtfbzNcu29ZG/mapBSoNaEEbjCeuTXqnw/i8rwjZerKSfzNeWuMA+teueC49nhXTwevkg/&#10;nRYmRckjH515D8ZP2VPD/wAQdT/tPTmn8OeJFO+PULEbct/tqMBh+v1r2KRKidd1Eqae4Rm4/CfK&#10;99448U/Ay9jsfH2nPdaazbYtfsYy8DA9PNUAbT+A+ld9o2t2XiDT47qwuYLu1mGY5InDq34ivYNR&#10;0yDVbOS2uoIrm3mUrJHKgdHB7EHrXiPjf9kq48L302sfDnUf7Fu2bzJNLmy9jdHuAP4Cf84rroY2&#10;rSspe8vxOSvgaNX3oe6/wNYxk/w00x7Ac4NcP4f+NQsNbXQvF1hJ4X8QAhRFcHMFyfWOT7pB9Cfx&#10;Ndu3zgY6Gvbo14VY80Hc8avQnRly1FYtabo8WpRsWuoLdh0EhwDWbKpU8ip8kKRTWXcK2jFpu5k5&#10;xskiNWzxS9V+tARo+nNNMmQcc1djNskRQVIIBB4IrhdY8CXvgnU5tV8MBHily15pL8Q3Xqyf3X/Q&#10;12qSbRx1oaQsMVz4nC068eWa/wCAdGGxVShK8H6o+e/HHwltPFVvceIvBkbwXULE6ho7jZLE/wDF&#10;tXsfboe1Ynw7+Khiufs9wWikiJRlbggjqCD3r3fxf4BOoXy6tpVx/ZutwjAnUZS4H9yQfxD9RXmH&#10;xA+Gtr8VLmZo4U8P+N7VC0kBOIb8D+IEcEHH3hyO9eBWoToPlqbdGfRUa0K8XOn9x33hTxkl7EpE&#10;gI+tdrpGsLLGGyDn3r5H8N/E298Da6+mavFLZ3VuQrxyDkfT1HuOK9Mg+Nskdkj6eLa4lPaWUoAP&#10;XgGsxn0PaX6kdcVejulAzkD6182j4yardp/pGu6dpyjqtrBuYf8AAnPX8Kq3fxT0EL/xMdY1TUyp&#10;+7JdMEP/AAFcCgD6P1H4iaPoqkXWqWEJXqrTru/LOaNG8faf4jgeSyn81IzgsVKg/TPWvmJ/2i/D&#10;uhZax06zQjo3lgsfxIzWVrP7Xs8mRb4RfY4FFwsfTPi7x1rNleCLSrTTJYSmTcXNyV2n02gZP51y&#10;Op+JNfu1Y3viiysF7pY24yP+BPk1843H7QGu+KLjyrKO8uZXOFSBGdj+AFaGmfDH4p+NyGg8N6sq&#10;ydGuWWAY9fnIqW2Ox6trOq+Gwc6lq2p6s/cT3bbT/wABXArCuPjR4Z8MnGn6ZZxkZ+cRgn8zzWZo&#10;/wCw98QNe+fVNQ0nR0I53zGdgPovH61tv+xF4U8MqG8TePunVIfLgLfTcWNSpFKDOc1n9qeVgwiM&#10;aKegzXKax+0VfXzFFuDuPACda9o8P/CX4LeGUXyNP1TxHMv8bx3Ewb8cKldHpvjLRvDBCeHvhzZ2&#10;23hZrhre3P8A46Hb88VcacpbJkSlCPxNfefNVtceNvGbf8S/QtevQ/RorWQr+ZGK3NI/ZU+KXi8g&#10;yaZHpqPxuvblUx+Ayf0r6GuPi54su48QroWmjHAWJ7gr+JZR+lZF5rXiTVmDXnifU8Hqlqkdsp/F&#10;V3f+PV0RwNd2drGLxtGOjZ53pn/BOjXZ4jJrXizT7NB98QQtJj/gTFRWpZ/sc/CfwsynXPGcmozr&#10;9+IX0Uef+AIC361v3Xhe1v3L3Zub49c3dxJP+jEipLbSLXTlZba2t4AP+ecYX+VbRy2o/iaRjLM6&#10;S2TZTtfCXwX8Jn/iX+EbvWpV6OLCWcE/70pC/rXCa/4Lk1b43J4h0HRv7B0YwrHJazNGrZxglVQk&#10;AHA49c16X90GqdyDv7V0wyyCkpSexzyzSbi4pbmZcx+ZnIxiun8B/s6a18SNMGoRNbWViW2rLcMV&#10;39iQB1p3ww8IW/jrx/Y6XdTGC3uHJdhwcAE4H1xX0hrfh/w7pfhiLQUuYPItY9sMX2nbJgd+CCTV&#10;YzFez9yO4sFh1V997EHwH+HyfDPwdFpf2mC8lSSR3liXAJJzj8K6y8HNeC/sreKJW+J+r6Sk0k9j&#10;DHNLEWcno6jv7V71fHbzXl1YyjN83qevQnGUPdKU6fMfbmqzrtFW5R0PrUEiYHWszVlSYdPeoZFA&#10;zVuRAcHuKrt938aASKkygA9PWqlxCOfetCRc59qpXXTPrQDSM94/nPPeip2Qkk+tFBB8x20Hh7xJ&#10;Ls3y6RctyqTjakn+6c7W/wCAmotc+Ds8SGXyVnUDcJID8wH061534V8Latot2I4dbikscA+XPCZA&#10;fbaf6EV6XouoXGiIv9n3s1sAOUPzxMe/yHIA+hH1rqjgKkn7q+88546nH4mZ2ia74g8FTD7HePNE&#10;vWGYnj2r0Hwj+0zEhWDV7eW0cYG/GVJ+tZieLIdRiC6vpKTgDDXNp94D12H5h+BamnwHpvieNxpN&#10;/b3TAZNvKNsi/UHBH4iuadOdN2krHVCcZq8We0eGfH2m+IoFe2uopgfRhXVWl0rDIPFfJl54D1Lw&#10;lcmS2+1WEg/iQkxn+ldH4W+Puv8AhAqmoQfb7ZeN6H5h+FQmU1oeH/8ABX2+E3xp8NQZz5OjF/pu&#10;nk/+JrkP+CVmn/bf2utNkxxbWF1J9P3e3/2aof8Ago38Q4PiR8ZtLv7cOkS6NFGFfqCJZc10f/BI&#10;mw8/9pbUJhg/Z9EmP4mSIf41zN3lc9OEbUfkfpURg01ulKxzk1DM/wAhbpgVaORnlmptv1K4b1kb&#10;+dQU+7YtdSdDlic/jTK0IGsmTXsnhmAQ+G7FeDiBP/QRXjbNzjFe16UvlaTbJj7sSD9BVRJk+g51&#10;yaiKY706V5Vn6R+X9eaRvumqJI2XNNdMDrT6RiAOcYoWgHM+PvhfpHxS0qWw16ytdQs34RXT54j6&#10;q3VT7g14rr/wW8Z/A5muPDNxL4u8NR/O+mXJ/wBOtl7iJsfOPY/lX0Tc3kdopeR0RByWJwBXM6r8&#10;XNA0qQx/b0uZv+eVsrTufwQH9amMXGXNTdmOVpR5KiujybwL8TtI+IMUi2UzRXkJxPZ3C+XcQN6F&#10;Dz+I4rfP86x/i74N074vuL2z8OXulaxCMwawbhbKVMdMgZZx7EVxZ+JOtfCa6is/GC29/ZNgJq1k&#10;QcH/AKaxjkfUCvVw2afYr6efQ8rE5Z9uhr5dfl3PRpDjoaajiCVXCqxByQwyDVbTdas9fsY7uxuI&#10;bqCUZWSJgykfWpW+UH2r2ocskeO3yuzVixquprfyRlLeK2KLg+Xn5z6nNVfNb1ppyW7YqWGwuLi3&#10;aVIZGjTqwXIA71PLy6MptzdyKSYgc85rJ8WeD7TxbaKk+6OWE74LiM7Zbdv7yn/Oa03YM3GDio1c&#10;rROiqkeWS0HTqShJODszxT4wfDqLxtaR6X4o222orlNN1yFdqyeiSdg3+yeD2r5m8T+EvG3gTxOd&#10;GfT9Su5usT2kTyxzL6qQP51986zpttrthLa3sEdxbyjDo4yCP6Vzvh/wxqvhZmitdRtZrNCPs5ur&#10;YzTQr/d3bgGx2JBrxK+W1YS/dq6/I9yjmFOa/eaP8z5d8D/su/Fnx5Gkkehz2EMv/LS/lWAY+h+b&#10;9K9L0D/gnJ4kZFm8S+MNG0iHGWWDdMwH1fYK9wuBqeoRbbrXdUZT1SBxbp/44Af1qmnhPT4pN726&#10;3En/AD0uCZn/ADck1Cy6u3rZBLMaK2uzhdM/Y9+EvhXb/a3i3UtfnU8xWsgbcfpCrMPzrsvD/gr4&#10;X+DsHSPh5cXso5868gGT+Mzlh+C1pxwJbphERAOgUYFJI3IPpxXTDKot+/I53mrT92Jfi+Jer2MX&#10;laRoXh/RYRwMs0hH/AUVB+tUr/xX4o1XPna/JbKeqWdtHGPzYMf1qJnPbijOR/nmt45dRWlrmEsx&#10;rN6Oxl3WiC/cm9vNT1BjyTc3kjj/AL5zt/Si08PWOmSE29nbREnqkYU/nWiIXnbCRsxPoM1btvCm&#10;pXgzFZXDZ77CB+tdSpUobJI53UrT3bMxjuGO1MLFR710dv8ACzVrlRvijhzz87jP6Vdg+D88hxLd&#10;wp6hVLVnLF0o9TSOHrS2RxoO3mo3JDYzx6V6DD8JrKDJnuppcduFFWoPAujWw4h80juzMxNYzx9J&#10;PTU1jgKr30PMnOSOvPFPisbi5OI4JpM/3VJr1iPS7O1UCGyQH1EQH6mpVZoxxCqj3Yf0rCWZL7MT&#10;WOXv7TPLbfwTql4gItJUGer/AC/zq1H8LNRlOXa3QY7sSR+Qr0Vllc8lEHsM0iwMp3M5bHYAAVg8&#10;wm9lY3WX0+p5+Phs+hsl2dRkhljOVaFcMpx2Oa8b8A/spNovxhu/EWuaw2r2/mmawiUMkkLnoXYk&#10;ltoA7nJGT1r6V1m1F5ZumPcVzlpYebeYfCqvUn1rkq1ZVHeR106UaatE6T9nXwpb+G/iJIbaPaJb&#10;RwWJJOMqf8K9vuU5xXk/wZdX8foAels46e4r1ybvx7VEpOTuzppxUY2RSlHaoGGQatOmDzVcpyTx&#10;ikWVmTGR681DJGFNW5I92T/kVBcABRyBjueKVxPyKkiZJ496qXCb+as3d1bxL+8miUDvuFZ1zrNm&#10;ckSEgegJougtcMD0FFUG8UWasRiXjjoKKLoOVHy7c+ELXOYnktZDyAeRUTaVqGmYKqJYx3Q5/Sup&#10;mjZo+ApwehGc0xYPLOSrRe6/Mv5f/Wr0KeMnHzPJq4OnLVaHDeJYLnxAu1NUvtMkUfcjOEJHfHB/&#10;Ws6DVPFnhuVPtVvb+I7eE5SWPIuIvcMMMD+Br0qbT4r9G8yKK4HTcMBv8/jWfN4WjEh+yztA3ZZB&#10;x+dW6lKe+jM/Z1aa6NfiVvCH7SkPmC2uruSAk7Wg1RNyfhKvI/4Fmuyjv/D3im03zQSaW7dJ4iJL&#10;ZvcMuRj/AHgtcJrfhJryMjUdPivEH8QXcfzHIqLwXomm+Fr0z2zXsTZ/1TTnyx9QMZ/Gl9S57Ws/&#10;QFjVFa6ep8yft2NHp/x4ubW2uI7q3tLK3VJEIKsGTfkYz/fr13/gjZH9r+NHii4248jSFXP+9Mv/&#10;AMTXin7Y1z/av7QettGg2bLZRtGAP9Hj6fjX0j/wR58H3+ja54w1K50+8t7We1t4YZpIWRJjvckK&#10;xGDjAzivDnHlk4+Z9JCpegn5H3izg9KgvJPLtZeOiE/pQZi4IAKn3qnrLPHpdyd54jbpx2qzlZ5v&#10;Kgdm9TTShAppDAYByPenGUYwflPvWrIGDl1GMEnFe0W02y3RSR8qgV4yjBJFY4wpBJ9qr/EX42WN&#10;m/zeME0u1C4aKCOPzG/4GckflQjOd73R7VearDZwNJNJHFGnVnYKB+J4rBt/ihoeoXrW1pfw3twq&#10;ltkDb847ZHGfxr5Y8V/td/D3w6xZjc69cL1ku5nlDH2DHb+Qrz7xH/wUkuZSbTw/pccIztRIo9x9&#10;sBRV3J1Psu9+J2r3TkWWhG1QHHm6hcLEv12ruNct4m+Jk9kjHVvF9hpqDrFp8aqT/wACfcf0FfJd&#10;tq/x0+OeH0/QtbitpTxJcAWceD7vtz+Fa2mfsH+NdYfz/GPjXRvD8ROWjVzczfTkqP1NS73K8z1z&#10;X/2sPBfhGK5jF9e6y9wNsv2mcypJ7YJ2/pXm3iL/AIKEQaahh0bT7ezj+6oRAP0FdH4R/Ye+GukO&#10;smo3PibxbKvbDW0Eh/Dbx/wOvTPDHgPw74KZRoHgTw9pIXpPdATzj8ME/wDj9awoVp/DFmc8RSh8&#10;ckfNsfxd+LPxhJOi6Fr1zDJwskVsyRHn+8cL+tauj/sdfFnx5GbjWr3TNAtjy5vLsyOPwQEfmwr6&#10;dutS1i/XbNq7wRjpHaQLCMemTub8iKy7nw7aXc2+5R7xh0NxI02D/wACJFdkMprT1mrI455rRg/d&#10;dzyjwZ+zu/wf02aTSfiRb3msAhvsiWxltJcdVcJuPPQHqK7rwJ4k1TxDo5bVtJm0q7jOCrMDHL/t&#10;J3x7EZroUhjt4wkaJEq8AKAAKY53rxn8a9PB5dLDu/Ndduh5uOzCFdawt59SNvumkF1LFCyLI6o3&#10;BAY4NOxv4FT2mg3d+QIreR8/7Jr0JuO0rHFFy+yUO5I4zTXz+X4V1uk/DCa5G66kNsOyhQSf14rb&#10;s/hlpkC/vFln/wB5yB+mK5KmPow0Wp008DWnqtDzSSNtpJzg1TnvEilK7lBU9DXt9poFjpqgRWkS&#10;477Qf1NeX6z4Zs7/AOJd1NLAjFpMcjj/AArn/taGvunV/Zs0tzn4bj7SQFBY+g5rRsfDGo6lgxWd&#10;wwPcqQK9L0fSrfT0AihijA/uqBWoSMCuapml9YxNoZar+8zzSz+FuqXQy6wwj/bfn9K0oPgw2R59&#10;6vr+7TP867lyApGRj64FQeZbpwSrEf8AAq5ZY+q9tDohl9Jb6nN23wq0i2IMss0xzyC4H6CtKDwd&#10;o9ooKWEb7e5Usf1rSE6/wxsfouKkLYrGWKqS3kzojh6a2iitBCluuILRIl9gF/lTZGkYdIx+Zqwz&#10;dTUMr5OPWsXK7u2aqKWiK7rIzENMxB7BQKhe3Vjkl2/3mPNWGHzGozyKlMZAYUUZ2KfwpDz9Kkb5&#10;etMYgnjpRfQCJ8kEA4qufMYkApj6VLPHJvyoXHucf0qNoZW/jQY9F/8Ar0X0Ajkglbnztv8Aur/j&#10;UT25DYMsrZ9Tj+VTm3Zusr/gAKY1mrMcl2HuxpXYFWS0j53Lk/7RJ/nVWaSGBsAxg98VdkjgRuka&#10;n/aIzVd54lYBSD/uqT/Ki7A6L4TRfZvEB1F1Y20UbRMcfNuOD0Nd3eeMbd1ykUmDwMkCuO8AuJNF&#10;ucB/9djlcfw+9SIFFh833kUuRjrzRdm0djdl8Yea5EawZXr8+7FZl94vug2FwBjqsfT86pxAW0qu&#10;MgEAMCecnp/KoL6F3kZlwxUbmBPAGD/Iii7LsPm129nUl5pV9shQB+FZmp3Nwy4aUuhAIJfdjn6U&#10;pbMKq5yzMCWI5x0z+eOPeobtk04BjtOGcMo5HGMUhtaFaW4aS3BJCLIcAheD+tMuA9jECWd0AIO0&#10;7SKijk+zIMnzYlH3QCcfh2FOlkCWMaKJCwZWBK9QCeef5e9BNiJry3LH94fxc5/nRUTXFgjEfZhx&#10;x95v8aKAPNLeVR3GSasKQcHIHvWQDLH1GfdealS+IODkexrVM4y5LC7H50jkHYp8ripAysu3eB22&#10;zr/I/wD66hj1AMe+D7VOzm5xsZR65XINHMwHW8IgfcVkQeinchovNKtNTXDxxyH+8OopqAwgfI6f&#10;9cmyPyp3n+acExSntn5Hq4VJLZkShGStJHqXw4/Z68E6bDBrZ8N6VcaxewxyTXlzAJ5mYKACC+dv&#10;AHTFejQxx20QSONY0UYCqAAPwrM8MMIPD9kjYBWBB9PlFXvN+tcbd22daeiRKeST71T8RSBNBuvX&#10;yyM1Yjm3Eg1R8WybfDtyeeVxQipHnpOBmggEYGKZIflH1pASDkVoSUPF+l3V74U1OCyIW8ntZY4N&#10;zYUOUIXJ7DOK+UvDn7CGtancq/jHx/p9mDy9vYhrifPoN2Ofopr6z1u6Eej3JlG9PLbcpGcjHSuX&#10;07XILKMRxJFEq9kQKP0rvwWB+sNu9rHm4/HrD2Vr3OB8HfsTfDXQXSSTRvEXiiVTxJqVwIImP+6N&#10;hx+Br1rwp4Us/ByCPRNA8K+HYFHH2WzDy/8AfWFAP4GqMfibI+9ndVy01Ka6YhEkY+oBr2YZTRhr&#10;N3PFnm2Im/cVvkbN3HLqB/0vVNQuB/cWbyUP4Rhc/jTLews7AhoYIEOeoQZ/PrUVtpl9edIyoPOW&#10;NaNv4adiPNuUX1CjJrW2Eo7WMW8bW3bI/tgB5IHHpUUtzlfvCtuz8KWyNkrPORz83A/pWrZaPFGg&#10;22sCEHqeTSnmlFaRVzaGV1pP3mchb2k94f3UMsmfQZq5B4Mv7piSiRL1+Zuf0rsYrVlG0EKPRVxU&#10;q2f95mb6k1wVM2m37qSO6llMFrKRykXw+GAZ7sL7Kv8AjV+z8EafGwyks3HVzx/QVthfLOFiOR3A&#10;AFKiyPnhB9a46mPrS6nZTwNGO0SC20W1shiKCFP+A81aRQpAxTfJfu+PoMUiJEX+dtxPbca5JTlJ&#10;3bOqNOK2RZk5C+wp1KyKqptUAY7DFJSTLsKDhDXml8JH8dXBQoB5p6jJ616VnFeb3Jz4zuTzjzWH&#10;60htHWWYcR8yHJ9FA/nmrC42/Mzn/eeqNskYQb+RnHzEnNXVMSjhOvonWouwHCWAD+BvoM04T4XK&#10;Ixz7YpEnbHETfiQKC7suNij8f/rUXGkJ57uT+72+uWxQPMY/N5YHtmkKOx5ZR/wHNKYmx99uPTAp&#10;DaFZSxpkq4FG9YYjubHuzU1pN4GOc0BYiIwajII6ipJMsfQ1GxO3J7UAkMdCQeOKhkDKDtC59zUr&#10;7ih61VMFw2P3ka59FJ/rQPlQ0rKTjMY/DNI0bj/loen8IAp32STPM7Z9lA/xpPspIO53b8cH9KCW&#10;iOSDAO53P/AsUxooY0OQme+WqVrGMgkqT67mNR7LeFeBEMemM0A1oQPNAneL8MGo5LxJMbA7D2U4&#10;q0LmJh6/QZoZQVyM4x3oGkbPgWQrpt5nPE6YHplTUiI12sZJCkZ7e5/xpPANk15BewrkHzEbn6Gt&#10;v/hFTGoXciHORgdKDZWtoc/BbGMhXJT5jjaQMipLtnKOFfl125znIrdbRBnaX+6MDAqM6MiLgksO&#10;o7YoGmc5BE8Sjzo/MwfkCLwntz1NUbzT/MeQujEOfmHf6V2aaZEBgqcH3pTpcJbJjQn3GaAbOOit&#10;trP5igAjj2HasfxX4g0/wtYveare2en2iME825kEUZPYZYgZ9vavTFtEQDCIMe1fLn/BXG1x+y7F&#10;jAI1i3/9BkoHFXdmbcn7Snw+EjA+MPD4IP8Az+JRX5Ps5ViOOD6UVHMzb2J+ncV6HA5qaOVZBhlV&#10;qsHS7edvuFPdTimHQWAJjm79GFbnm2GrbxMeCU+hqRY5Iz8pD46Doaj+wXNu2TGWUf3TmgXDBhuy&#10;pB6EYNArMsNcyIhDK6fhinpL5xUExygkffXkUyK9BAGeKs25jubiMFB94dvegVj33TJlSxhXgBY1&#10;AHpxVs3G5gMisawuB5KjPYAYrQt5snnFc1joReifP51Q8Yvt8Nz84yQP1q5BIG6ZrP8AHZ8vw42e&#10;7qP1podzhnHmYA7UBSAMg8e1Jn0NTLyDWgjO8RIH0K6BHDIVP41y1r4Xt5HDMrH5egJANdb4jwNG&#10;mAHXA/UVlwW+EB37dq8100Ks4JuLsceIpQnJOSJtG0SCHaBAhx0yM10FvEFBBYJxxyBis7SYY3Iy&#10;JJSR7kH+lb+nWnGVgwfU4FXKvOW7MqdGK2RLaW6OBw0g6DOTWra2W0DaAFPtio7S2lAHMa/gTWhb&#10;RhAFLh2PTpWbkbKCsLFb+nSp4oRjGCDUkcOAOnSpvK56Cp5i1EjiQbTnrSSREkbSPxqZUwO1MaPL&#10;5aQhfTgVLZfKReS5H31X6Lz+tMZFRhulbPcE4/lUrLCeRlj9SaVYtoOyM8eoA/nUczGQlYwfulvw&#10;3ZqaD94cBSuPXjNLtdz91QfdqnjTGOBRdgJcJsKDjp/Wo6sXyZCDjIWowm5T0qkBHj5c+leaysH8&#10;Y3BH/PZv516WIyuecg15esobxZOeeZW/nQ2B2Wn/AHDVlmduFj6dy2B/jVXTm2xAHvV7YSDtO0+t&#10;QOwxFmI6xj8zQ0UjZHmAD2XpTvJcjmVvwAH9KjezVmO5pWP/AF0I/lQUkJ9n28ebI/4/4CkKRIfm&#10;IIPq1P8AskQP3Rj3Of50rCKBD8qY9lpXGQs9sDwIifYAmgSKzYUNj/dIpzXqhPlWQ/RDUEt0XJPl&#10;PkeuBRqA9hg/Wo2XFRvJK3RFH/A//rVHLJOo+8gH0zTAWQzbztMYA6ZBNRNBM5/1wH0Tp+eaXEn/&#10;AD0/JaY6SM2TI+PbA/lQK6GmzYk5mmP0YAfoKRrYOMMXYe7H/Gn7tgAyx/GmvISKBN6CfZIVTHlo&#10;ceozQqxp91VH0FIHyDkgUhkVe4xQDeg7dknFRMQB9aUzLkc1E0oPZuPagaZ0/wAMHzc3g5zlf5Gu&#10;rn/1o+lcl8LmP2m8OCBuTqPZq62Y/Mx+tBcdiCTk5qFl2nntUjPjrmonb680FDWOTSUd6CcUAOjT&#10;cfrXy3/wV1jI/ZXQ/wB3V7fP/fMlfU8QxXy7/wAFeBj9lEsP+gvbD9HoexdP4j8rWHzHnv6UUMDu&#10;NFZnafsj49/ZU+JHwtZ/7d8F+IdPSP70jWjPH/32uVP51wpL2zEOpUg4II5Ff0Ry2iTEhlBB9Rmv&#10;zT/b98B6d4y/4LGfBHwhJY2zaDr2lM2rWSRKkd9+9mbLlRnO2IjOc4FaJyueQ7X0Pg5CDjjHc1KA&#10;svDKrD/aGa/WX4if8Ea/hN4vR20qLV/DU78hrS7MsYP+7Lu/QivC/H//AAQ11/T/ADJPDPjLTb9R&#10;ysd/bvbsfT5l3D9KTqq+ocrb0Z8G/wBi28wzs2H1U4qSz8NNDeRGOUMA4OGHbNe++Pf+Ca/xk+Hb&#10;SGXwjcanChP7zTZVuQw9Qq/N+YFeU6r4K1vwZqyW2s6TqWlzK2Cl3bPC35MBT501uCjrqdfYvgL0&#10;FadtIWcA9R1rFs5Q2OT61rWkgK55rFM25Uatku2PpWX8Q5P+JCoJIDSj+tadkxWIdyRWL8UJCujw&#10;Dj5pR/I1SYmjj061YVhz1/CqkZOetTxy898VoSVvEDE6cwB4ZlH6imWtsVOMDgAfzpNel/0eMHA3&#10;SqKvWYDSOOuMYrSLVmjGotS5ZwSfKQUVeOq5rZsY1DAGXn2wKq2ECSICVDY55Fa+nRMBgIijtz/h&#10;RchImtrdOPkaQ++T/Or8URVRtjA/ECkhhYgZZAf93pU4dIiA8uDjpwKlstLuTRw/L83B9u1OOB2q&#10;IXMSdCxz9TT1vAAdqFs+1LmZQkiLJ15A7c0IiKcCP8doFIbpuyhfq1ON4oXGRmkAoR85Cr+dNMbs&#10;ckoP+A5/rQLvaB0596Y1+PYUASKhCnLAntx0p6cAVUa8LH5Rn6CnLO5Odkn4g0DVi7cj51+lR4oL&#10;mQKSCDjvVLU/ENlo0gS5uoYXIyFZuT+H4H8qaYW7FxgAOleSW77/ABLKRnmVv5161GwnhDqQVYAg&#10;+oriZfCltpGqSsINVuXUl9yRrsJPOATik5dwsy/phPkg/wA6vrJtzk03Q7OO5sg7wXFuST+7lYbh&#10;78Eimaus+nlWhitGix8z3E5Taew6GgaeupOZNozn9aie5XOSwGfeodGne9VjP9hbpt+zsWA9ck1N&#10;rc8GmaRcTyTRWcccZJnYDEXHX35oHcjM4d+G4xStOMHCsfwrl/CHjyC6u9r6tc328lU32ywpnORj&#10;Az0459K64SB1yORikkK+pAGIIHlv+Q4qNwxB+U/iRXD+LfGNrc69IsNtJcGGTyzIbl0QuAchQp9s&#10;fWul8P8AiQavbJgAGPCkBt3b178VSBvsXJPMUDCqPxprROR1X+dTl93NMZ/lNIV2QNG4Xlxz7U1k&#10;OOXb6USS7ODnnpUMk23vxTYhXjGfvMfxpDCjdQx+pqL7QQx6YpGuSfQU0gLKRxY+6v4inqqA8Ko/&#10;Cqqz5OfTtT1n3HuKLICwMZxikdV2+/sKjV8dzinMwUc1IG94AP8ApF39U/k1dJM524rmvAb7bu64&#10;4JTP5NXQythjQbR2InbB5NRk8U6Uhm9qjL5U+tBQhbLEinL90d6jJwcU5CQaALEIJXNfMP8AwVzX&#10;P7I8h7jVrYf+h19PQHIxXzH/AMFcDj9kafd/Dq1qeB7tQXT+JH5UmTBI/pRTTcxEnn9KKzO0/t/B&#10;wT6Gvz0+P4/tn/g4A+D8B+Yaf4beQ/7JNrqrf0Fb0v7Wv7ZPwftlm8U/Anwh43s16z+GtbaCVh6i&#10;N/MJ/KvlfWP25tXtf+Csfh34xfEL4P8AxR8DeHNI0QWEyS6RJctHJ5F1FuDBVVgWuB05wDxV0qkX&#10;szyLdT9mF/pQUBGK+Yvh3/wWL/Z2+IU8cA+Imn6FdPgeTrkEumMp9CZlVR+de4+Cvj14I+JMSv4e&#10;8X+GdcR+hsNTguM/98MaOgjqfsy/WvMP2xNG0+X9mzxrPdWdpcNDpFwyGSJXKNsOGGRwQec16iJl&#10;Y4Bzmvn7/gqnrDaN/wAE8fi1OjlG/sGWJWBwQXKpx75aokk0VG7aSPy2u9X0nRl3Xl5ZWqp1M0qx&#10;4/M1raKtprWnxXVpOJ7aYBopYjuRx6g9xX5uyabJc3gaV2kc8kuSTX6Jfs/2P9nfBfwzAc/Lp0PT&#10;3QGsIS5jtq0eRK509vps2xQq5wK5r4sxyRWtmrbVJcnBPt/9eu+tVUEE8cdK4T44TASWA553HH5V&#10;rF6nOziVLbj8pI9uRViNxnrUMHzEA1OXBPStiCG80oaw8cTM6BHDgrxnFMsb5IriZQ2cH1yakk1e&#10;HSb63WRGJuGKDaOAcZ5rrfCHgjTZ5S/2OJ3fgl8tnH1qomU9zM03Vowo+bg1tWmrAkBFd/8AdXNd&#10;vo/ha0tVUx2sCEdMRgVtwaaF+6oAHbGKfKiUjz+Br24x5dpcsPXyyKsw6Vqcx/48yP8AfIBrvFsd&#10;o5BH4UjWox3pNIs42Pw5qD8kRJnuXzUh8MXMSlpJ1wOSEQk11n2bb7Vh/EHVZdA8IXt1bkCaNAqM&#10;eiFmC7vwzn8KkDI0+yGoT+Xm9TKltzw7F+nP+eKXWdNOjWomWMToG+dpbgRKg9c4/SuT8M3d5a+O&#10;tMj82WQ3CSiZWfdlVAIY/j3960PjW85utKi3bbVhM3zf6tpQBtB/AtigEza8LSwa5YGWSK03hyB5&#10;M5lXA98Dn2qv4t1W20Vo4o7uK0nZd/lrAJJHGcZHp3rG+D9pK2saxNHvNm7RrGx6OwX5iP0rO+IG&#10;nmy8e3s88c+ycRSQsoJWRVj2lP8AvrJwOeaClqd14f1WDXNOilhkMyso/eEY3HuSO1cZ4t8T6dPq&#10;97FHDd3MtuwRybl1hLgfMmA3GABnjrW58JNCuNI8KD7VG8T3MrzeW3BjDMSAffFctrXgTVNP16/8&#10;iwN2LqaWWCYMAF8zkhuexzQLU7PwrrsXiTQre5t8iKRAQD1HHeuQ1D4l3epaldfY0t4oLdnjjLjM&#10;kmw4LH/ZPPTtXYeBvCp8JeGbSxZhJJDGA7AcE9/1rkbv4U6la390lnLB9nuWbZI/3oVY5xjHb9cU&#10;BqdX4N1w+JNAt7vGDKmSM9D3rz/xD4j1HWPFV7Gs0sdpBcvaxopKqNgPzH6nnOfQV6X4X8PxeGdE&#10;t7SIkpboEye+O/41yniD4ZWms6zNd2WpfZvtL75kjw4Zu5HNNOwMk+GurTatpUhldpDDM8e4nJYA&#10;4596574m3k1/4tFkWYx29ussSE4DMTyfrjj2rvfDfh608M6XHaWxby0HJPJYnkk+5NVfFXguw8WJ&#10;GbhJRLEMLIgKsB6e4+tIEjjfAcsi+KbmGJi0Swqxx03ZPP1/wFWvjnBO/gbKK7RJcxtNtODtB/xx&#10;XT6D4WtfDVqY7WBwW5Z2OWc++anukE0bRyRblYYKsAQRQCueKaPGr3aQ2rtJPc3KsoRcbVBBI9gM&#10;Z/8A117BahkgAPXGCRVbT/DVloUjNa2FvbtIPmMahSfyqzIzjGFUf8C/+tQOyPKb60k0DXpraeCW&#10;WRbhpomVDhwR19+9dT4A0S60+xMlwhieZi+w9VHbPPWunl3knhOPXmonD8cqPoKA5UOfgDHFRTvs&#10;Tgg/SkcOf4yPwqvOHOR5h/ACgVglfcR1yKqTXADHr9aS4BP/AC0k/PFULpAc/PIQT/fNAWLDXAzn&#10;HXmmfaifWqLxxq3IJPuc1A0cRP3R+VNNiNRdQRR8zBfxFSJqcQYZlj+hcVkRrGvAjU59qsRSLuGF&#10;H5UAaaazbjOZl49808azAf8AloTnp8pNU7eUdxirMcodM4PNIqyOm+H18lzdXYQt8uzqpH971rpp&#10;nwp9a5XwFL/pd0AOyf8As1dNISWFBpHYbnaRk59aic4xzT26mo3bnHpQUJT43wRUZbGPelVsEEDN&#10;AFq3fBPX1FfMv/BXJd37Id2TkAananP/AAI19Mxcnp7V80f8FagG/ZBv8k/8hK1/9CNBcPiR+UDR&#10;ksen50VIUyfvUVjdnaf2Mz/tBHSBplhdS2KXT3ptLiMl2ZoxlRIvtnGcnPNaOv2NtrFxtvYBi6jM&#10;P7tc7HJBVgcZ5xj6GuW+JPw5074pi2n8NzWqanGzyXbqCVYSDkN1wxK59eDXWeHri80jwg1pPJaP&#10;rUFsBAwIIchQA3OP4sHPvXz9KrNx31SPEnvyvZmFqXwF+HvifTk0nxj4F8P+IYcOsUup6VBcSDHO&#10;A5TI475ByK8n+KX/AASH+BPjXQrq/wBD8H/2JqToPKl029mheDvuVd+AfavU/DPjO7gsWGs6jp8s&#10;ccjwqRPuZGaTbk54wM+ufxrqdG1CJG+36PeG9hjiFuUnYr5uxmyw7ZJwOfSs5Yys4e5qvx9S4VHG&#10;1z4Wtf2J/HHwh0+WTwR8dPi34duNOwh0+61Q6nZuSoO4JIMAewz1FeT/ALafxW/aI0z9mXxd4d8W&#10;+PtI8V+G7+3S3uornR47e9YedGU2vGAAdwUnJPGa/UbUU02/jS7hijjS6jLybhgsRuGD37ketfK3&#10;7f8A8FdI1j4LXr3DoxvLu3jdI2+YAybskn6D8qVLH4iNSEHK6eh3wpJrnPwvvvD+sgb0iAYE/wAG&#10;a/Qb4S213YfDrQIpY2Pl2ECnkjny1rL079j3SNZuSI7+4gAJxlA38sV9XaJ+y7Ha+FIDDqJ/dQxx&#10;gSRf7C+hr6JQkt0XiJRktzxixvxCQHg59+a4P46XX2jUdOxwPLbr9RX0hq3wEv8AR4Gmxazxg9Vb&#10;B/I188ftPaJL4a8cW1lOnlyxQ5Kg56tWkTlexwkLEcg9OKsKTg9/rVOJsADn1q0rZ6VqZlPVovtG&#10;p2IIzh2P8q9f+HWmh4lPJOea8t021F74ks0cZUE5/MV7Z4DkWNtixoApxjFOJD3Os0zSB5Q46Vdb&#10;TQvQ/lV3TZN0Aykf5VZknZRn5R9BV3EY01owXpkfSq7WrtkbGP4Gti4vZCM7jj61SnuZDkFjg+9R&#10;IDONi79EP48VS1TQ01OzmtriNJIJ1KOjHhga1JCe+TmoZSc4OQaQWOa0b4e2Xh2Z5beICZl2b3cu&#10;wXrgE1Z1HRIdRtjDdQ29xETkpIgdc+uDWpNGeaiMeBjrjmlzLuBnW+mR2MQjhCRRr0VEAAoltBJg&#10;HkDpkVamliUjLxjPT5hzTb8LYaZeXs37m006D7TczvxHbxbS3mO3RVwCcnjAqXUgt2OO9kVntgB1&#10;OR70w24J5yfxrg9Q/a5+F+nOyy+OfDpZW2sI7tZCDnGPlzznisOb9vD4UJgx+KoLkErjyLaaTO7d&#10;jovfa35Gnzre5pyvsesXVqEn+UADaP5U0wbgMDp61S8F+OdO+Jvhiz1zSJpZtOv03wyPE0RcAkZ2&#10;sARyDWvt3D6VXS5LunZlKW3KxOeBgetcd8MrcDSMkDO45/Ou5ux5VpIxHG0/yr4yu/8Ago3F8M/E&#10;dzoUfgzUNRkt5Qn2gXqRxvubGcYJ60m0twjFt6H2AIAOeoP6VHNFkV8qWH/BSfV9WsY5ovASwxui&#10;Ovm6oM4OM9I+24UJ/wAFBfE1xbK7eD9LgMoGxWv3c9QDnCD1z+FZOvT7myoVex9QS4U4x1qpcPjd&#10;1rhPgl8brj4ieHZr/Xra10jnbAsDF95wSc7vfaPxr0b4gzaZofwjsdVtVvf7Yur1LbLyq9tIrIzh&#10;1AUMo4H3icc80RxEJOyOapUjB2kZE77mHWoXkzjBNc9o3ii8u763tZTBNJcOYjJGMpE5P7vpyVYl&#10;FJOOW4r6V/Z68MeD9Q8Oz/8ACV+Drme7SOMl83YQFgeQ6HbtYYYZHfHaq9rHq7ERrRlojwViQTnm&#10;mOea+yNQ0v4QeH7m3P8AwhOkNbJBuneW7ueH42jLkZPXjvWF8a9L+Gy+E7ObTfC2naQmpW7hZUdm&#10;ZSZMBgSewjbpzhzRCtTkm072MPrsL8vU+TZH54NVZJAG6/WvSvEkPh5tNubKytbW3v5Nghd8sGY7&#10;iRkE9iOR/c+teSeJ7a68KyWPmYu3lZjIyNhRgnCgHr8oOTzzimqkGlqJY9NaIfO2MgnmqM0hdsAA&#10;88V9TfCz9nDwh4k8AQ6jfXlxDd6vOZRAFBis028IXP323H+HsfXivqXwH8H/AAnoGkWsel6joOkC&#10;2SIQG/soHdx9nixhmwc4xkqeSxrWi41HZMqOLvuj8rJIJZHCrHI0jEAKqkkk1KfC2qvnbpmonZ97&#10;Fu/y9OvHvX60XPwjvtQuzc283gfU5N/mpNGZYJd3GSCj4BwBzVLS/gtcadfy3mq6bBbmCRJLaeC+&#10;kmW2yEjIAfJwyjnJ5ya650KcY819BxruTskfmFpHwN8aa1YrdWnhXxDPbuu9ZEsJSpGM5B24xTvA&#10;vwd8V/Eea4TQvD+raq9oQJxbWzSeUSSAGwOOh/Kv2sm8Nzf2G9lbahtjMRhVXhRlUbcDhdtcF+yZ&#10;+z7/AMM8+E9X06V47ia+1R7pZ1XBdCkYAI7fMG/OuWytubp3Px4+LlrP+z7q62HjWN/DN40K3Ahv&#10;x5TmNmKq+D2JBGfUYrhbv9qjwBp0RMninTVAUPnLEYPfgexr7L/4OGfAkWs+JfDmorCPOXRpLSST&#10;H8DStt/J8GvyysvCVjqOiOq2sQa40p9uB9w7vNH/AKFt/GuOrXcHZo7aWHVRJ3Prz9n741+Gfipq&#10;+sW+g6vBqU+nCE3Kxo6mLdvxncB1wa9TZsDmvlj9hGyitfif4xuIUVRqNhpt1kDruWWvqORhn2ra&#10;nPmVyJQ5XyjOWk68UjdCaCfm+tJJnbnsOtWIjZ8dacjbgMVGxyafGcAUCZaifjjrXzX/AMFYvn/Y&#10;/wBQ7n+0LQ/+RK+kY27V83f8FWZA/wCyFqoYcC+tce37wUm7GlP4kflE0XzHiilaz5PJoqDtP6kP&#10;hH8U7z4eeF913JIgmuDNewA/6S6nkMAMhe/HfNdNYfthLpPiaWG0srxorqxju4muJCzhpWbIddhH&#10;ykf3h9K4bUvA2n/E/WXmh1aCx86DzxPLKcYGSqZ/T165pX8HafqPhLSZbvWIo76O3SSODY8gmLMf&#10;vEDG3k885zXjwpw5ZSqK1z5im3dJHRf8JPqvjm31jWpktZNH0VXkZlZsB3JKsqDAyrDHzZ6CoPDH&#10;x3l0O4tLCK4kawlZluWEu2GUEA7lAHB9a6+58J3dj8E0tbayt9OtNTuIIIkaLYLva/I2kcZYE5OP&#10;WvOfF37NVz4dtTdarb6rYxrdKqPBAssSqxwSzAjaoOecc1xU5003Gasuh1V4yvdvZH0J4d+OVh4l&#10;8V2K2RSWKSGUJDJxIzgLk7epUM3XGOa8X/4KjftEaN4A/ZjuL/WYpY7e01ayVbiKAgSq28cDj+If&#10;lXofwz+BC/DTT7DxHfWEV/c2Mcw2NdeSixysmWxwrHp971r5d/4OS/iXozfsE2thp01tcXN34jsN&#10;wiIYQIIp2A4PB4rKFKKrRlTnpobYXmduZ9T5u8Aft8/DO4u4vM1s2vmEAGa0k6ngcgGvuDwz+0P4&#10;M1jw6sUOvWnmOqFVkDRk8AfxAV/OhpGszS63Zxh3G+dE9xlhX6s+HpAtvCMnhAP0r6vmOqsrWsfc&#10;OsePtHvdERYr62mWdwgKOGwc96+SP29riCT41RS28iuslkrFlOQSXfp+AFV7KUgHDEH61wXxine4&#10;8Vwh2ZtsC4yc9zSMnLSxg287H37VbguCwOeMVSgwOegqdDgGrRJo6NdizvzdlN4t0Lbc9a4aX/go&#10;dqvhHxvd6PaeCra4+zy7Fnl1Qrv4zyoiOPzrt7G336LfSeiYr5jvNJFz8XdYlI4iuB+i1hXqygrx&#10;NqFJTlZn0ho3/BRXxVfSTIvhnQ7dUkMak3Ekm5gufQccGvaPhD8b/EnxM8DaDq82k2Kf2w0uUhZj&#10;5ah2VTyT1AByeuce9fEUlk2n6C6x/wCuljOzHXfM5jT9Mn8a+9vD+n2PwK8GtpGqWSOmn6JbJEUn&#10;GYblSuJFC5yCoAIPXdz048HF4+ukuV9ScwpQp8sY6NnY6DqRtbjz9btXGmSyrHC8TZZ/c46ZPGPT&#10;3ryL4i+KvGOgeMr62s9StLjT4jsiK2oUk8FmBOcgcrz1PIr7R+HvxK0nwV+yvZ3OrnTr6GFZEiBY&#10;M0jbyMAN3BJ+mK+WPHMEXxG8dXOo2tpFFaxIWVIipZ3PynhcDOCT07UsTQrpc/tXZo8265UpS3PK&#10;9c+JXim10izlu9SuLW4jkcyJHCG85ccD5R1GRjBH9K4//hOtS1TV3hvvH+pWW5j+7ks5IWiz0Gd3&#10;setev67YaTrM0lhDE9vc2fInkPyjLKMDjrhgecdOvQVwfiuG20/QZLqaH7XDHiN5mQYG44GT7Gp9&#10;pO2sm7LzIpp9z0T4Y/Fu58OyWOgQajHrNvqSyOzmOOSQnOPvHJBHGMnrzg4rW0+3jTV7qD+0oLdr&#10;y3mtxIu75DliM8dcA8gHArx3T9Ai8P6ujGERXVuFliaJW3OvQg7hnnIPHrVqzXXdW+0Tw392lkJH&#10;mjyqloB8xIGfvAr+XrSo5fGLc6l3zO+77ApT59Wddr19PpvjbT7Jkkk04Rny3IOWmyocq3Y9emR8&#10;wr27xf4r8LXXwsbQNO06WPWrjS7rSr5zKHhKSrKD5mVGWG8qD12qc4r5r8VPrnh3xvpmlatexXbC&#10;KOaFYkwIg5X5T1w2CpP0q7pnjCXQY7qysp4ZArzRvOxIlBwcvIc4I56gE/KO9efPCp1oqPR7M6/a&#10;OlGMonyrY/DWyt/E9201vEpGtzq67QCB9ts3P6T1ynhbwfBD4ZVvKVWjltFHy9AH1IH/ANAFer/E&#10;KRNJ8Ta5Khcp5n28FgNzb443ycf9eRNYUOjC0sb+2x80F5JH/wB+7nVR/JhXrwqStr5H0cWpRUu5&#10;678Iv2tPCnwv+HWj+GpoNevtT0q1QXMVjpc1wsW/LqCyrjlSO9dD/wAN0aO8hS38JeObhgMkDSWX&#10;g9PvEVwX7H/g5dV8a+OLuTYsNlJZqS74UYtUPT8a75Ush4zv2Oo2BLLHGiJ+8J4ZuAPr3r2cPCdS&#10;C99I8jESjCbtFvuZeq/t66fbyxW1z4P8XWMd1KlsJ7q2jiSNnO1Sfnz1PpXxh49tlf4rynGd0kZ6&#10;f7ZP9K+mv2nAJPD1rt5T+2bIKxXbu/ejtXzt40tv+LqPx0KNn2CyH+lZ1XKDlBu9rfkaUHGSjOKt&#10;e/5l7SgkS6dbjAVbOPdn12M3/slarxh9ReNTgwRovTOG2s5H6AVU0rTTceIZ0PEcQjhB9PlVT/6M&#10;qx4MuJfEvjmaOCN5muLp3AQZJRDj9RG351wrXc9NtRjdn0L4UtIrDwFbLBm6ghgeK6SKLzGt8smC&#10;e6kshHpivQrf4nW2p/AaK7vkt7i3i1kJFtywRRbn5NvPQMRXhDX62fgm1niXVraK7Mqs4AIupMrv&#10;AGfmUEgdzXWWOtPpvwBa7a3hktrjVfssqiPDhlgLeYQex3KOMYx9K66NO/Mn2Pj8RPnlr1Z1Hwg8&#10;P+GL/wAex6jZGSdLSJnFnKGha3kU+YrqxOCBtPynjgd6+1/gZ46s/GjWFisjzRXc6q5dScsRwpAx&#10;wC2OehAr4v8Agr9o0hYtB1a3EM19InntsUnywMo6vzg9B79a+kf2adL1PxbpWo2nhDS3u7/TJVnY&#10;G72mFWZUyEGc8kMTgd81wSg5NRevmYQdpWjuehfG8W/hoXk1zEt4bOQDY4JDJvCKx+VfLG4gAc9T&#10;9K85/aN+IejWnw30O5ERtgLbcIY5WOxzNIQv3sdS559hXm3xc+I/iO51/UNN1aS80v7HeKb8yRmS&#10;GNWADy7eTvyrEjoTjpg1x37Q2r2ui/s96FcW0s88ur3MdybeRVhWONmlChtoyXypJbj72MDFelh6&#10;KjGT20M1H3+Zb6mTqNzrWoeIUu9Nv4P7OtSzzDzV6FScN3I69OevpXe/BzwdpvxN8aRW+papD/Yl&#10;pCLko0iK6MHA2E9yVOTz36V89TXc+vxxossdrbyxIsnlyERphsuQATg4AX3IrvvhU2qeG5BphSBp&#10;7k+YszxYEi9iwznoyn9KyrrR6gnyu71Pq3X/ABTpPhSK3tNJ+0ypsMAjWQr9m4IDKR1POc5p/wC0&#10;T8aNd8N+HvC9pofiPUILqG0Q3apcnzW3WttsaUZyM7WIz714nHc3V5Pd287TjU40VzhCqxlQen+z&#10;/Q12nxg+Glvo/hnwxqEl9fzSXVhbIscl07rmO3iY85yR+9OQxPbGAK6sr9xycjqhOctWEf7aXjXw&#10;fYMh1CG5kdgv+k2sEoHTqGQlvzr3vT/jB4qPg/TJ9YbSAupQib93ZeQ+3G4bTGygY4/hPWvkK98J&#10;3Oos8hXzNkm0txyvYgHrxX2z8doL34c6h8PVtSW0q58NxfbbYjCv0O4ejDAr1qlVSXu6G+HbbfOz&#10;0r4PfEfUvFVrH558VRzyPmGTRpWuYHUnOXFwG2duh6V634i8R3XgDSbW71LWNREM11FbBZbBJn3O&#10;wVc+UM9T1xitX4OaZax+FI762Vgmqf6Uu4YYqxJGfwNT/EX4bab42tg91AwnEkH72NtrlY5RIq5/&#10;u7s5HfNcjm1qzocYt2R8cf8ABRD4WXXx78XajoNysF/L/wAIZd3VlJFHgrLFIXBADEbvlI/4F0r8&#10;ZfBspg1S30+5AjmjubrTZM9iQZUH5qq1+8BsYtE/bY0fTba1sIIX0K6keGKDYjeZIzu2B3JyT6km&#10;vxr/AOCivwLuf2YP2xPGemRQtFZR38er2QC/eRJBIMfWNjn6V52Ibm7pHq4ePL7pofsM2fk6/q0u&#10;CCunW9scDp5U9zHj8gK+lWBA5rwT9ju1Sz8UeMYk2mOO5jaM9cxyAyKfplmr3yTpW+HfuJGFZ++y&#10;P+MUkp+XFPRQWqOXpXQZEVIzchfehz8pqPeB3oAuRvwMV84f8FVMv+yFq4U8/brT/wBGivoiF9oz&#10;1r5z/wCCpr/8Yhavg4JvLXH/AH9FTIun8SPyqZnDEZHB9KKRjLuPzD8qKk7T+oHxR8LdQ0HxZJrY&#10;FtBYR5srTS7a1kYvHG5XDFgc5x1P3s1j/E3xRq+v6pa6V4eE2nadParKLFZRG+Ui3bSTjpnOO5wO&#10;tfQei/Ettd8PXF7b2N4L350UTQqwhUgnzcjrggjg9eO1eA/FvQH8faq0cNgYpNPgGxoIzGRx0IAL&#10;ccHnjJrxsLLnk+c+dqRUbRiWvAPxg1zTmh1O91XUJdP08xRTRM+Tszg7eyvjP4+ua+gbb4laR40x&#10;NZ6iqW15YBPszy7jKznbhgcnA2nJA4zXyj4O1PX/AArpIt4JP9C1Z/Imtp423SluPmBwQQTkEEHp&#10;Xtfwt+GD+EbLStYS1W5GnxrBJA53O4LzFcMeOdgGPcVOMw8XK709DaMp2cTsP2gvHbfCDRrWy02Z&#10;TfLLGkcZ/eR7NgLDDZ4OFr86f+C3qxeMP2bPDc80he41bWYpZJM7PMZYrgNx2xkD3xnvX6F6j4ET&#10;4zfB/WNT1LJ1+xBv0McoIhO99yDqMEKR/wABFfmn/wAFd9OuG+DHhaJY5E83V2dWxkYED5I79xVU&#10;6ENJx0aLw6TkpLzPzZ8M/DaB/GulpJI4L3kIXGDzvFfp/ZeHmtFQeYp4A6V+d/gzw3eH4oeGoykr&#10;o+pW3zBDjb5q57cV+jtpfxxwFppQiqOWYjA/GvSp33Z11m2y3aaW4TIYEHr2rzj4sq8fi8ow5WJQ&#10;a9Lt9f06O3UNf2oJ55kX/GvLvihqMOo+Np5IpYpYiihXRwwbj1FbXRiZEfp2qY8A1AxGBg9acW2g&#10;/MDWi2A6DQ0Evg2/brhsfyr56/s7b4n8RXOP+Wjqvux2gfrX0h4btfN+G984GczFc/8AfNeIf2cE&#10;e/LLzLqAJ9wrFz+i4rixjtE7MEvfZ0HwG+GEnxT+PnhjRYeIn1U3kpxuAgsYyefq0ePqRX134/8A&#10;DU2p3WmR6hZvcPqQZo3PUhnxk+uNhH50z/gk38H7OS18XeJ7q1Euo6TaQabZzkfdaSOWWcr6ZZV5&#10;9q+lfHPwziHhrQryCFJNR8qOO3nztWNpJZSQR9SBn2r57FUm3GS8jDMKftHzX20Pk/4ofFDVpvDT&#10;+G7YH+xtLX/RChO1CSTJnHDHedwPUevJrlfB/jLE9nZXICxQYPmRMQZW3jJYn6gY7kDoK7bxF4J1&#10;CTSn8M211Zm4t9QZGtUVVlnkOE27+6gHGOOWPHNeR/EXwdeeGNQtWgnf9xexodnyiLHBwT3z3HFR&#10;SxvPL2UnqeQqEdjuPHMzTlYIQ0YdC5+cbcKTnd0yTg9fwrite8QRax4SsdAhiSZtR1WG4ELuqMI8&#10;46n8OPQ11Gpwa3ruvRW+nPJfFGeWNyuWyZiFLMRx8zfxcZPbNcH4T+GcuufECyu76+VbLR28y+G8&#10;KUwwCqrHoSA34rU08Ty1JR/rY0p0mrJHXeMNSs9b8cRPFajTXQrCY0k8wfwk8nkZPQ0nhrVmmt0b&#10;BcSQb2U/eg+Qh1PsdoNYHxE8NXMHxWimsL5lst6lQykEoDyCAMdcHjsaz/B2na3pmoWklzepNZ3k&#10;MqbM7TJvG0EEgYxx055Ne7zcyjLv/kiHG0mRfGj4g6qNS0+a2gRbpmjmlmzhFtiVXYF4wylTz1wa&#10;5+x8aXenX2r6kIrRDY2cybzb4jnkAdlPTkDjP05rrP2lvDnhi18HSLdSamfFxkay0+O2P7uVGDYy&#10;uMsuWXtnoR3rE+F+l6D40bU31FpyPsKXM9hIpWIo0Y34I+bJBdjgjoeRXDi6UFV9o7pRKlTdSEUm&#10;eRzrLq2mxuzeZtLWk7By4KvgA888C4l+mDVnwpIdatb12yWuLiSbn/biSX+dwfzroYdM0Kxi1TRv&#10;Dl1bXkIKXUBicsLfMYjdDnkuCVZscZAxwKz/AADpijUmWJT5EiM8YPZS8ES598R1jSqqUVKJ9PhJ&#10;c1JJdNDrP2bvB1rNfeNby+JljvdRjskt/O2LMFsrdnJxzxvH5103wN8HXsGvahcQ2dna2r6lJjcd&#10;zhUCoNvqOD+Zpml/so+J7CSa/wBD8ZrplvrJiv2tpNMjnMEhgjQ7WY56IKn039mT4haVEy2/xH8l&#10;XZmITSIeSxyevvXr01USScfxOGtZybjKxy37X98kml6cgIDy65bfKBgDD8/0r528RWHn/FRgQTmN&#10;Rx3/AHcv+Ir6V139izXpkF9rXji61S302T7d9nNnHHvZBuHI+leHQaP9s+LKg9PLj/D5XrSs5WlO&#10;Stf/ACHhkk4wTvb/ADMLVtVXQU1K82j93LPMCT0C7tv/AI9Eg/Guu/YrjhsviCl3eQtOtvGbeOJZ&#10;BG7yFPnIJBB4BOD13V514xlY2sFqQD9tkUuW6bGczc+3yY/4FX0b4T+CNz8KPhPot81wbLVdRthq&#10;N1JIWBtEkBaPaM4YmNkGCMgtjjg1yxi3FsrM63LS5Y9T0PwN8EtZ8UX1ze6vbG402GQNpEQAC2yE&#10;s7HauAr5YZx6A5r1XQPgXZTaFouizWenbNT1VZZobm4CRyKFw2W659up4Fdj4J8OaJbfC+ys7/xH&#10;rlnrN7pzzxXcUoSFrrygwSQYIGAO4PHevGfH1zcaX4EsG1W8GpLBqEpnaBgssqeUMlFwA3IyCeSO&#10;xzWkIT9m+fe3+R85KVlFnpem/sDeK4PitfXmmaPqEWiWepvDsvQAFkDO6sMHEibSoHGOR1r6r/Zk&#10;8Fad8PvhTqOu6Jamw8YajLJbpkLA115chOzYxI3Fsg45xj0ryz9iv9oLRtKjl8Maxd6NcaJMhvHe&#10;6s5i0znaFVZM7TgKuAABheK4T9rf9rDRPAHiiGPwFaW+ivprMlpPpqSxNcykECQqx5CHIz1O7NXT&#10;5KaTT8jpc6ShzJas8w+LOk2p+Ok3iKLTNRvb43XmXkNxcPKl/KZ2VlaM44yXIQH1rL/aL8D6TqOi&#10;+EdP1IS2Mcul+bCIhgbxNPsTGBt+9n8hXP8AhT4neJNc8UtNePfteXd0IRHOGaK32MW8wqDlpGfJ&#10;9+vQVf8A2otNTxT4Y8MNrt8YoYbSMCVWaJEAeRiT0OMnHtxWlCbcJxb6HnRd52XZnC6V4I0vw/4n&#10;06xsBFfXA/0hnnjV40TspORjJPXqPxr3f4e6Npk3iCyKQpdR2thPLI+3O1hIqkjHoyAAnsBXz38N&#10;ZfDz+NbmZr5LtbVxAZZFDeauCcqhyW27SM+4GOa9v+FHxB099Q1N9N2yWs9r9lR1QqHG9WYAY5wO&#10;cj+tcNfRNbmkGkzet7WXVdFvdRHyyr5sLEjmQgkD9OOvauv/AGgNUib4YeA4RDungtTuL8bM29rj&#10;6nC+lcil+ugm7Ds0Mlrb+dsHADHdjI79QK6f4ozWPiDwn4fgku4xdNYK8JbhCvkQfj2rtwtZRjK+&#10;ysaVp2WhwdrdBolRkk3FhkFgPw7elfot8WfgknxR+CvhfXoJjBfaXocARWQP5oZEODyMYyfzr80d&#10;N1CGbU4hBe2gMTiN4VI3nGeMdOnqelfqxd+P7HT/ANmWwazv7Nrw6NbLbxmRQZH8tMDBNegpGmEl&#10;e5o+I9S1D4YzeGIbUiWxsrQwXSYC7wAgDD0I5ruofENrqGkJcrIhhYBt2e1fDvxP/bP1fxb4L8Q6&#10;XrVtptlrnhyaSJoHi8wXkeF2zI24AZQs2cEAoR2q34T/AGrdV17wBfRT6jHbQ2NlI7WwhjSSVVRz&#10;wASTuyhyB69qV09Dt5ktWe3lLbVv25tMuUdZFHhlpI1Ck5DOfmz09vxr47/4OGf2fYpvDHh74hww&#10;L5lsx0+8ZRy6YOMn/dLD8K3PgJ+15B4L+OOm6lfteajAmjNYt5WHZAZQwABPCjjjg+1e8f8ABRPR&#10;7T9pb9hXV4Yl2z3UJu7eOVCrq0aMxGDzkqCP+BCl7Jy92K1Nada0kz8hv2HZ2u5tTmL7yLK2tJT6&#10;vC8yA/im0/jX0UWJr4//AGJPiFY/C658cr4hvE0+y0ya1SaebO2NyZEH5gJ+JNe6r+2F8NGIA8X6&#10;Tz33N/hUUo6HRU1loemRjqaZIBtOe1cFYftU/D2//wBT4r0uQdeGb/Crh/aA8G3BxH4gsGLDPDHn&#10;9K1sRZnT3Bx06God3OK5+z+MnhjWdYg0+01mynvp22xwKx3ufQD8K2nnKuchh/wGiwNNblpJNox1&#10;r5z/AOCorMf2StXC9ftlr/6NFfQDXZxyG/75NeHf8FBPB+rfEf8AZx1LSdDsLnU9RmubeRIIUJZg&#10;sgJ49hUN3Kg9T8oWlfcevX1or1k/sc/EvP8AyJGu/wDfk0Ujq5j+lHWfh78Q9ViuYfKlutB0W0UW&#10;+pPOtpcSEZ+cdWdBhsD+LKnvmszwNFYaPqF7d65r6aZJaxIlyJYm3swGcN7l+Meua+opvi1oMMWn&#10;2z3tpBc3W1Gti6+ZDuAOCueOo5qpLYeG4bS+0/UbLTrqz1JnecmFSnKj72fUk/ia+FhndOMLuXuu&#10;2p5bgudSXQ/Pb4h/Gi61C7vUsrk3Fpot5EIrhlKPIOTg55H3QOv8PFez/DHxLqniEWF5PeXItptE&#10;W4e3ErKFcvcEOMDBICccZ5r1T4V/soeGp7i/lstGtE0+0ulnhW7t97XEiM52nPBX5iM81s6P4d8P&#10;WfjKUyw2Wl+dFJp8ViETavlryYuPlID9v7xofFOH9lBKLipuyfp1/wAiqcVfmkeRa3qus+EPBkEV&#10;pNfX/wDaLLZXMMKMHkIG4IRt5OGI6DJr5t/arnkh8O+G7S6sbmAxvNgXEZUhvlyMHvjHb+dfpVfa&#10;np2haqEuLQW8lx+9lZWCoOMs3PcBQfoOK+CP+Cl/iObxPrGiXLyWptXvL0WixMGZYU8lFYkHPzY3&#10;c+v1rajxDTnj44Cmk7vfrtfsRGCTVj52srOMzQERoSOSQorh/wBr6WSw/Zt8TmPO9oY1XHBOZUFe&#10;j+DLCCUcTbpAMt1AH6VyH7aWi28X7Nuvb5dqv5CFs9P3q+1fYWN4O7Vz84rm5nF5FG8spCrjOT81&#10;fanwOtxB8KPDSE7v+JfG2fXIz/WvjrX7KK0vIwhLAdMd8/4V9nfB2L7P8L/Dat1Gl25/ONTRHc6K&#10;vwnRMoZyOn4UxnAznH5U5nw5Oe9QzknJB61qmch6X4IswPg1cSFeGumGf++a8l0zQjd390pUER3b&#10;v+G3H8mNe1+ALcn9n+eU9ftTfz/+tXHfDLS4NR8cafo7qzSalMzMx7Io3E59wMVy4mm5uMF1Z1YW&#10;SjzNn6Af8EpvCMnhP4GeKbn7El7cuqTrA6BvMkKyHH/j2PpX0u0P9qaRpEt1oGlmOZ4jMjRBWgwr&#10;sNo9Q4GPqTXln7BEUVr4V8T6ehMRHlbdp2hRtI6jpXudybLUNJhuVuhImnMxkcfdZgjKck+mf0rh&#10;zHE0qOIVLnSstjmjJyV31Mm/+F2nrqd1dQeGdNNzc23leYsMaHqzctjPBC9+pr8zf26dJPhLxZq8&#10;N7DBFc218zskLfIw3KOMdufzr9Jvj38dk+HHgqa4014pL8EFFcZUAEZJGR9K/Jf416vq3ja/1nV9&#10;Wma8uW3u7KQXJ84EEgdj1/EV85iM0wNXGxoYed5R3tsjKTTklY9H+FXgKfxJqo8O29wYdZ1keUZF&#10;uisixKJJXUjI3Dcqk9/lX1NfPJ1/XfB/xTn8tUFlaNFaXbtCrpgj5csw6ZB5BHPevtPVPCXhy0+F&#10;um+PBrEdnruqWjfZdqq0q3AmDn7gyGwxHOB8ueelfOHwT+El18Qfjba3lxZya9or66bC8svMkImi&#10;Zd44GAWURnAJ75xWbxKU5Xa6a9rrYv2DcYuLMy68RR+IdStL6exuHSHy45BJIApTb8nzAAhiqDtW&#10;db+INjaB8iSkkoVYgBCRweR/+o4r6A/bk8OW/gfwdpOlaHpFv4f02fxAWCiPFzeW0NtHtmctkks8&#10;jdOANoPINfF2oaf4qtPFTIX0+awEoaJpGG4xZywUDvtHJ7AV9NRqJUYq2xyVYNTabNv9sfxBZ6Lc&#10;SzyXt2NWtrhZrNYQpQkBwxL54KkLgAcgHpXk/wAMPijqUPhq5gMbXi2dpII1H+sfeVBTPUg5A57E&#10;10H7QGkA6HNHObk3IsWuY2DLsUASDZtAB+6R83bBz1zWN8Lvhm2jeFru4vZhFa6lZvEHRsLJiVF4&#10;IB7Oq/UGrqVG5a9v0Icvcsj079hH4S3HjrWtbN7FADPZmFXQq4jSRSq/N1OCCM/7Ipmi+HpdC8Ra&#10;hBcxmGaG9jRkPHlHd8y/TK1r/sHaffaV8a0QxzJZfZGt1YuSG8ryht/4D5n/AI8K679qfwnJ4T+I&#10;q69AhOn6vk3bcBYZUbO4+gI/X606mH5sLGrFbbnq5ZWUW6fc9a0+VU0y1xwPJQdP9kVOsu4HkflW&#10;R4euGl8Oac7n5mtYmI99gq41wNp7V6tL4Fcwnu2VfG0uPB2qk4yLSXn/AIAa+GrbbZeOby5b/lnY&#10;qw+pBA/rX2t48n2eCdYJI/485f8A0A18LeMNb/s3xIFkQRo9rES+4YKgvnPoelY4tfumdOEaVRE/&#10;wl+GQ+K3x00HQOWivLxYJMfwxggyH8Ej4r6b/bi0R9T+Jer6Hpt7bQD7HbBIULO1skdtFt3KOMZV&#10;Tj0PWuG/4Jq+HG1n4vS+IZ0ASGJ47bPYcZb64wM/Wuw/aa8dS2Px38cX2naaLmSwgRLskHcI1RYg&#10;+QRgBscc5CjPSuijh4xwXNPeTPNzKupVkuh5j+z9qOueAPFMmkapdXOqT6hp0dxai6ldIxv3bXIO&#10;QFwOfatX9pvxbfaJ8LfDt+k3nXqalLJIRhcgRRZAYZAIP5jmuN0Xxu+teP5buCe5NxY2UVtKDuAw&#10;PmVlOflBBOR65Petn9qm5Gt/s8eHTZ217cSRSy3Em59yQMiRqzYHUcjbn1PWuaOkb+T/ADRyPlbX&#10;qXPgj8fdR1W2V7c3V3frsJtrYMUuhHuG4RqPlfBBJWvq74W2PhP4n6tpWt6zZTz3cl9b6PaJNaHy&#10;4Jpm8uNSQOQS/UgEdTx1+Sf2CfgBffFD4weGdOuk1m0tH1eOG+Fq5gurNZIw4lRj1YkAkAcBfcV+&#10;gng/4Yt8Jv2ldI0m61CbUrNtUspIFu41EjkuCrSDADSgjO4YORnrXhY9KU7Qez1NVFqom1oeTn4A&#10;6drnxE1kaH4i8m3jupYrxPsjg28mJFby2OMhtrgkcZrx/wDbWt73xNbeFLKJbnVdO0wEXENn8iPG&#10;AV3+YOQCR3HevrK90BZfGXih7K8VYxqk5mVV2oCDKQMg5H3jnGOue4rxn4r6LrC/EBV0uBJIpRJD&#10;J5cSlIwJDk/NwOvv0rfLa7nQm7Wa0+5lYiMHVTgrbnyF4hS10ZoNFtLS5W6iuN+/zQ7um0lTkccq&#10;wzjjI717X+zf4mWC7ZbuVNtjbtJ5ZPTcwHJGCRjGM8VyVr4Zk1bXtWudVS3lmF5MkP7tmkwp2mQE&#10;c4Jz0J69K7L4S29h4R8SXNrMjXNvcWPnMzRh2idJAcKTzjCkc/yrqxCapuVjjbXNbsdV4+1WS+tr&#10;4wx24eIupLNh5AFQYHXPJ7dParnxo1KOx0/wijStELTTI1HckmGLA9//AK1eY+LtevPiF4vez0lo&#10;rd7dDlshEi+96dSTXb/tKaI95b6eHmhWXTbWBptpHzYhjBIJ4yCDgetbYZe42+pTXMijB8Q4/BK2&#10;t7Nb2s010VKS7MlQTjPc8ehr2R/2p9V8ea14TjuLwpZ2NiyqPlMXRtrn1YAY+gAr4ot/Fd94g1q1&#10;gZvK8kokhY4Xp19s8YxxX07rfhGYacmjx6aYrR7eQxXq8RlAm7KsD17jBzz0IJBmnQnGp7W+/wBx&#10;nShyz5iv8Wvi0PEFzY+ImulTVb2MwTsY1aFyysqsQeMLwQAOCOxra8B/F2XQ5dQitwZoNQtnSbzE&#10;AOFUkEEZA6fTGK+QfFl3q3gh20u9uN9vmVopZASQAN6AtnBbAUcAc/lXoHwo+Mx+IE89lK25TYzN&#10;JFGxTy28tgAvoCM9jXTRqpz5XuFSs7M7nwP4oSG7iurm6CRNcSRPjhsbgRzjB6DtzX1v8Ev2pNV+&#10;OfgHVNJvoIfsehLIkU0aBRISsikDHBUBV56+tfn74Xe71HxVJpFtdfYrZJWmuXKl8L02g+25hkc9&#10;K+u/2PfEdnfeFtftLKzWBLW3UpJn5ypDrgjpyfm9SW5r1Mmlz4uCfmae3lKOp8Mft2fCJfhFY/Fe&#10;5totllq8mmTQbfun/SJMgfQ5H5V8WaXeG6cBQcg8ZPX1r9J/+CsGI/2ddelwN5urVc9z++NfmbpN&#10;48UybVJCnseoqMbSVLESpra/5n0WElz0k2eleB9InndECgBjnhulfSPwv+Dt7rljayQ7Wk4BAOSe&#10;x4/zmvnT4bM91qcKoDkncMt9OK/Tr/gnH4d05vFemf23sjtGdUdHCE7dwz9Bn1qKavobztFXPK9J&#10;/Zxs/CXxA8P628k63xmJWI8KSVIPU9ea9Uu0MEmD6819b/8ABQjwn4Dhl8M3WkR20d1pzk4tiqox&#10;IKjcB1POfwFfJeslVuWCngGnVSOOc29SjcNgZzjms2+mwxz07VcvXyhweKy9Rmz05ArmaEHnA9xR&#10;VPf7/pRSA/SL4keF/CHwl8Y6XrU2lX3ia60uQWMl7IRM5K4bG08DarcFcdMEd6uan4+0n4salqei&#10;SWE2mWFhDLPLcOpaZY2QIzIBzke3pXzQP+CjHiu/u5UvbWzuS7hy0W9FcjPzFQcc9T64HpXsn7Nf&#10;7Uy/GDxTd6ZNcwv4kl0qaI27ptWQhXlQIc9cso654r86q8L4anh5OrK3O1ZLppojqoyhOTUo7J/e&#10;e+/D1B4A8EWd3GYLTTHhwY7jKiJVOAxcnjdksQ2evWn+AdH8JeM9Zg1K/uvD+oX9s4ezSK7VzAWw&#10;SQu885A7dhXK/Evxlcal4B+za9YapZ6fJZSW92Z4lt7VhIpTDk5B68dK/Mr9lm28O/szftc6f4p8&#10;Y6xAPDOj6hM22JvPLvsJjcBSQQGK134LLsDQ5JTTkovS/TTUTipwcI7n7AfGj4U2fjnRC5hD3VuT&#10;5TgYePdlWKnscE/lX55f8FJPhDZfCjXPDVhYQ3cZ2XDyyTPuEuWQAqSenBr6Pj/4Kv8Aw5v/ABhp&#10;0FoniN9MvXPmalPbFbOFNud2F3MenAwOtfPX/BRv4tWXxh1/w/qGm3sOoaaLWV7eWNs5V5eM+nC9&#10;Oowa9SnlmE+u/XMOrSX3a+RinyRtNb7Hz94ftxawJxtJG4nPJ4NecftuO11+zlqIzgSXVsnPQDzV&#10;OP0r1rUNOtrDStLubWV5Eu4GMu8D93IpKlR+n51wnx78Cy/EH4Zvo6yiFLi9hd3K7toXc3T6gD8a&#10;992irmVNe8j4Ws/hTrfiaI3Fppd/eQ7igkggd13YzjIB5x2r6y8BafLo/gzRbS4ikhnt9Oto5I5F&#10;KujCJQQQeQfau+/Z58DN8MvBNvbLMlwq6mbzey7SDs2bfpzmszx3Ot3441OUKUEk7EAnOOelZUqv&#10;NKyOrExtFGORlh6VDM22M4qy8RTnOc9vSoJtu0iug4z2XwF/ybtJ73BP6t/hXJfByTPxv0IhR9yb&#10;n/gLV6r8JtT8G6f8ANBsL2O8vda1i7dJImYx28KiRgGyOW4I445rzX4c+GLrw38edHSQeZbRPPEs&#10;y9GYZyv15rk+t0XiIQUle/4nRTg1Tm2uh+l/7DegXLaZ4gv41EqedFBt3Y7Ak/ka9Zfwlrs3iS4h&#10;a4WPSZAqLCq9fvFiDjjjHPrXmX7CviQ2mh6/ZLC0hFwsobOBnYoxmvZvH3xf0X4YeG5tU1+8g0+z&#10;iGZJGYsF9BwOT6DvXi51lGDxGOdatJqS7HPSk1DQ8i/bBjmufDE8Gl6VcXmqWOxUlaE+VDvYDkjg&#10;9up4r4k/a1+CM3wthvmAR9XvdNLXaI2URt6EhenHT8q9z/aG/wCCzPw0+H/jDVPCcv2e+1OWSOOF&#10;FmLebjDAEIGIb1BxjFfPv7Wn7ePw9+OWnJrOieIrGBp7BgtnM2JY5A6YRuOhAJ96+fw2QUsNmEsU&#10;2mpfI6oOlb3lZ2Og8afA3XtO+F0fiK/vZ5La30y3kAkiA+zAwxEYHBB3SIowPXsDU/8AwTP8N3d5&#10;oGrazLqmq28Wk+IreNY4ijRyPPE8RYjklzkAYXoPWvZdS1qy+M37Nc2pRC9vL3W/C9mIpYJN9tCg&#10;jimYcDruRuT9K8S/4J2+Mj8HPEmpaZqAmkiuNcsr9YR935UuEz7/ADFT/wABrpw+Aw3s68mt5I5l&#10;yQipRWh6V/wUHiHxa8WaboHk3NvrVtMFeFcsAqxFlfJGASW6Drj2r4d0TwoNb8RRLOZHaJJrUMuG&#10;MUqoAwIHTpjJ4HNfql8af2i/BPhWa08W6pDBDNp8Eym7khz5QbaoBPfngD396/JD4O/EnVNB+JMU&#10;0Nmt7pkry3t7EpRJJWnDI4LAnkCQnOD0FdGWYlUoSpyndX6nLaL5pSu2z0T9tL9kXxr4S020EGmG&#10;5i1XwZd6ipjmUvDaQeXJJI5+jKOuTmvKvCfwN8X2/gOPw3qyTadd3sSzaV50Qy3mXKxkY6FS0agf&#10;U+1fZPxr/bC8LeIvCGjQHUI4tTHwf1TR5YJbhGlS7kht1EWM8vlW46nBrkf2y/j1o/jH4d+Adb0W&#10;6sRquh6JbxOyyJ5kbxC3k+bqM5ifj1NdKxEp1b09u/yFDkcdFqZ37H3wNu/AfiFHvZory61PTZtZ&#10;hVBua2gdwFB+oh3fTFY37Ybxt4P0yORQ7SXisAenGc8dDzjrWt+yj8aLvxr+0d4/kjkh/snw9pFt&#10;oFoiMCAqRGLOR3IQn3JNch+2ZrqwzeHLUkZfMmPrKg/oa9+g5rL/AHlvY7MHFKurHdQHyrO3jAwF&#10;iUAenApwmOz09a4TU/HepP45ms0ikt7KwVIctEHW6Z0V9wPUbRlfQ5rqYtR3KgYYJ7V2w+FIzluV&#10;fiJceX4H1hiePscv/oBr4T8XQDVrvU5SN8ltbQLHnp90kj8ia+3Pipe+X8Odcc9FsZT/AOOGvhm2&#10;1XzvEWpw8MDFBjj/AKY1jiW+TQ6MJbn1PtP9hGzh+0Wwt40RI7ENhRgcha5f42fDy61/xp4y1qBL&#10;pmu31CF96BYpY4mfKq/PzLsLYI+YdDkV2P8AwTfi+02TyuAdllGo5756fpX0t+0jY6F8Iv2MPHk6&#10;6Pb3P9qsMswAZZpnLebnHJU5Nd+Yxc8DFR06nmOEKlezPkT4Yfsoy+NrI6xFp8n2qy0m0SVJWaAI&#10;Njr5yleJDu3DB6bACK968G/se3Nl4c0XwZeXihPEEExkdhG7xxSQySZCyYHWMdTj371T+B3itoPg&#10;34PW4mRVniijuTFPlnjeXdyzABSA3Tke/WvePHXx30y++Kt1rdjMkVlaWDWthFIqZeVLaQBV5wRl&#10;uoPevGp1Fy8r/rU6q2HhBxaZ4R8Cfi/4F+F/iTTru78Q/Ytasbydri6vLa3QqVjwu5rd2U4I25Ge&#10;vpXrHgK5f4oftG+G9Uiu1nt31C2u1njVmhnjIVhhsA87h1Ffm/4rt9d03VILTVLCaGW3g8wRi3G3&#10;DyHc3HDbicZPHFfXH/BN/QdSufGHhcXsHkpaaymyC5Vt8CiUbVx/DgEYGcDj6VyfVaftXJXV9+xO&#10;MptyhUi+p754N+B+nadpfjrW72PVr6e/1e8Fpbm3KFpCrLjb/EvIwcdjz3r5z8dQjTtUMepajd20&#10;FvFLO0MWTIcXEoJCD2VOCfWvrG2bUvB9p4psbS1sAmrzXe10mmjKvIJFJG4nB+YHIIGRXyD4k+Bn&#10;iX4t6TcanpZIOjRMt4wugpB8yR3GT975ccj+tdbjTVKUIsVelOdRSgt/+AeNabqMcmoOI5ZScIWm&#10;RgNxchgD0x0HX1+mah8YweFvEV48M0Szw2IjSOZzIsr+aGPPRcbW+vfvXtfwr/Yo1/xJ4St9YmtL&#10;aHT9ShM8T/alG9Sx24XHBx3yOgrO1H9muO28fXHh260GLUpb3TpHinZhizBLgzsVOTgMT14KjNKU&#10;4T9zsczwVSMnUkrI8N8NRX+st9stLbT9CtrtWRyZ8vtzuDsAD1yBjjoOK7D9r7VNS0nxjH5LI9pY&#10;qELFNyhgiDPTnpn867b9lP4I6Pql9JpV7dS3Us9nKbC3A2m8mUkFCCOVIB2jcCSoHORX2D8AvgZ4&#10;W+I/xbtrfW9J0vVLZE1DUm89Un8wr9lhjQ5H3QJZD9SO4rqw8VZpbCpwu7eZ+XMuhfb7eG25hv74&#10;mURAqQ2EJUBsjI+Q9R7V7DovgvxJ4H1XwyvirR3sbW20yY2/nYTZE0TnJJ54JbGRyxI7V9oaH/wT&#10;a8Ia/pninx8ts91p82pXep6VpzozPLAkjhEBGCRL85Gc4DpjvmH9tb4O6TeeL9E1vUo9Qstb0yyt&#10;410WNdthb2ab0BLch3+dVwCCMnqcVs4WWrNJ00tUfmd8TtZPiy5urOS1je20eOT7I7Sqs0g3EEOG&#10;/iGOAcZ6da8w/Z88ZNpvxH1MPKzmDSdQVtqgklbaQj29MV9Jf8FJvhrDbfEDX/EmjwRLpmoxW1ze&#10;pY5eKxnck7X99qkkkLyTkZr4u0WyuvA/xc8SKEdJ7XQr5iG+RkY20nbjoTn8q5o0X7Sx58oXTPe/&#10;hL4nmvG1uFIvtbsrNE4cHO0jccdxk5xmvs79gvwtJo+m+Nbt5YmS8t4SkcZJWMfPkYPTBJH4V+dP&#10;wU8WX0PhG2vJZZbcJIYJraMhJJw2x87iOp3RkDn+LpX6D/8ABPDUJdQ8HeM7jf8A6O9vAYozjMQL&#10;PwcE5PXmvWySDjjYP1/IzndWTPHP+CtspX9mPWmH/P8AWnX/AK7Gvy80/UCGHmZ6cYOK/Tz/AIK5&#10;ylP2W9XwMltQs8/9/Wr8sre7LnnI+g6Veau+KmfUYBt0EekeDfEMlpcxMjuAuDndmvpP4SftQXPg&#10;toHSdmZWBBbjbznjmvj7RtXjtmUkvx2zXQ6b8Q0s7lSxYqPUk1yQnY6mtD788N/tD3/xc+Kfh6Jd&#10;SuZIIJibhHI2OSpxivb7ybd8xOSTX50fsieOpr/9pHwpaxXL+TJcyNInOD+6bFfoVLdh0K5wRSnN&#10;t3OWpGzG3cqsCOnesu6kLkgHjvVm4f5OvSs66kBb6VmZkTTkMee/pRUDSfMeO9FAHnng/wDamk0H&#10;TIoL3TI7meEBfNSYLvA9Qehrufh58fLOLVY/FukDVNP1m0uFIIuECq6qMFcKT6devNfLItA+TuJ/&#10;St7wjrr6QrQqSqFix/IV+R4rN8QqCjJ8yjtpsfTU8JT5m4q1z33xl+178bfiLeXlprvxY13XdEvD&#10;/pGk3en2kVvIVVgh3oocbcg4XbkqM15pqEQs9Xt5pZDNLJIAzthsZ6kA8CnaC5vLPzm3EuScms7x&#10;OjpNE3PD5H1rz8Vj8TiJqdWd7dDop4ejThywidD4m8T61pFk0Nrq17CqjYqh8AD0xWz+zF4mvfEv&#10;g6+F1IZXgvGQNknfwDzn/eNYvjm3Zbcvg/NGGP4itf8AZFs/+KK1JugbUpMfktfY8O1ZyxFpS0se&#10;PjoRVPY9k0mWSaBLQ4aPzN6/7LEY/Xj8qj+KXi+D4YfD2O+vLVbo3t6tsE81UKkBm6tx0Bqzp1vi&#10;ZccnIwfSvKP+Cj+vx6T8AtNzL5btrSMjAchvLkINfbyipKzPHg7SRoaP+08NM8NpHDouktbQZmeS&#10;41NI33BsnI2kAYqtqGvnxPfyajt8o35FyUznZvAbHQetfC138VJ7iFY55meAEbkjiP7056Ent7V9&#10;tafIZrWCQg/vIkP/AI6KilSUHdHXineKZoxOhHzZJplysY/nSxqXAHTj9aWWPA6HpW5xF+Xxalp8&#10;Erm51DU7RbbSNUljjDOi/Y4vKibDHqMuzHJ9a+TtW/4KGN4k+KR8KaRcM2jztL5moFysskiKzL5e&#10;DwNwAz1NeA/toeKr/Tf2k/GNnFeXEdheSQR3MCSlUm2wxkbgDg4PT0xXH/C/StK174jpefaIfD8U&#10;EJaINvmi8zoeScjgk9e1fOzyCkqlTEzbbeq8v+CdMsXJUlSWx9OeJf2m/HUFuIovFWuiEEkL9tkB&#10;/n7V8965+0b4x1zxTqkdz4i1u5iM/wDq5byR1yvAOCev+NejQ+CotXQyJ4w0KaJeCTFKMe2ea46b&#10;9kS71DW7i7sfGfhthcyGQI0roVz9RUZfOFKbVZ6+ZzXWyOYj8d6q9wkxuJzOrb1kJ+YH1z1r6U0j&#10;Q9K+Gf7M1h4g8QfaJvEWtE3Vos148SQQniNdoI3ZA3/iBXh3jH9nTXfh94bm1q91nQZLG0w0hjvM&#10;l88BVGOpPGK47xJ+114t8QXRi1J9L1e0t9sdvDdWMckUKKNqhFIwAB6V3Yun9bgvYNWT1/y2Jb1P&#10;fIf29P2k/CWkQaD4P8Y+NtH8OzW/kTWBugtsyg8FVf7oIxwMdK9x0D9sfxZYf8E7dRt217UD8f5P&#10;GC3FnqDeWTBpCQp8gO3y8mTeem786+IYP2z9eMaJcaRoNwi8gfZtmPyNalp+2ZJuBn8Naex6nypX&#10;TP60nTxKVlTViU2tj0yX9uH4w+I/D+nan4o+MUms293cGGfw5NI3mhtx2l1EYQqcAjDcccV3t1+2&#10;pF8OPBw1EWLahJqK/ZWEcwjMJPzZPB/umvl3/hbXgvUrhpbnwzqNtK7b/Mt9QIKt6jIOOat2vjX4&#10;dahaSRag/jmQOwZDLfRzCPAI4G3Hf68Vli8uo16inUpuy3SRPL0RueKP2mn8R+K01Jo7uIhi7IXD&#10;ZH93PFZXxQ/bI8Waz4huRpOqT2OlPjybUxRkIu0DHI+v51Z8MfDPwT4/s3udK1nW0SNtji4hjGz8&#10;R1rmfjH8LtC8DeHXubO/u766eRIk3hVVOpJwOvArehHBQqqEY+9taxSj2Pp3/gkF+2j4g0n9p648&#10;Pa3e3up23i61eNACipDPGpkErYGT8isuB/ertP8AgqF+3hqfw3+O2jaDp2m2l+kOnW907SyMpV/M&#10;kO3jjBGD+FfJ3/BM7URp/wC2f4VnkYKsQuSSe3+jyVZ/4KUaxJr37Xt3N85RbO2WInoyrFyR7ZzX&#10;0Eop0eW2lwhJwneJ7r4H/wCCmuofFy+lPizW18JuLgPE2myPAgVI9qgn5sg5Oc9SB0qfx/8A8FHN&#10;R+Dms6XP4W8Q23iu1u3Zr6K5la4YYxjBP3c5PQfhXwkWz14xU1unmSqQDgEZrgWEtV9pzv06Csfp&#10;PZ/8FaPCXxE+Gl9pmuxSaLrt9bvbG3jjkkRXOQBu2/SvGvEnxi03wT41vlvpTGJ2t1jIUtn9wfT6&#10;j8q8i8IfsoRandDxDrni3SNO0iY/a0eyP26RAMMVkVSNhAI4P5V6Jqum/Bf4qS3l6/ijxZcXkPl7&#10;DBZpCkbBNoO1gSw4PGRSeIpVXyRu7b2WxrCpy6ntHwI/4KTXHw+tzpnhO5SG5tkjFxJc2wkSTGcA&#10;Z969i+If/BUnx98aPhjc+FtZTQLjSrpkkkEVqYpCUHHzBq/O2HTtN+BupjVLGT/hJLSe4EckF8BZ&#10;h0Ktj5lcncPXjmun8HfGm38RfM66XoflqkYja/D+acYLZx1OM/jXDmdHGzu6M3y9rnPyRT5ktT7X&#10;8F/tmanBodr4dfR9PfS4iC3ltIr7VXoDk/3a9A1H9vyxPguVNM8A6tMlsske6G6ykLyDBbJQ47ev&#10;avivwt4+htZ5CNVsYrhJFVCl2N5OGyAOM8V7Z8Lviw/jqwv/AAvrUpuNP1a3ktmjfGHDKQcHsen4&#10;gV5+DwmITTqza+R2rCSq0/aX2N/4aeO9D8W+J7O48U3+k+BbQxK7S63frBKCfNU/fVd6k4+RuhII&#10;6V9y/sFfFrwN4f8AiZ4V8J2+u6B4g1fVNWFzaT6VqEc5n3NvySGJYABieMADjpX8+vxwsPEPw/8A&#10;H2q+EdYuZbiHS7to49/3ZkzlJB7MpB/Gvrn9jfxdZ/B74y+CNbWO6WDQr6C6MNu+15Y0ILxbuwZA&#10;y/8AAq+khQi4Wqu6RyOEm1Fn753q3/hM61q974fv3t7cTz75WkgMO3c277wBAHPOc18b/An/AIKA&#10;+HPCOteLfhRd28a3viApNFqizK63CvAiNGB/A2c85Od3bFe9eAf+C0fwZ1PRXs9Q0nxDpEM67JIJ&#10;7QXcBBHQgMR/47X4r/tSeD/EmjftneLvGHwpt7KXw7qGqHUdPhk2xRxBwHZFjO0oA5YADHGMcVyU&#10;aFCLb5r37nSlWuk4tWP6KvhZqejN8CfDOlWemz32k2mm21moKLKWWNAhyMcnKnPvXmXiLwnpE3xv&#10;8R2ekaFPC134VSNd8LqA73EvznAJ/u/lX4seLP29P2g9AgsPE1rfaf4TttKsxFqGl3V6bmwv2BJD&#10;qqnfGxBIIDc4HNe5fsz/APBYeL4zfs5fE/xffeFHsfF3w20mG8dYdQka21FZZfKGCfnQB+dp3cHr&#10;3riqYaSlzQd09DeriZwSU4n158Qvid4A/ZM1fw/B4v1Lwpo09jZyiYyypBMZXIIlKH5mPHBxx1rz&#10;E/8ABSD4aaWbEeHPiX4YW51JrrSL6b7SFaygmNs32hCeWx5cgx15FfiV+0d8WvGf7RvxJ1Hxdr8W&#10;qXcmouZN5jkeGJOgRScjAFcBpOiajruoi0srK7uro4IhiiZ5OSFHygZ6kD8RXr0sNGGl2zkTm3zM&#10;/pa8If8ABXnSPgf4bTTI9Gi1mygVI7WZb0+XJCihY2j4PysoBryz4z/8FmZv2lPHmgeCbbwbo2i6&#10;dq9/Fa3GrXt0XeGJnG4hiqhOOc5xxznpXwJr3iVNC8DeGtMct9tstJtIrhWQoyOIVUqQe4IxXkHx&#10;81/Z8J/EcyjZKLdQhD4IJkQZB+hpPEa8qOl4ZcvNY/WX/gqR4b+GQ/Zo1O18KX/hmfxDYwK95eWV&#10;+khv3CjKFVJLNtYtuHA6egH5WeEtNuZ28UXVyBJeQ6VdKuCzLIpjyxyeeMY565r49i8TahsGLy8A&#10;68TN/jXtf7HXxAvdI+KOlRazqVymgXkvkXcU7vKlxGwwYxHyXLdMAHrXXTpxckrnlVKLa0PRPBWn&#10;a34jgfUo7m3stI06WO1eWeTZGruNqj6hSST2xnjiv00/4Joi6tvA/wAQYbm5t7yS1+y25uYJBJDN&#10;iR+UYdRjB/GvzZ/ah8RXXgv4bReG9B0LUrS3t5JtWvZLmMWqb5GJCqrnewSPYo4/gNfbv/BDrxxc&#10;eLv2UvGF/cWwtQt3bWyDezGUKxy5J4GSSMDptroylP62n2v+QsXQhGkpLczf+Cvd15P7LGqEdf7R&#10;s1/8ivX5XRXfAySvb2r9Rf8Agr5eq/7LGonAIOrWa/8Aj0pr8r/OG4FvlHoOazzV/wC1TPYwCtQR&#10;pwXOCQSQRyMd6bPfoDgMx5/KqUcw3bsn1yaq3N2sczcjk/lXCmdfQ9z/AGEL9pv2rPCUQYYM8pI7&#10;/wCpkr9PZh+8J7V+WX/BPmTzP2u/CI4b95Oc9x+4kr9Trpti+nWmclb4incucH0zWdd4ZjzV2eTO&#10;eazLt9xPPSgxGMcsfrRUBYA/eNFAHz34d8G6bqWnLJdaxcQTvlii2rsqDt82ME461c8PeH9Fv9Yi&#10;tE1G8ggV4VmuHtyQytbF3kX38zyxj0Jr0yx0eBIghjtZFXA5TGf6Vu2WnW0pz9khXgABUGAAMAV8&#10;fTyKGvtVG3lc9CeYOy5WzgNM13w/4N8H6g8t9rF/cRRytZwrprL5jqzhQxxwGwvP+1msvTdc07x9&#10;qmm2ynULY3czKvm2bLkBQW6nsO/b3r1o2Og28H+mTW0JPUNIqY/OuZ8a/Evw74cuNPWHVNLW1ikd&#10;5/3is5+X5QuB0Jxn6CscVkmGfwpIunj6lt2O8exRXENw/AiVCTjooFaH7IJiuvhzO6suXvpG657L&#10;XkXxB/aU0O4sp4LSKK8N06258u4YbQ7BS2MDgAk/hXyB+1b8SZ/DvxuuD4Zv73SrVYIikdldyRrG&#10;cAEAg5znk1WQYN0sQ7u+hONq81I/ZDRbaBNpbchPViuQK+a/+CqtxHbfAnQFDO7S61woHpFJ3r4H&#10;+H37XPxc8I30X2Txf4kkhBGI3vmmBGcdGzXYfFD9qj4gfGrwXpun+KtQ/tC0tZjcxq1qkbo/K8sA&#10;M8Gvs5JdDzYXjJOWxwszT3V2iDKgMO445r9ILOJIoI05+RVUDPoK/OG11AQypL5Z2t90suAxGCRn&#10;8a6/xJ/wV01+HULiGx8KaTD5Lsoaa4kfOCRnjFJQdzSvXUrJH31EGUc9PSnyZ3cfhX5sat/wVi+J&#10;V9n7LB4esc9Ctozkf99Oa5XXv+CjXxb1tSD4n+yD0trWKP8Akua05GcyZr/tlTs37UfjBvL8xRdq&#10;uSeOI0Fef2kwChtoiUn+7nP50N4t1Px3cSanql5Le6lfnzZ55Bl5WPcmo9QBs/LDEDcDzj6VQbkd&#10;7rDRo6CRxtPY4rOi8QXkcgCz3CDP8Mh/xrf8OReG7zS78avqd7Y35kUW4htxJGU2ksW6YOcAfjVi&#10;/wDh/wCGvskc2n+NbOdmUM0NxYTQspxyMjcDWUpQTakvwKULmRqvjC+1Hwxc2c15PLA+0mN3JBIY&#10;YNchtwcc10WsWKWlnMq3NtcAEDdEevPvzWCUw/eqpxil7qsiGrCJk9qnj+9+FNjjyR1qZI9x71ry&#10;iG5wcd6ei8Dg0/ygD704DAppAXvD/jW98HRTwWT7Y7nlsgHpTtS+IWoazbPDcNHNE7BiHjVgCM4I&#10;9OprIvMK6e4/rVVm2LnPNQqUb81tQPb/ANh3SpPFXx+tVj1Pw7or2dlc3AudTuo7G3XEZXb5h4yd&#10;3A7039sTwreT/FC21can4d1W3jtBBI2nalHdYILc/L/vCvIfDF1u1JgOCY+o+or1r4FfDV/i740G&#10;hI5ja7tpjuxnbtQnP6VpfSwHi011Isz4JA3HA9Kel+xUggMD2IqLVIPsWrXURJbypXTPrhiKZHSS&#10;A6HS/HOpabok+m29w8VlcZMkQAw5IAPv0AruvhPpkMGhJMi7XnJMnOQ2CQK8rjf5sjivWvhaf+Kd&#10;tgeMZOfxNKFOKd0rAbfxDlMXgLUVXGxogTkehHNeIxP+/Q5zhhzXtfxMcf8ACB6jgbsQZx/wIV5D&#10;4W8Faz4qu1j03StRviT0gt2k/kKqwrWNK61kzyshYhlG5Wz0IP8A9eu88L/tHa78Pxb/AGZbe7MG&#10;CktwCXOPoRWD46+A3iT4d+F49Y1iyksYbphFHHJxIWIZjkdsBe/rXO2a/adHRjyV+U1lKmr6o2p1&#10;JRVos3fjV8Z9R+Nfj2TX9RtbW3uZoY4pIoQTE5RdobDZwSAM4NdP4M/avufDc9nJPpUcslr0MchU&#10;HgjuDXl8sPzc5FQyRY96b25RLSXMfRNj+3osQbzNJuATzlZAQK07H9vHS3x51lfRt/ugj+dfMDRg&#10;0wxAHAzXK8JTfQ61jaq6nunxZ/aetfHemTxWskqnYREkifKCa+kPGf8AwU30H4w/sseO/C92uj6B&#10;qEvhy2gtLey0mOzj1W7W4gLD92OSFRzluOTivz7MePWgx8960jRSjyo569SVb4z6c8Cf8FWPip4D&#10;sIrSz1nVLe0hXakMd2HRAOgCuCMe1Yfxh/4KH/Eb4s+KNO1afxZrel3VhAYUawSOEkEkkt5e3J+v&#10;pXz88fGeRUFwhXnJGRXRGVlZGUo8259I/B/9tfTPDdnqX/CZ2H/Ca6lqFwJhd6lYrJIihQNu4OG/&#10;Wu4sP27/AIbOGS6+G3hC4tpOHgnhvVDr6MqzFf518Yw3BWTBwV9MZrY1Tws+laNp1/Nc2pj1RHli&#10;ijbfIqq5T5h0GSpxz26UuWLNIScep9RfG39q34Q+N/hPrOmeHvg94D0LX7uEJa6lYrdrcWh3KS6B&#10;5CucA9R3qh+wT4Ah8Pxat8Stb2p/Z+6z0l5zgGfGZJRn+6pAB9WPcV8wR6gLSPbCu092ONxqfU/H&#10;2s6hokOmTanfvp9tnyrYzt5MeTk4XOOSTU1YSlGyZUJJS5mj2T46fHW28W+J7+J9Q8yG6BieSNfM&#10;CDkZAHXj3r9WP+CRWg23hz9gz7VZw3ENjfTp9ma4jEclwiySEylQSAGbJAyeK/C2xj869QD+JsV+&#10;5P7KfxufwT+yfaaLq9hoelf2XBawWosLh3E0KQqA77gMMT1AyK9TJKFq6tsk/wAjgzCrJxVu55h/&#10;wVf1QXX7K+pHOR/b1mg9Okpr8xriZXRcY96++/8AgoH8TrD4kfsl6xLZArFbeJ7KBhkks4gkYnJO&#10;D+Ffn5PIBj5s9sA1wY+op4mco9z18FBqjFMnglDYGePTNVL7mXg57VMrjfwwHGelVb9gZO+OvFca&#10;Z1NHtf8AwTlg3fte+FCOgNx/6Iev1SvH6/pX5Y/8E11L/tieGeScLck+g/0eSv1Nven0BrRHFW+I&#10;zp2xuP41nXfHQdTzV+66mqF0TtOetBkUn++frRQWye1FAHFx3js2FZOffArtPDfhe8vPCq6glpcS&#10;wZfdJEhcKAcHJHSvpXwX+wv4O8O+FbOTUXk1O4nhtx9sZCYpZZGIZVUZwQAfYY5r174g/C/S/Dvw&#10;p0PQ9N0K5LTwwSs8MaQtGGcB0OFwRtGSTzz1r5mtmUErR11+4xdVczifnpqekWuowuk9ok4J48yM&#10;H+dcpdfCzw7eavAZdMgTcdpMbFBg/Q4r69+OH/BO3xF8fPBAj8K2ttpOq+HojLYatHL9le8jMjAJ&#10;OufmA2tyFJGRXyN4/wD2Z/i78IPGb6Prmo2YurRRJIYQL6PZjO/co6Y55xisVioTkotHfHllH3Za&#10;kGtfALwcYpt2h2bSFCodxuIyPc18VftLfBW88Q/H+40nwh4fub6S306O6a1sLYyOo/ifavOMkZNf&#10;b93q97DDIt5cwXLEEZihKY/U14DD8Yr/AOAn7ZEnim20OXV4tR0uPTNpcxooZkJbcAeQV/Wvcy+C&#10;voc9Vt6M8Z+FnwS8aahrTx3nh6+sFtFJf7bavABzkD5gO9dfefD2f+xNGhhsw8lxZG4uGXIA+Zic&#10;n9Pwr9HB+3h4N8M6DZyavolxBHGoSUKUuFKt94kHBIB56VZ8CfGz9nn4o6JHLc22giS6j8oedYNb&#10;OqjjGQo77j1716SiramPtZbJn5bavp0FxbywNFsMQ9MbT2x+NfKGuQt/bF2eTmZ/f+I1+yfx++FX&#10;w+i+KMh8NaZp76ZLaSOhjO+M/ulbIznvn9a/HnUwG1K4OOsjH6c1cIClJt3McRnPIIpSmR0NaQjU&#10;8mgW6sw7VT0Qrs9b+FHw407V/DllJdPrYaWMH91a/uxn/azz0rt/D/7P2k65q94LyST7PAyi1Bkw&#10;zKVBYsB0O7P5VxGj/Cnx7q3hfT5rVr25097dWhSK8ACoQMDbkHvUmifs9eOr253waVfQtnmR7hYs&#10;H15bNRctHsOk/s4aDp8WY7G2kKnIZvmPPua1ofhHZwx7DYx7MdNvFcl4P/Z/+J0Np5v9vSWsa8Ff&#10;Oa42/geP1rvvDHhfxR4ddf7S8QS3qj7yGySPP4jms+eLdhNnmP7TXwz0vw78MZ7630+G3uBPFH5i&#10;rg4J5r5sK4bNfX/7UFjqHiz4Vy2dlDJdztdRNsQdADyfoK+U9f8ACWoeHbpo7m2lGP4lQlfzxWia&#10;Je5nqSasRevtVZZ03Abhn0PWrMfBwSOfSrS6iHdqVRk9Dj2pp+91pyvjjjmhJ3Aq6o20pj071nSE&#10;1f1hTlOhzk8VRfGMnjFOwGh4U41JiOuz+or6b/4J+Mi/tAWzueFsLr/0Wa8G/Z98EN8QviCunFJW&#10;Romd/KcIwUEZIJBH6V9YeD/2ctO8AeMH1zR9b1yxsrPTnMkLOizmQgBsSr1Uk9No60mB8Sa6/ma3&#10;eNnO6dzn1+Y1FGSCB7U69jZ7uVjnDOxBb+Lk0RqevA+tO1gJI+leqfDZ9uiW/b5c/qa8tjXBHpmv&#10;UPA8iwaBZsSANvemmB9A/si6FZ+J/jto9lqFrBeWkqTmSKaMPG2ImIyDwecH8K+0teh8O+D9NDX9&#10;7pmiWaDgyyR26AexyK+Nf2QLa803446PObadVmtLmaKTYSjKq7Sc/wDAh1r6Z8WfAbwr8StQ+1ax&#10;4cs9QnkbDTMxLfmGpuSRMjxP9sD4pfCfxH8J/E1hYeJLbUteFqRaLEsjo8m4dHxt6Z79q+HtEUtp&#10;My45BH0r7M/b7/Zh8FfCr4OWdz4d0J4dd1TUo4IBDNLKSoRmfC5IPC18faLZmHT7hWBVgwBB4I61&#10;k5X1LgrKxnTQ5kORwPaqzREdc1oXAI3dBVaQZqbllSSPGTzTce36VOy5z6UxlwaYETIW9aQpk55q&#10;baT2NIeaAIm6VVvhhD+lW3XnHOKq34xGeDgCgCiDg1euNTe/s7OFhhLOJok9MGRnP6saokYp1ocA&#10;8007ATVFOM1KBnr0qCZyCenWm9gNj4f6LHr/AImgtZJ0thJuxI/QEISo/EgD8a/RPV/2eviv4g+H&#10;VnqegNaXWj6jZQzQRm6HmLGUVlDZC/NjGa+Iv2RvhsnxR+LMdjKqtHFA9wwbodpUD9SK/be1/Z9h&#10;+GfwssoNLvdSaOVUbZdTB2iGw/KMAccV6OXxUpNPsclepy2sfnJ8b/BnijwD+wpeWfiqySzvrnxr&#10;EyfvFcOgtX5ypPcmvk5z5L8bCvUkd6/QD/gpzFqOmfsxWFvqBBP/AAlo8sls5X7IT/Wvz/nVSgGM&#10;n1zXk1klUkl3PawrbppscseTu4xVLUG/eEDoRVlgY487unaq8g3yvmsjdnu3/BMiPd+2D4f56QXR&#10;5/64PX6lXo6/Q1+X3/BL+EN+2FooLD5bO6b/AMgtX6g3vX25q1scdb4jMuDkGs+6YsvqTV+44Lel&#10;Z8749KZiVGGGI9KKGOWP1ooMz7n/AGetMj1mf/hJNUnmAt7kTQW24rHvDBm4xjAJwB9a9c8Y+Cbj&#10;4ijTvEzXLQWCeZAPNjBDsoPzJjnBcfktcb8Rvin4SudBeDw3pcmjrpkW1yxDGQsRgnk5YnncfU+l&#10;exeA9JvvjvoGlahqCxaP4S0q2QRW+3dJNIFwWzwAMeo6mvAWWurFzfyOV6+6mcToug6n4i0Sa90o&#10;Gc6dbTRSJbkh5JHBUYGPnUdT0xj1rzH9vnxenwF/ZlttNsrKCPUfFkK6Vd3SLl9giy+5vXGFGff0&#10;r6y8A6JouiW8+qmZNPt3ZorRYjtR4lOAxHXJNcb421PQvibdarY6za6fcaRKrIiXUQmjcgMN4BGA&#10;envXm4zKPZ8laXTod+DhBStJn4j67dAq7LtOe5PBrnvAHgGDx98UI7S5doPLgWVGUDlsjAIPbmv1&#10;g+IP7CXwSXwZELvSYNNZTta5tpZBKBuIB5JHPHXivzV/bs03TfDf7Ut/p/hWWRNO0yzsLO3kQ7GJ&#10;jtYlLEjHJYEk+pr08sxiq1XGMdi8RBQsr3udV4i/ZE/ty3WOV7OdXym102kZHPSsrS/2IrHRrSKE&#10;6dcZgX79sMqx7kjnPSrPw9+J+s2mlwRXjzwzoQjFX3rJgdcHjpivTNB+N93DIEcW9whGNxG09cdv&#10;rX0RxnnGvfBN7e3tI7S4WLybadQJYyCF2YCnHPANfm3B+wxJNeSNcawzbnJxFDjv75r9bfG2unWJ&#10;ZbtoQu+CZiqc7RtAzXwH8Q/iRP4AZ5I/DOu6qq5Je1hDIfxByPyqW30KSPM9C/Yo0SxZWnS5vMdf&#10;MkOPyGK7TQf2bNE0Vh5OlWSFcHPlAkfic15l4o/bu1yzuHisvC8OmsuR/pjO7j3xhRXCeIP2vvHf&#10;iJXQ6wLBWOCtpGsZ/PGf1oSk0O+p9iWnhVNJs41dliQKABkAKK7Dwd8N5/EGnTXauI4YTt3dSzdh&#10;j6V+c19411XxCyPfapfXj4H+tmdv5mvoX9lPxvrfhvwe7R6nfQLc3BKfvmAIwUHGcdWrOrzRj7u5&#10;SVz6xi8NTaLY+WgmRMZJYYDH1rnVS7kZi+JQp6Mgr174M/tA654s+EOjZjj1jFsfthaISuHUlFUg&#10;DP3lUk+leyS6Xpvivwhp0UvgnS0ucSLcMYfs8ijJbPJySFI6AZJx2rzIV0qjg1fzMHWSbi1sfF3i&#10;LSIdR0oo9lErhgd6Lg1yl38N7O/Uh7dWB7lRX0Z8c/hlb+E/D1tcx2EthPcSgNGzFgAQxwMj9a8w&#10;ishgAgV6MGuW6NYtPY8l1n9m3Q9ZAEum2kmf70Yz/KuU139inQNSX91ZPbtzzDIyD9OK+kbbS1Iy&#10;Rx2qymhRv/D0q1N7FtHx1q/7CIBJtNRvYz1AcBwP0rmNW/Yn8VWa/wCiXFrcgdBIhQ/mM193jQIh&#10;/CKSXQkxwuf1quZ9xaH58P8Asb+O76dEaxtIgCQZDNlcfln9K6DQ/wBhXUEw2p34/wByBf6mvt+5&#10;8PAkdBXnHxT+DnjTxZHImheLYdFjdeEGnBm/7+bsj8BSU2Ryo8v8A/BnSvg7qo1VZY7WaGEw/aLi&#10;VYwFJBPoOa7n4cfGPwl4v8WXOi3OsW90tzaSbmiVinGP4gMdcdK8W8TfsE/ErUb+WWXV7PW2I+9J&#10;dvub/vvgfnU3we/ZY+IfgLxvNcXHhm6khis5Az27rOADgZ+Q571UmrWuOzbLsXhH4X+MoxFHf6GQ&#10;M7U+0CIjnsCQatp+xT4W8SrusJnXPQ29zuH8zXzTqfgTXNCkY32j6lZEdpbaRAPzFdL8Mfht428d&#10;yrD4d0nUpQ5GbhQYo0995IA/Ont1Fd9D2z/h2+Llv3GsXMCE8bwH/pXceDf+CfOmaasD6jfXGqJG&#10;qhY3JSMHudo/qTVT4S/suePtCMU2t+O9U0+NeTaWE7TH6b2JUfgDX0doMLaNo9vCbm6u3jTBlnYN&#10;I/uSAKaYcp137GnwqsfCPxBSCO3jFvb6dcBUcDao2gcCuu1d/wCw/CU16EQhZQhllIwM546Z/wD1&#10;Vm/sx3bP8Sbx2BITS7hj+QrC8U3V1rt04nE/kSn5PfHAA7daK+sVYyatOx47+0p4r1K8+Ifhe+gt&#10;opLXRIbiaJAxUtPIAmcYP3UB7/xV8iftAajeat41udQ1C2FtcaiVb5RhXCjaCPwxX258ZNKutJnt&#10;7ywkRJLclA4AKqWXBA7cYr5K+O/hbW/iB8QYI9TttQ1G0tLb5ZyrFSeyhvb09qim9LGqR4heRhcj&#10;rj1qmSNxBIA7V7CPDs1vKVu/DyyqeMyW+c/iKWH4eeH9RkBvNDlt+xEczofyq1roO54xjI5pknHI&#10;PSv0Dsv+CaHwr1vwfp0y6l4xtdavbKB1tI3iCGZ+cF5F4BG3B6fN7Zr4h8c+AD4S+IOsaLcXBhOk&#10;TPbtuAclkfaQSvHY8jiqcWtyIVYydkcwWJ70bSQe2K2vCvgO+8YC4NpHnyH8vno3vntWt/wpbW1V&#10;t8Mabe7McdPXGKVmaHHhN0dVruHdEx5wBXs3gH9in4i/Ey2sZdB8PprAv5BFHHa39s8wYsEAZN+5&#10;ckjGR3rnPjf+zR45+ApjTxZ4av8AQftTNFF9oZGDsoBIBUn1H50WYrrY8rcE9jTbMZDE554r6PuP&#10;+CYHxW0D4Zan4v8AEOlWPhvQNM09tRkmur6F5ZIwu5QscbM248cHHXnFdD8HPh54T8TfsPXdzqWi&#10;2kmqW1zLKt8sQW4ws6Db5gGcbSeKt05LcLrofKpAI61DMvzHPAr9Hf2mf+Cc3gj4a/CHRvE/h7TJ&#10;vEb6laQXc1naiU3FgkhI/eKAN3O3lQR830NfJEvh/wABG8aObRryB0JBV55Bg/TNHJpcnnRyP7P/&#10;AIS1rxj41jtdBuhZ3yL5pczmHKBl3AEfUcV+3GteFfHtr8G7Caa8knklKSI9vc5AQxcDr6+vrX42&#10;/AC/i8L+NdPmtYczWd1cW9zIDgvC6jYT9GBr93/HPxFtfGnwD8E32lCBLG50O0lJhRkBco28kEnk&#10;MMHnkrXdlzaqXRzYlRdmz83f+Cjja4P2XtAh16S4e5HiuQxGZgT5Yskxg+mS1fDLKRKAOQOmK++f&#10;+Cs1+Zvgx4MjzlX1u7fH0giH9a+CGUs5HAwBXmYr+NL1Pawv8JBJHwc5xnrVYrtLDpjvVjcAvPbq&#10;KqXL5kxzz6VgbtWR9Gf8EsbYP+13p7ZDY067OfT93j+tfpzfRsP1r8z/APgk1b+Z+1fCTnCaVdH/&#10;ANBH9a/Ta/XORkVa2OOq9TGnX7wPYVm3SE9jjHpWtdKMkH/9dULhQDjtTMWrmfsHvRTipz0NFBB9&#10;/wBh8NdN0LwvpWoXwW7a/uvKniRdixx+UWGccscgYz6tXumqfGNZfATabpkKpNN/o8MECbcfLzx2&#10;A6k14N8WfH9lp3hiNbW6iuUtpgwaNsrIyqQCPXmorT4mXniX4gwS2N1DaWstnCsdy0Y3xqEG8Aer&#10;ZKn055riwFZ1Yc0tEiZuMW1Fansdx4hlu9ItW2RWkOlW6KgdcyT4H3gvQgnJyf1r5o8Z/GGBIrmw&#10;jvWjv7q6ZXjDF1OWJJGO2MfrXtXxt+I7T+Gl1COEQQwjDkgDcu3nPrx2HPpXyLpWjW3ijxRrGqR3&#10;UVtb27qSpcs9kPMCsGHVlIYMD7YrmxFT97yz2Q1HS6ZqfED48XeqvJYRahLcWxjRGBPULk5+vIJ9&#10;818nfFz4aXXin4o32plJHhuGjLAY3YCAV7rrn7P/AIxtvFzgaVc3NrfuHtrqAb4ZUcjYQR25FeV+&#10;J/G8fhbxDe2c8bNdWspjfb0BXiunBxhC/J1CSl9o56WxXSoIQpljwNoEox1GPzwKuJL5MqvuQ4w2&#10;5SAwGMf0pL/x5BqUIj+yhlHdmrz/AOJepi0urURFoxKrEhSfUV38wuU9MuvHv2HT5FmugJWt2jKy&#10;MTwR0H6V4jaRBhnHX3p9rK97dIqMxZyAM5PJrotJ+HnAM9yMZ6ItZyZUVY5zUfCOmeJIfL1Cwsry&#10;Nhys0SuP1FcPr/7GPgDxdIxGhi0lf+KzdoufoOP0r6D0vwjptttzGZW7l26/hW5Z2tvYj91FHH7q&#10;Bmkm+hTetj5c8Mf8Et/Dc13/AGhdaprcWlxLlbdvLDzEdt237v4Z969q8Gfs8+D/AAhp1ulvpUUv&#10;kqQhuD5m3HzDjp1GelehaxcC28PBN5YBWPX15rm4dSDQJgj5W559eP61E7sqL1PWvgFqEWhW2qW1&#10;nBZwW1uwl2eUAu1xggYxyCP1rtrHxQ940iS3DyNH80QcEjJfgcfNjGDivGPhd4nTStbuI5A7x3lt&#10;sKKfvODxXVWOu3tve3BiSFjKpaMhjgYIHGPcEc+ledKk+ds56kbTZB+2XKh8IaW0ru12XiaQlNmC&#10;yuSOefSvnNbhQy89/Wvd/wBpzwXqEvgexvIglyvmgzlZF+QhTjjO7ofTivntZQOSSCO3pXbQTUFc&#10;0ilY10u9nANWor3afvcemaxY7gHnNTJd5xyOPetrjvrc2kvRu5OQPepU1AEgZAH1rF+2j2/Oj7at&#10;VzCNiS6V2ySKT7Sp7j86yDc45G3n1NKtyQMnGfrRuB3/AMK9K03WL2+/tFZZFghDQqjbdzlgOfbG&#10;fyruNOt7DSrR2t7eKFpLeTLAckfX8K8v+Heqm3uLxgVDGMKOevP+fzrrm1xWspAp+URNs57bTisZ&#10;XNoWSPP5FjuQVdUZfRgKQCOCILEqKgGNqgAD8Kp/a1BPp60puFfpkVoZKRPK48s4AqxCE8hRnsO9&#10;Zst8sSkuVAAySTwKzdO+KPhzU7o2sGu6PLPGdrRpdoXBHtmqigbPcP2VIVb4i3ZySo0+TcM8kFkB&#10;xUfibfLqIRl8tHPzfJgEduegzx37VW/ZY1SFPiOS08YSe2ZFOc/xKf5Cu3+OXhy20TXrdtOvYtRh&#10;lwY7pFMY4JVl2knADL/Wpq1FFK5m37x478WtOWy8MzWokt542ZJFaMDruIGCfmwRk846jivKptGE&#10;kHQ4J9K9Y+MET2egIbibzLi7mUjJz8oB/rkc/wBa83AVUByc59aUXpcunsYVxoTKc+Xu2nutRnSb&#10;dpEM1opwRkhcn9a3J5A3c1Cz55O3161VzS1z6W8M/GrwVrv9k2yXkFqY0ihmF7H5YwrLj5jxkYB6&#10;8YNfE3x3/Zu8M6p8a/GuowmS4i1TV55oWSQGIIZHOUI7HIPU16A6pISSCTUUtuknJXtxVe0laxjG&#10;iovmRyXwN/ZA0nV9Hvfs76nBI10EBicFckDqCDk9a9D+Nf8AwTxl8E/DTWL+21zVhcWEbrNFIkZj&#10;yMErlV67SD17+1ZVlc3GiuWtLy5tW3bv3UjJz68GrWoeP/EV7pl3aS67qcttfKVnjknZ1lBGDkHr&#10;xT9rJLQHTlzXTPY/+CPf7NWnWdxZa9PcXFxrMd20aMpJURxujhdvT1yfarH/AAXK/ZPuof2dtC8U&#10;2s7ahdy69BELZAqkpJA+4r8xJ+4vavFvAPxn8Y/CW2ji8OeIL/SY45GmVYSAA56nkUvxS/aF8cfG&#10;HQrbTvE3iXVNYsrOZbiGC4YGOOQLtDADHOMj8a6qFeEYSU92ZSoz9pzI/Qz9pb4GeHdK/Y91GHTd&#10;M1x3utAkW6hm1CGSKNRbk7vlUkgH6dK/KvTbXwl8OP2P9O8O6RPNN4t1fU7i4v4wQUtLQHCoxzku&#10;7KDjpt571e/aa/4KF/EHwb4EubG+8eeJdRl1WFreOwkv38uRCCG3qDjZhiMd+lfAl/4ov9R1Ga9m&#10;uZ2urmQyNKHIJJ+hrStXjU1ivLUVKnOPxH294b/aT+I/gbTpLPTvFmsQWbQC18h5jIqxgfKq7s7d&#10;ueCMEHBGMCvO9aa71yOBL0x3P2cEI0kalsHk5bGTz6k1842fxH1yxT91qt8pHT98SP1rUtvjh4ms&#10;9ub/AM0HtJGrZ/SuXll0NWrHung3wNb2eutPBaR+ZKw3gKfmP4V+n3wzub/Rv2VvC1vqNrcWEz2w&#10;EcU4O7y1eQKcHkD5fl/2SK+Rf+CCfwttv21f2uJtJ8ZxWU/h3QNMfU7qFCYpLpwypGnB+7ubLY7L&#10;71+iv/BSHQ9M+CGtW+j6VCzaZp9nEsERk/1AZZ2CjjpxXpZdB81vI569mkfk7/wUu+I+p3/xHsfD&#10;810W0nT4RdwQlRhJZBh2z15CL+VfMyXSluQuccHvX61/DmLwL8YPDEX9uaZ4d1C9SSRGivkhlmjG&#10;446jI9R9a0tR/Yb+D3ihSZvBWjqW/itmeH/0BhXlYi/tWevQqxVNH5CFVbB+YhunfFVLjYHIDY9c&#10;1+q3if8A4JRfCDXt5trPWtJJzzbag7Afg+6vNPFX/BGXwtMG/svxfrNpk8Ce2jmA/IrWRqq0WfMf&#10;/BP342eH/gL8em1rxJdvZ6e2nzWyukLSEOxTAwOccGvvjTf26vhb4kI8jxnpUZPRZ2aE/wDjwFfL&#10;/ib/AII263aMzad40026/urc2bxH8SGavPPFf/BLb4oaKWa0i0bU4x/zxvAhP4OBTuZyjGTvc/QC&#10;x+OHhTxGFNj4m0S6DHI8u8jJ/LNaH9rx3iZjmjkXHBRgQa/LLxD+xZ8U/DDFpvCepsU/itys2f8A&#10;vljXN3un/EH4buDJD4s0fZ3KzxKPx6VXMiHS7H60HUCD1or8mB+0T8RIwFHirxGAvGPtMnFFMXsm&#10;fvymk2+jaVNmCWBGlCR+ZxGxIPIPscY+hr2r4GfDnSEvtJ168lmlvbeJxJBw0T7j8pweeB/Ovnz4&#10;sfEayj0drMXEe6Bw7OG+RMnC9OuTX0H8NkLeGtOvbK+V/OtY9ySjbvIHDDuAfSpy+PPTVSou55s3&#10;7zSOj/aT8QWmveC30nEYjY7oyq48twOP/r18uL8INO0HTdXv5ry7i1iWUpbxCULHIGiJweMMpJ45&#10;HT2r6O1zwLd69byvNdxi4mAwVJAjOc59/piuB+Knwc0jxJ4antbjxCILzT4nfy41VGlYIQDjI6ZP&#10;QVFejU9rGUFp1NISXK1Lc6j9jL4gw33wattKna6+36RI0M8NxjdHkll2/wCyR0+lfnt+10bfSv2m&#10;PGMFrHFDBFqUiLGnCjGOlfQ3wE166spNd8MWGqGy1ee1C2VxNc4VmQjcPmzg7SSPTmvkr9oi8eP4&#10;2+JQ8kcjC+kBdJfMDHPXdnnNceFwc6dSVSWz2Oh1FKKSKlpfZI+YY+tc/wDE28DX1mR0CH+dEesR&#10;2UZeWVI1HUu20CvMfjf+0l4V8H6lDHcanHPMkWfKtwZW5J9OO3rXfuQegeGLs/2vbY/56D+dej21&#10;4NgOenvXxNH+3Qlxr1rb6No7EPJjzrqTA/75Uf1qzrv7S/irxI5STUntoW/5Z2yiPj6jn9aORj5j&#10;7P1XxxpfhuAyX+oWdmi8kyyqv6GuG8T/ALXvhjw6zpBLdalKv8MEeF/76bFfIN3qs+pz75JZZZGO&#10;SXcsSfxoMsjNvZie3zCrUBOR9n6B+014f8Z6Ukcks+mzOMATplMn3XNbukxTatATZT2N8rjI8i4U&#10;n8jg18d+GNTkNpGd24h8H16V6X4a1to41ALRsvAIOKPZolSsfQ1hfXmh6xBJLBNbyRSAjzEOCDwf&#10;bFd/pnje70u8lmTyHjaPap8sYKsCp9wcHj3wa+ZNO+Ius6S6/ZNXvY0DA+W7iaM+21wcfhiuksv2&#10;jdTtopYruwt7/eAB5DmFz/MVhUovdBJ3d2e26xq9uumPHIjzfakIZxJuJA4LAt6civNdV+E8RZ2s&#10;dUiYBiFWYFTjt+P4Va0Lxp/wkKKz6ZqGmHyQ3+kESKclujZ6+2Bxj1q79mL+Y8csTt2AOGJ/GueE&#10;pg9NjjdV8D6pouS0azxrwWibcB/Wsp3kjYBgykHoeK76e6u4GkV4zsJ47k9fTtU2mWMN26/aI4Jg&#10;jfOjkYXnrzWjqNX5hrueeGcA8kilF1nGORXd6h4F03U5pHhga3Tf8pRj0z2HfpVnR/2c7vxhZ20m&#10;iSyXMk4Z3iaP/VAEjqPp6VcaiauF0eetc7m4574FdB4b8MJrNhNPLdGLymACbMl8+/at+y+FbaBd&#10;zQTSR3FzEMGPZtIGMk8/54p2oi28M6ZcrAWT7QiuVzgZXtj2JP6UOqnsMzLOKHSWdoS3c7j6DJ/p&#10;+tXn1URgopG1QQPw3iuak1Q7CGP+z19wD/WnJqQkfPAJQn+dO2hr5GjItlBaNcXbQwRIMmRyFUep&#10;J4xXlnxT/aP8P+EIJY9Dik1++HAEL7IFPu5z+grT+K3wh0/4raVFHf3uqRxgYCQXGxPrt6E/WvOo&#10;v2MZrS1lXTPEkjRj/VxXUHK+28H+lXGMerM3dao+fPj38b/GvxCmnjnv7mysVGTYWo2RhT/eIJLf&#10;jXnWimW92yogRUxkchRX0b4i/ZC8YWeu3M8cdjfI0KgGKcBiRns2K8u1v4PeKfDUU4u9D1CPjOVg&#10;LKO/VcitYzSVg5b7m3+zr8X9T+FPxM0a/Go3kNkk+2RVmYKFcFTx7A5r6Z+I3xc8U+AtF0qa18ZD&#10;UYrt0Z4JWEkse75nGxgeAykbge/QV8QT/aLO7CyCaNlcgeYpGP8AOK958D3aeJPB1pfzTPhJFhYy&#10;qCgk2nkY5xheR0qJWkrMxqw1TR0v7R//AAUR1CxvNE0zTdL0m+jtrbzru4dZEkkmcLlOoAVQnHB6&#10;nntXK6B/wUOtXhX+0/D88XPJtrgP+jAfzryz4n+ELbXPHrQWFtPd3M4BMce92LHPGB6D2rsPg5+x&#10;o9/OuoeKyYLTdui09Gw7DtvYHgew5+lO8bGsItq57p8K/j7pnxmhlfS7PVYkhGXkntwsYPoGBIJr&#10;sxcLtGcVh6VbWnh/T4rSxt4rS1gUKkcS7VUD2FWPtnc8Vmy0rGr9oG0gCgybgD19qzBfZb73609b&#10;734FAy62WbPSoLhsj3xUa3hduvWoZLrnGBxSYA/C9BUEzAkg9PpT3mHJySarzzDGe/pTA5nxj8I/&#10;Dfjy8M+qaXb3dwVC+Y2Q4A6DII4riNe/Y88H6kpMUd9aH/pjcZA/Bga9WabgdCTUmr239mXk0D4J&#10;icrkd/eri2tjN6nzzqv7E+mBW+y61eoo6CWJW/liuU1b9jvVrV/9F1KwnUdBIGQ/yNfTV3tYkYIF&#10;Zl6oGQCarmYmrns//Bu/8Fdd8FftSeLpLx4bdI/DUk6XEM/OUuIfk9gQ2c/7GPWvrn/gph4gvvFe&#10;t3MxSSeWO3tkfgkqwhkyD/31Xyx/wTa/aCh/Z9+PktzdxmWx1rTpdNnxztDMr7sd8bOnoa+lv2z/&#10;AB7p/iTx3ql1prhrS5EciMrZ6xLn9Sa9fL6zjG5y1Y3kfkN+0fqNzZ/Fm+AeaCVQg4JUj5RWHoHx&#10;s8XeGWU6f4l1yzx0EN9IoP4A10f7ZOqR3Hx61o+YgYeUME/9M1ry5H3KSCDkcY5xXkV3eo2exTkr&#10;JM9k8P8A7eXxZ8KkG38aatMo4C3Lidf/AB4Gu48Pf8FY/ijphCXn9h6njvNaFSfqVYV8yZ/dFieR&#10;2qCaZs5VsL396yNGo9T7Q0T/AILE6yCBq3hPTZcfeNtcPH/6FkV1+i/8FcfB9/Eo1LQtbsmbqYjH&#10;Ko/UGvz6uC0hBOajYb0xg/U0GfJE/TbR/wDgox8LteHOsXNgTxi6tXUDPuMiun039pDwB4vULaeK&#10;fD9xv6I1yisfwbFflCXKxAcE9fSo3mKAkEjHIxVJp7kSpLofradT8JSnd5vh9t3OcxHNFfkgNSuA&#10;MCWUDt8xoouT7N9z+iXU/gPHaaYpeKEqZYIyW6sVy3XqcECvbvDGnyWLRmeYMsfIX3rn/HbH+zrT&#10;k/8AH0n/AKC1bKOdo5P516sKMUro8nVSaOtj14FfvDp2r54/aha51zxFH9khkY2qMxlDIxHTuDlR&#10;Xqt1IxDfMeh715ndHzdTnVvmUtkg8g8mufFJqOnU1ieP+A/gPPrXjPTX1HWbe1jmk/fRmQ+ewxnA&#10;x0yOOTXzd+0ZoUPgj43+JNJt5mnisb141kbqw6ivoDxxdy2/7UDrHLIi77bhWIH3Vr5o+Os73Hxb&#10;8QvI7u7X0pLMck/N61jKmoxTKoyuc3qXh+y8UxeXewLMo6HJBFeKfHP9kKy8Tayl1pmpy2k7RBQk&#10;qh04J7jkfrXuFmx9T1rO8VE/b7f/AHTWHMzp5T5JtP2XvFPhDxJBK9oL23ifIktm8zPB7cEflWlN&#10;DNp87QyxvE6nBVlKn8Qa+otEJ+2xc/xip/iro1nf+HZnntLaZ1Q4aSJWI49xTjN7CcT5WF2Soxnr&#10;19KkS+KqWDA47mm6ggj1iRVAVQxwAMDrVRx9/wClakHW+ENYLKEYFgT+VexeB/AWseIoo2gsp4oz&#10;j95L8qfmag/ZH0azm0Jp3tbZ5lxiQxKWH44zXv8AYnAFS2wscv4Z+BEUcatqWoMxHWODgH2yf8K7&#10;bRfCWk+GgDaWUCOv8bDe/wCZ5piucDk/nSqxz1NJu47WNKXUVc/MAQBiqc8dtMD8pUk5yOKhUkoe&#10;e9QSE7zyalxXYVx3kSW7ZhuHALZIJpouXwwmiSRiQFfjH496iLEE8mmuTtPJqXBDZ0Nt4iuLScOs&#10;0DGCMsG3ABMenqa7n4AfFvUvhz4jt7y10+/vLaKykF5HBn543bIkIGQACR1ryBznd9K6X4Z6tdWH&#10;iIGC5uIS8BjYxyFdy/3Tjt7U6MLS0Jk9LF3XPE8NxrdzdJtZGYhlydzqVx1x2rjfiNqRW1TO1Q7b&#10;lz95sgf1/nVrV2MeqXG0lcztnHGetcb8QpGN2oLMRn1/3a5+X3hpkb3qsSQeSw/nUlvfg45HK/0N&#10;YyMcjk9RVzQSTq1sDyCV/lWxrY2rPVI2s0UkHaBgg9KmF6EB2kLn9azfEcSRPlVVSfQYrPspn8/G&#10;9sY9aan0E4m7Jf5ml552CqcF0GR8nH0+hqtIx/eHJztH8jVa2Y+p6/0pBezI9b8NaTr0DC+02xvB&#10;6TQK/wDMe9U9L+DfhQWYSHTPsUm9gfsspjTawGfk6deavFj9mfk9P8KveHgGilJGTg/yNL0CSGw/&#10;CPSPh7BqeuadbC71GcMv2+RVMqKRghcAYG0H3xxXITTZPXn3r1bxCc+FrRTyrRDI7H95JXkbj99+&#10;NXyiix0hfZuPK9e1Vpbs5weMAVJqRw2B0x/SsuZju6mpKTuXxfDOSRgVPHqCnHNY+f3lTREnFAzV&#10;jvc5/T2oa82jO4DH61RgJ8zr2pspPr2oAtG6KnJIyf0qGe7LvxioXJx1qFydx5NAFhJXmmRFGWYg&#10;AD1r1XXvhRF4z02G9tLg2mou3lzxuQYyQAM8cjOeetebeERu8SWOef3q17L4ckZre7yzHByOenK1&#10;exk5Hifivw1f+FLvyr23dCeVfqj/AEPeucupd2cYzivqS0sodU8ReTcxRXEL7A0cqh1IyOoPFfNn&#10;jq3jtvFd9HGiRokzBVUYA+gqvs3CMtSt4U1I6Z4itZw4XyZVOfx5/TNfR/jnxY8Xg2KaSQynYEUk&#10;5yMYH4AAV8y2oBnXIzXtnxDYjwDpoBIHlnj8BW1Go4ptdhSWp8B/tQamdV+M+sznB3yr074RK8+E&#10;2GGGKnrxXc/tFqE+It8VABLr0/3FrgFJLDJqb3DYuRXkoOBK4wO5qW31OdQQSrjPQgVWUdfpU0AG&#10;encU1FD5muo+71p1lBKLwPpTF1pScFWAz6VDeAeceBVWX+tL2aGqsu5pNqkBA+bHrkUxrtHThlOK&#10;y36VHd/6p/pS9mjT20jW+0oO9Fcvk+poqeUr2zP/2VBLAwQKAAAAAAAAACEAODKRKeKxAADisQAA&#10;FQAAAGRycy9tZWRpYS9pbWFnZTEuanBlZ//Y/+AAEEpGSUYAAQEBANwA3AAA/9sAQwACAQECAQEC&#10;AgICAgICAgMFAwMDAwMGBAQDBQcGBwcHBgcHCAkLCQgICggHBwoNCgoLDAwMDAcJDg8NDA4LDAwM&#10;/9sAQwECAgIDAwMGAwMGDAgHCAwMDAwMDAwMDAwMDAwMDAwMDAwMDAwMDAwMDAwMDAwMDAwMDAwM&#10;DAwMDAwMDAwMDAwM/8AAEQgBRQH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u/aljj0z9ojT7o42applrcA464Z4v5Rj867n4fL/bY8SaaW&#10;G7VfDl3Agx1YxHFcR+1ztli+HmsYBN3pr2+7BJzGY2GT/wBtTXY/APUEHxS0EsQI7lHibJ4O5GGP&#10;1r9FoUFCpPl3bufnrlrFnn/wFv8Af4Cuo/vGHUVlUA9N0YH/ALJX2TbXB1HwT5g+YS20Tn3Pyg/p&#10;XxR8EkbSf+En06T5XtZolbnnKM6n+dfZHw6vjdfDawY4P+ic9wdp/wDrV3RXuJlp+80T+EL7zfgm&#10;yf8APhqcT8dgLgD/ANmrw/xRELD9qf4j2o4F5bWF2v8AtfuIs/qTXs/w+Auvhn4whyCbYyTKCemw&#10;rJkf981478UGFn+2Bd8c6r4YhmxjqVdl/wDadcVSFp/M1i046lL4v3C2/wC2T8MtQBC/2pp1kCR0&#10;JaSeIjPrhl/Our/aCtvtXwPsJM5NtqITIHIBif8Awrhv2irhtM8d/BTWgQVW4SJz7QXUJ/D/AFhr&#10;0f4wxCT4H6mrbf8ARtQRvpyVx+tPDe7KSXc0npseT/BeZv7Zu42OA9lMB65C5FdV4/lWP456JdAn&#10;be6TZyexxGYj/wCi64z4QyAeLYk6mWKWMY90Irq/ilKI/EXgW/Qf6zTWtyD6x3Mpz+Tit53k02Qn&#10;uaXxDQTeALPblmjmuE4HQfuiP5mnfs+6h9g8Waa5OB9piz+JA/rU3ixxN4CvFUYMN6QvsGRj/wCy&#10;isD4WamsGqwuMZjdSD6EEGocQdna/Q0vBNoNM/aO8e2+Aifa74qMfwmUuKb4tT7H+0VcEYBlltpz&#10;777eJ/61f1e3Gnfte+LIww2zRpMBj73mWiOf1Jqr8Uz5fxq02fG03dhZy59SIwn/ALJ+lc6jojob&#10;3Mr4+SB/FGgtk5fTMEe63Ey/yAr2H4ZzY+CGcAiHVdPfB6D/AEu3zXjXx0GNT8PSAE/uZo/piYt/&#10;7PXqnwtu93wS1wnOLc2s/Xj5ZVOf/Ha5Kkfcv2DD3VW59AaZbjZKMYDRkV4H8cdHFt4PS4xg20yE&#10;8epx/MivoXS0yffYTivHv2iNKef4NeIyigSw2bzJ6hlwwP5ivls8oKtg6lPyf5H1GWVvZV4SXdHl&#10;3jDT/wDhOPhRrWnxgNJfaXNDGBwQ7RkL+O7FeTeBrpNattQ8slo7m9uJ1zwNs0d/dgf+TKGvWPh1&#10;q63mkxN0yBx9a8v8I6b/AGD4v1OyBH7q5MUYGPmSOKzs1P45f9a/nfDpqM4vp/mkz9Qc72kcp4Sm&#10;2/GbwXNgN53h3S3z9Y8V99eCiPsEJGfb8q+ANCP2b4leAyQ22PQLFDnpldy199eCJd9jGPfr/wAB&#10;r9HyNuVKz6f5s+XzVpVbHpelH5l+ldNYHKegzzXKaM+VT/drqdPGE+hFfU0YaXPAqP3jatHwRWpa&#10;HJHoTWTZtlx9a07VgrD616HKcilY0YugParKABu/NVLZsxDPFTpJlPxq0rrUpMtJJ82PapVILe+K&#10;rb8Z6dKlR8455I/Kk0UmSl+SPenq3PFQs+QTSo2H69qhxLJc5B9c9KTOCtM3jk+9BcFhz2rLksxp&#10;km7c2O9Vn+63+e1PBw5PrUTN8h/L9K5pLUq4TSfKKCw+X6f4U2U9/ahzyKyaLjKwm4byP89qgnOW&#10;z/nvUjNiQ+5qGVstjPas3E0UyJyFf2PNRqASSO5/rSsf3n0P+FRxvtOaxlC5pGdkLIxaRcY9/wBa&#10;Y7bgPYf40obLc+38qjkOD17f0rkmtdTSMuZWY/zP3hzx2/Slb5QD6YqJW3THoBk/0p87cHHf/Cs1&#10;o7ouCa3Hj5Yx6baYXG1vanPxD+AFRjhG9T/jUNGlyaADIzxyaHOQOegP6mmwHavrySD+dDdcZ6gV&#10;z1exSZJP9xvoBToD8rH0yaZKenuwFKP9UxHp/Wudx1LUiSCTbknuKllOxGx7CoYQGVh74+lSlt7e&#10;nzgVpSjZFueuhJF8zMR604NiQgdyKbBwqnuW5ppfLZOeSfwoqx0ES7yAh+pqSI7lHvUMpO5R6L+V&#10;Sx4VRyemePpXOtGAszYCj1amRuVjPHXn/P502Ryyr7DNCt+7Azye9dD11GLM2JGzkYXt1oLBMDce&#10;AKjdy0pB7nFKVyx4HU9xXJLV3Q7n4+ftFxnUP2fPBN+BubT9RktCewDox/8AaQqz8I9WWLXPDF2M&#10;DyruIMc9BuAP86PiJD/av7JOrjY2dH1iG4H4usZ/9GmuX+HOotF4as5d+54pQwIPoe1f0jGC5m79&#10;D8acvdTNOy04aH+0J4/08hRuuLuVPYedvX/x019QfA29+1fDq1zljGJIsZyOeefwNfN/xFhGm/ti&#10;6w4/1OrWiSr2B32iNkf8CU17z+zRfef4QmjY48ufkfVR/hWdO/K15mnN7x1HwhtPtFx4r047yLy3&#10;dVUfw7kK14x8bp9v7Q3gHUQTjUvDr2xPrsaSTH/kSvZ/hBcmx+Kk8bhts8IJ9eCa8X/aXgOm+Kvh&#10;TcbWBguL2xf1BHlKAfyb8qiqur8jWnrG5zn7Wc/2f4P+BdQ3EvpWr3MIOeAX2yDP/fv9K9f+J0Iv&#10;PhZ4wiXDYuFkGOvE2Sfyryf9qOxN9+zHMFKlrDxJFJ7qrwSoT+bV6b9rOvfCrxDPgj7doq3inHGW&#10;iVx/OnSj78vkaVJHiXwsvGi8f6cSSEa4VfwNdv8AFNM+FPA9wDtNre31q4/78MB/6F+deb+F7k2v&#10;iWylH/LOdG+nNelfFpinwrgYL81j4l2Y9FeKT+sYronrqc+HleOpt30bXngzV06qDFMPYbSuf/Hq&#10;4fwE/wDpgVm6nB/Wu30iUX2g6nDjJkso2A7Ha65/9BNee+EpPs2puDjAkwfz61MoGtz0Px6yw/tR&#10;W04H/IT0W1uPr8jx/wDsmKpfG92t/HvhSUDAk0iME4xyk8y4/lVj4mXP/F0/A97n/X6GLf6mOZ8/&#10;+hiq3x2iCN4InYAl4bmLOOcJPn/2eudK1kbc25jfHCQmLQHBJ/f3S47qMQnH6/rXofwolNx8FvF8&#10;SscjSzJn3USN/SvOPjlk+HdHuB0S/mjPHdooz/7LXe/AuYyfDLxZAVzu0W42+hxG/wDjXPiad4Ox&#10;dGT9ofUvh2bzo4nHR0zz9K4n4paL/aXw+16AZJls5lwf9010/gO7+1eH9Mc/8tLdGP4oDVPxBB9p&#10;0XUEPeKQevY185iIc0JLuj3aVS0lJHyZ8PnbR7p7SQ49P6Vi+JrYab8ZHY4EUsFsVH/b3HK3/oDf&#10;lXU+NtIbRPF0EoGxJBjgce1cn8ZJBba14fvtxDMl3G7KOpSznkUZ+or+eMdhHh8bOnLTc/VMFU9r&#10;RUu55tcuLH4leEg5wy2RgX1Gy5dQP5V97fD2QyabAT3wT+Vfnp8Y9KW58dwefHcGzsjNbGRZGjUN&#10;JqezAYck7VPA6ZzX6CfDOYT6NbEHOVU59eK+24dqKSlBdF+rZ4uc0+S0u56hoz/InstdTpsmYz9A&#10;etcloj/u1zz8tdRprYi/CvsqKurHy9SXvG5aPg/jWnacgE9jmse2bBz6mtO2f5R6Zruscykatu2E&#10;x15qVTjj0qpBL8pwcEmrEbYznnpQlcpMshsE+61LE+PxWqwk3SH/AHfzqWNhnPXim0UmTBsA896V&#10;Hwx7VA7Hbx1z/Wno/wAxH+elQ0UmPJwCPelVvm69qi8zqD2P9RQJcSe1Q0WmSlhk55zioWfC/U/l&#10;Sq5Jb1qJmIQZ6k1yTWpSZJK/Aod8n6VHI3Ht0H60rNlvrWTiUDsPM/Gq0hyx7cf0FTsTuP8An1qt&#10;IcH/AD6Cs3EpMZIcOeR1NRqcJ/n0okbGT9SP1pgYbD681jKyLTFL4kPTof5Cmt8z4/AUjsVc470i&#10;nMvIPGcfpXHJX1N6WwoHJI9Dx+NDt8v50kTHOR1xj9adONxGf881m4m6YrNhcc9RSKRsHrkU6YZT&#10;8c/pTCRtXsAf5CocSkTRH9wPYGgczY7ZFNVgI/YDFG4+eMeprnqQvqCJJTt29+T+lAO+Dj1HFMaT&#10;cBkeppSdij0DVzuJSZYgOEHu2R7USHoeOSTxTbdgAmO/9KQL8oz2XNbwXuopMsRNlVHUDkmmq+en&#10;cGhPlHUfdojGePQAVEmk7FXHPw7nOegqbndyeMflVcsHkI9WqVpMBvwrn2kNMSVtrEei4ojYEjjp&#10;Uc5xI2PUClZtu7HHBqG3caYiuWkHqWJp6/MoORz7VBG+JF/3c1YE2AMDjA7VLp3dkM/JVrb+1vgr&#10;8R9PAJ8m1F6F6g+X+8PH/bIV5r8MJg/hWXgNsfgE+4r1n4Nqvia/1vSyQRr2iFQT/F5iBf8A2oa8&#10;Q+DWoedp17EMrlRIPbIr+kJXU1bqfi8X7h6L8aJ/svxy8BaplQupaJZhz6vuljb68ba9m/Zovmt0&#10;1WAYAidGwB7kGvCPjvL5fhz4Yar3hNzbMcdBHNGwH5Mfyr2P9n68MHjPVoONroTx/vAj+dVTgryR&#10;ad3E9L8HSCy+LlrzgnzU45Jy3FeZ/twQCy07QboKytYeMJFOeNqy+bKPzCrXocUos/ihp0pxgXIX&#10;I/2gD/WuU/4KD6YW+H+rXXG+y1ixvUz2zEsWfzJrGstDtpw2SOI+Mth/a37NvjhMfPZSWF0v/gQi&#10;E/kTXX/B+6bXPg3YR45uPCtvFzzki2RT+oNYGsxDXPg143hHzLP4ee6HH/PMeYP5Vo/sr339ofCz&#10;w6Tzv06eEnoDsklTH/jtVDSq13RnKV18zxKORrW+Vl6I4INes/EbF38KPFOefs+oWV4voAzsv/tW&#10;vJbweReSL/dcj8jXrOsSm8+F3iqPG7zNIs7jnt5cluT/AFraUdGZwsmkjR8DTm500EZ/f6dMuPUq&#10;jN/hXnthK0XiC6Q4zHKy/Xk13fwj3XtvpoyD5sTxD3DLj+tcBOXtvFl6pwP37cY65Of60S1epSem&#10;p6F8R1Mlt8NrzB2xvfW7kjI5MTrz+B/KnfHeEzeDvB86kgW15eRE47t5TD/0E07xmWu/hH4auFYb&#10;rPX40Y4/geCUEfmFqz8Z4WufgppM/O621/ZnrhWgfP6gVyyVpamqf5HJ/GQGb4bWTk/c1SID23QS&#10;Z/H5K6z9mXdeaPrFkWLG40m5jXPJ5AH9a5P4pMJvhMpLZMeo2rjJ/wCmU4/rXU/shybvFgjPSa3Z&#10;QMfQ1NaOjNqUveR9K/Ba/wDt3w48PSsQTJYwEn1/drWhqig2l6MkEK38q5j9neff8JvD4z/qrVIv&#10;pt+X+ldNfDDXSk5B3D68V89Wik2etSloeF/G3w15mnLdRom5EDgfTBryL4kWTax4PsJ7ceY1teRE&#10;JjLr5oa3K+/E2fwr6N+J2lJfeF8MqlTGVIPQjkfjXg/hbRC2nSWkIwtqPLAdvlVRxyT2GO9fjPHV&#10;CFHFRr21krH6Dw1WcqDg3seefG61hsfBusXn7ovJexTqzkcsbtHKqPbeOn+0elfWvwF1Yah4SsXD&#10;ZHlJ/Kvif9r7xbHayaboNg/mR292gu8oAEdVZgpzzubIbHGFVD8wYY+sf2YtU3+CtPOePJU/Sr4P&#10;oy5JOW8is6mnZH0NocuIosEZ211emyBouvYYrz/RNWRfLGRjB/lXYaRfgr16LnNfoFOny7nydR+8&#10;dNavvc89xWlbybc57GsKynG7OfQ1p291gt26V2WOd6M2YJB5ZwRwcfrVhJcv9MYrKhuwI3yf4v61&#10;bS5/efiP5UKNmNM0UcBj9KkRgW69qqLLuY9hipI5NjfhTcS0yyX+9juaEk27h/npUG/7/PANAl+Z&#10;u1ZtFJlgsVjb3OP5Ugb95+FV/MPlnnv6/SgTZkODUNFpkyuRu+lNL/KvPc/zpit8z+9IH3Aex7Vy&#10;yjqNSJyQcfWjP7znpx/Wm5wORg0hOXHFc83bQtMCeT/nsaryMQxB7cVIWwp5/wDr8VXmfJPXJPr7&#10;1O5SZGzcMfY/1piHcx+p/nTS5KfUf4Ugbn2J/rXLUV3ctdxS2G9un6miNvnPPJOajViSeOhH86cr&#10;YyfasGjenLsSwtnk9yKcfmce/wDjUUTFRz2P5cU4MPM69MfyrNxNkx854/P+VRyMQBntmll5wM54&#10;/rTZDkqD6dvrUOJaZP8AL5YI6nFLEAJuDwCaap+YccZFCPuJPtWEtGUmLJ8xH0/rSyNhF4A+8eKY&#10;Sd3fjAp0pxs7/Ln9a5pR1GTRn5BwMqp/lQ78n3UAUiMVB45AApCMy9c/MBik20O5M7YDEAYwBSxv&#10;8wPqcfpUTklTjjLYpyNtJOM4z9KiTu7jTHRvlwep5P8An8qmJ+UA4+9xVeJsMD04qVpOFPB6ms0u&#10;paYxmzL6hmp0j4Vz3IGKjifLLnpyaWZtsbDruNQ11HcEfJYfQD2p0kjK5GGOPTFQo4L47Fqa0oZi&#10;fk59aIy5dWUfk5+zjqRHijwnPu4utPMGfUohH80rzPw7pieHviz4n0sLhLW9urdOeySsB+gruP2d&#10;ZBb6d4WkI2ta3725OezPnj/vuoPGfhiWx/ak8RRJA5jluUnJC8HzYVkP6sa/pGSuoM/GFZpxW5W+&#10;MEP279nLRbgHLaXr8kB9VEkJf+a16X8A9UEnxEgYD/j+s1fj0MYauf8AFHw71DWvgF4isodPvZZr&#10;bUrS7hRYWJkyxjYrxzhW6103wK8F6tYat4euWsLqMQ20cU7ONpjwpQgg8/his78tRphF/D6no/ia&#10;c2fi2xfG1A8Tls8DnH9KX9vbSpL/AODniR1jDN/Z9hcocjkpeAsf++R+tbWt+Ar7X76F7eKN4kQK&#10;xdwNpDEjHfPNdL8bfhtc/Ej4YXWnxPFG+oaXJZhpOiSbVKk47Bgaio00ejB2PBPhRZ/2/wCBnsiu&#10;86r4ZntcHnJaHb/U1n/sW3rz/DXw2vy/JJcwkDtmd2/9n/WvVPg38FrrwamkQz3McradEYHCocSZ&#10;9M9B0/Krn7P/AOypD8MPD0diuqz3RsbtplbyQgbcFGOp4+X9aFUipqXkYxw9Xk2Plbxhpclr411G&#10;DPyx3UyY+jmvVtB0tr/wVqkYyz3fhm6QD/aSNyP1QflXueufsW+GNR1G51WWTUXubyZ5njEqhAWJ&#10;JA+XOOfWtbwx8EtE0Z/KW1dgkDwDdIx+RgwYdechj+dVPERtoEaE76nzj8FrdhpOhzBuEnQkj2YZ&#10;rlvF/h9rP4g3ysGLLL0zX1/4Z+C2geHJUtrfTIFt4W3RoQWCn15J5rqbv4aaIbf7QNLsPtLsS0vk&#10;KXY+5xmsniUtbFLDyaPliDR21H4D36qC72V9Z3CgHJGJ0Un8i1bnjfwfda38Bb6CO1nmmt9RgmRE&#10;jLM3IUkD6Mele/LoMEEcsSRIilCMAYBqa001G0qVCigDHbrXJUxN3ex0woJo+V9f+EeveIfh9LaQ&#10;aLqFxMXhlCrAcja2O/sxrqf2efhNrfhHxJa3F5p0tpBGGDF2X5cqQO+euK+jfD1osGRgYYEH8qjl&#10;tEWToAM9h1qJ4uUrqxpTpK6scl8G9BufC/gm0sLxBHPA8oK7g2FMrleR/skfnW3fS5u5x1zkVYcL&#10;FKxHY1k39yF1OcDuBXmVFe7O+n2Oa8YYn8MfMM4T8utfMe7xJcreW1lqFppNrBKw8+KNnuiFJO4M&#10;7FVJOB9w8D3NfSuuT+Z4clOR8obp9TXz1plyGvL/ACDgyyDAPTk1+YcewilRk/736H2/C85JVE/L&#10;9T5s+KehJonhi2iV3laPVI7h3ZyzN5izxZJPPW3P519XfDH4ix/Dv4NR6oY1uJIUREhMmzzWLYwC&#10;Aegyeh4WvC/AfwjvP2j/AB5o/hKxnWC51w20hnxuFvDDe37zygZGSsbEgdzgd6+if2rP2SNc+Bvg&#10;/Tk0SLWvEHh+2uFla4EImngGyRSJVjHQZU7woXkjg4y+HsNVdJ4inHTRfghZvXhCoqcnr/wWeUSf&#10;t9/E7wTq0zaz8OLTxLpcRLx3nhS9JuBGeitZzneWGeSjkeldz8Jv+Cy/wq8RXRstU1m58M36YSS2&#10;1qzktniPcMw3IMe7cV5d4V8QW2sTMjmI3Fu21wWwYz6Hv6Vp+Lvg94W+KGnNB4i0bT9YXHDXMCmS&#10;LthJB+8X6qwr6ylUsrxtfzWn6W/E8OU6V9Uz7f8Ahp+1B4U+JNil1oeu6TrMDY/eWN5HcoPxQmvR&#10;dP8AG1peKWjmVs479Oa/J2f/AIJt/D3VtTt18MxeLvDety/LanQtSkkmL88BZd5P4Mv1Fd7qX7NH&#10;x9/ZM8Yf8I/cfG3Xba88szW1jrukRaolxH2dXadi0eSFymMHggEYrZVtFeL+W342IlTpy1jP71/l&#10;c/Tu016N93zA5Na0Opq7dRg4r8v9M/bl/aS+C+f+En+GmhfEXSkJK3/hO8eCcqB1NvJvkJx2EYGe&#10;/p2fw6/4LvfC6/v/ALF4og8T+Cb9CEmg1TTXk8pu4PlbmH/AkX6Vo60fT1/z2F9VqbxV/TU/R2K/&#10;+dumNtTxXu4gHHIr54+Ef7enw2+M0iDw7408NatJIgxBBqEf2gZ9YSRIPxWvWdN8eWlztIk25Xv9&#10;au91dGbTTtJWOxNyCH54Lf1pY7gBmzycCsCLxFHMGxIp+b1q9aXoeVuQRxzScRpml5uYz6Zpxk2s&#10;zEYHqapw3O6MjsTWg/g60v40naGKSVwCfMUOenbPSueo5Je4rlqUU9SqNWtkdgbiDPP/AC0Ge9WL&#10;S5juceW6Sc8bWBq1a6GlquBDHj2AqSTTrdgDLZxyY7eWprz5VanNrGxslHdEbqd4z1//AFU1z83H&#10;H+RVPVLiDTyfs1ncxyZyNrqiD6jJH6VJDqEdw3Djd3GfYVF3LVofJ2HE/IM8/wD6hVSWQlifSpnk&#10;Cx+uDVAzjYf89qIxDyAy4T6YH8qEkyoPaoDKFQH6UCQ7APb+lYPTQvpcljbgdxxSrJmM+uP6VDE/&#10;yAfX+VPDYjI/L9KwcTWDl0Jkf5T680ofMv8An0qFJAqnr3NEcm6VsdjWbRopSvZk5bkZ56Um7Ljv&#10;wKR3AU+1M3/vM/T+VQ4myZZLlRxwRk/pRCwAbnoAKhLfKW74NLG4GRjv/Kuebi9GUmTO+Xb6/wBK&#10;Vz8xHsoqFW3c+pP+FOUhpT/vc1zSWuhSZaU72PY5FMjk3TjrjJoDYA9Scmm28mZR64z0+tS0UTNy&#10;F7DdnFIrFYmzz8v86jkc4Xnsadv/AHTe+BWbQx0LHd6ED+lSZCg99q9ahVsAkepqSR8K3PtUNFIR&#10;BhsD+6KJmzGvfJzTUfBbNNmfYQPRaza0KW4RttUHrwTSIu5QTtzTA+FPYhcVGbjZxjP40k1a0i7n&#10;xlY+ANO8OXai0srSCNTuCxwqgB45wB1roNd0iK+t4HdFLhcZ70++hIlGc4A/Orl0wfToOFyDg+tf&#10;0RPW1j8tZT0jTENhPFtGCnp6VU03TBZX428ZPIH1rZ0YgzMpxllP8qohvLu/Uqax2Y76HSaLFtVg&#10;QPlfgdq3763ZtHgcAbMkE++TXP6YxDMPcHP4V0XnM+gsgIKq+TWclrcuOmhzNrbi3vwRjG/pXQaA&#10;gjknGO4/mawJHAvGweVYVtaPcqLmYZwWAY5qE+qLTOnkKtYACsmELFeZxxyKtfag1qNvp+dUHnUX&#10;C88k1UtEVPVFiNcXynnrWjLL/oQX061iteAXCnOMH1rQe6DW/JxWOw4aIozcykd8EVFZSAW0gB4K&#10;jrUVxeDzRz365qraXW1JF3DuuKhxLUjU0242MemM+tRzXQYnpwazdO1DHmHdjp+FRSamGdwTnHeo&#10;cSkwu7zZdtkjg1japflNYk6YZRUWp6iftshLd+me1Yes6pt1ZcMTmP8AIVnON1YuErNXKOs34bQL&#10;oAjgtXz1pd0bi9ucsP8AWNnHfk17Bqmr50DUV3EFWbrXhHh6+P2+U5XmUnOODzX5hx6uX2Cf979D&#10;7ThpqXtGvL9Tqf8Agk/oUviX9onStTeMvBpnhq+MpUYCSvdQFBn/AHXlr9OItPW6+YyOOMDjpXwL&#10;/wAEUPC3m+DvFXiBh8wuLfSoSeqBLdJpF/Eyxn8K/QbTZMhc4IAr67hLD8mWQbVm7v8AG36Hg59W&#10;VTGz8rL8DzH4vfsT+BfjrfS3+saOketSRiP+1bBltL3j7u51XEmPSQOPauJ8Of8ABLHQ7HVS974o&#10;12/sekdskMMMg9d8oBDcf3UU+9fT1jCshX5evXFa8MCxRDjPf6V7VTD03Lm5dTz4VJpcqehxfws+&#10;BPhb4LWC2fhvSbWwabBnn5knmA5+aViWI46E4HYCo/2hP2bfDv7SnhGHTtbieC/sH+0aZqcAAudO&#10;l45U90bADoeGHuAR2Cyhrh2OSeE/P/6wNaCqWX5T1pSgrWLjJp3R+Y3xZ+EuvfAjxtJo3inTirMT&#10;9i1K3JFtqKjkPG2OuMbkJyp4IwQTzfiLwZ4f+Itqlrr+laNr9uOsep2MVyFHoAwIHXtX6i+PPh7p&#10;nxN8Mz6Nr+n2uq6XcfehnTO09mVhhkYZOGUhh2NfJfxf/wCCc2ueH7x7rwRPHrWntnGnX86x3UXo&#10;FlOEdf8AfII9W6jy62DklaGqOyhWindnw74v/wCCZnwk8Yws8Xhq48PyZ3LNpWozQMuP7quXjH0C&#10;VD4a/Yp8c/CgIvw4+PHj/wANlCPKtNZjGoWZ9AQCqAf9sz9K+wPBf7EfxS8RXKw3Hh+HQod3Nxe6&#10;jA0a/hEzufT7v411fxe/ZnT9mr4TzeI9b8VSX1/5qWlpbWdh9nSWd8kAyOzEqFVm4UE7e2a5fq8o&#10;+9ynZHEJuye/z/O58JfEj9tj9pz9iTwoNX8fJ8OfGnhwXMdmuqW03lTPIwYqDGhiYE7Tn902MHkC&#10;vtX9gH9r+X9rL4IaT4ru7CHR77UROZbSKdpo4xHcSwghmAJyI92CON2Oetfkv/wWX+LWreILrwDo&#10;k181zp99f31/KgkyrSRmGKPK9BtUyY9fMY19uf8ABGXVhY/s/aOmNiBQyqOm12d/13ZqIzk5tX0/&#10;U2xFKLw6qpLe2nofopaX/mW6ng5rurJh9kjx2Qfyry2yvC9mpXv0r0uyk2QJ7KB+ldtNX1PLbLhN&#10;MmOUIpDJu6dKjuZNsZrKpC5opGFr8vlk8gbRXKnV9jOd3Iz/ACrU8bap9nglOegrgm10bJSTjGT1&#10;rx8YuWVmdFJ7nZ23igYCswP/AOunxaklxAWDZJB/lXnN74h8jB3kcnn8TTtL8aGKEgv0BHp6VnFt&#10;7mrh1R6C90PL7YJJ/nUxugYzzjANchB4nS5iyGGckYz7VoLralD8wGc/0p8jCPMuh0C3mIWyQODz&#10;ilW4Bj69CP51iR6qHtj8wOeB75NTpf5gU55z0/OsZK2hrFy6mzDKCgJI4xRDOMt05yf1rPhvVMK4&#10;PBxmizvQckHOMcVk0WaRky59On6UJJmXtjJrPXUd0zDJ7/zqSC83S89Tnp9aykr6Fpl8ykL74H86&#10;ekp3Ajuxqq90FIHGcgdaIpCYgT7nFc1WOtyi1C5cDPf/ABpY33Sn6mq8E2ce2O9Pt5QxBHufrzWN&#10;iky75m2MH0UmmwHBzx0/+vUTSgRnnsBRFJtDc59qmSV9Ckyw7BcDsFHWlMhIA7biBULyBpic5wQM&#10;UrvkKRwcE9azaKTJoT8obuT/AJ/lSyvhe2WbFRwvhUpssuNgJ56jnrUNFEiPlCeMmm3EnzNjkYAq&#10;OM4K8mmPKWkbuN2OtZtFJkkkoVGIxndURLEnj2odjtHHU1EGLDPTPPWqjKKVmWmfMV3KCDnjBxTp&#10;ZQ+mqccK1VbuTIbPY5NMgumawkQ9Rz+tf0AnZn5amXLC7CXaEHGeOlVbiUJcYJwd2KghvBHKhbjm&#10;q2q3Y+3HJOGJqXqM6vTL/wDekE/eUEfrXSafeCXSrmM7Scbgeh49Pyrg9Pv9rR8n5lP9P8a3NPvS&#10;LJwWO4rn/P51LiUpFW5v/LvHPOetamlalnUck53xZxXKXuo7L1yT/jVrTtWC39vzyUKmpcUNM9At&#10;tR32g56elZtxqOy6XDdDWfY6vstcE+orLv8AVglwG3Z54pS97QvmN+61ELOp9avxamHgYbuma4vU&#10;daVZlJPT3q5a62GjYbj/AJFQ6bQ1I0LnU9jkZI96owari8nU8YY/rzWPqGsgMQScg5qh/be7U5Mn&#10;rj+VQ4Pdlcxv2esBTJ8w/wAmorjVgZGG7k1yi66EuJhkgryK7zwV8Dta8a24vJ5otLtZeY/MUvK4&#10;9dgPA+pz7U1Surg59tzjdZ1ny79zu6Y/lWF4h1zGpxEsOYzzXteofscSahK0ieIJ1LAZBtVYdO3z&#10;Cuc8RfsP67cTRyWPiCxlKKRsubZ4QfxUv/Ks5UXYuNRbM8C1LXM2GpgHG1jnHf71eL6Bq2JJNzEk&#10;ufw5NfRfxG/Zb+IfgVb8z+HLnVLW4/1U+l/6YrH/AHV/eDnuUArxPTf2c/iI0phTwR4n82QkASaf&#10;JCPxLgAfia/MOPMDiK0qCpQbtzbJvsfX8NYmFONTnaW27t3Pqb/gkB4UOgfseadeOpD67qV5fHK4&#10;OFf7Mp+hW3Uj2NfXmmzDgA4x1rw/9jWDW/Df7Ofg/SvF8d5p3ibTNOjs72C9dDIDHlFwyEqw2KuC&#10;CTjrzmvZ7BwxBBBU+lfoWAoexwtOna1ory6HzOLrOpiJz7tnW6S+dvvWq8ojtyx7CsHQJgz4HTrW&#10;nqU3k6e7H0PFazSuKMtCtpl0LlmcHIMjfpx/jW5bMCormdBja1tUWQBX6uB2JPSt6CcKF54qJxKg&#10;y/GTnrT/AJQfmA/lVeObj1/Gq2paisMfzsFyOOetZtGvMReJPEy6XbnZJ5fHVRlj7DPH4npXwT/w&#10;VQ+Pban8QPDfga0uGnh0i0OpX37/AJa4lJRAc8ZRFcjPXza+pfHXiFJ9RKAxymI72AOSSPuqcc8t&#10;tH41+SPxm+LY+K37WfjbU4JEntl1d7CHBI+W2VbcYyen7onqetedmlT2dLTqdODi5z9D5A/4KnXM&#10;k3xT+HyvIZEXTbmdEzkoDcMMn67CPwFfob/wSPgNj8C9JicgEWdsfr8g/wAa/Mb9v3xqPFP7Slrb&#10;dE8PaHaWpAOcM0f2p/yNwRj2r9Q/+CZcH9nfCSyQHHlxxLn6KOK8+hT91I9nES/2NLu7/p+h926H&#10;qBl06AjkHA+ler2t0CpBPSvFPB9zu02NTyVYd+vNeuwapZ3DYtJ45yOH2tkocZwR2PPQ13UVujxJ&#10;6WNdZugqDULkCI81D9oLIGXpiqWrXmLc84NE4lxloef/ABZ8QfZoZEUjc3FfMP7X3xX1fwV4LsYN&#10;Lu7i1fWpJrSd7dtk+wxkZR/vIwLZDKQwIGDXs/xQ1Z7vxnZ2UciebfXUdvErNgFmPH4Z6+nNeF/8&#10;FAvgt408LeHdC1W40e4n0rSb8vc3lmPtEMKlkwz7fmjTgjcwAGea8THUZS5nE7sLON0mfJ9v8UPi&#10;78Mrd/8AhD/izNrcqHDaN41UXgfGQAlzjzF7jHOTjJ71Tf8A4LFfED4N3yWvxL+FkdqGfy0vdPu2&#10;jt5mzyFc+bGx46B8jvXpl/pGieMrFY7+0huUYZAkQHb6bSeQeO3+Fc1qP7N9rqen3Fvo+q39pa3C&#10;bJrO5239nKufuvDOGUgk9AR+grzk5X0081/k9PyO91IN3ktP67HdfC3/AILU/CnxaIk1KTxD4flJ&#10;+drux82IdB1iZnx7lBX0D4F/bm+GfxJt4/7G8eeGbuSXASFr5IJmJPTy5Nr549K/Lzx9/wAE9YNE&#10;1SeRrLXNLjcl1uNAC31oo7k2k7rKo4z8s7dThBXmkn7GfinVWe38K654X8U3G7aLEXp0fU8A9DbX&#10;oiLH/rmzj0JrqTlBa2f9f10HGjRmrqTR+7lp483WKOCrxuoKOpyG57GtKHxyrxRAk/TPt/8AXr+f&#10;m41j4s/svXm2Q+PfAjhh86faLKGXHfeuEYde5H4Yr0z4d/8ABW34z+CJIIpfEdn4ihQ4EWq2cUpP&#10;QfM6Kkh6d3puF3t+RTwE7XhJM/dG18VRSL/rOn+FW9P11WhwGByR3r8mPAn/AAXm1C3McPibwFbX&#10;EgBWWbSr9rdV7bgkivn6FxXuPwz/AOC1Pwg8VyJDqN9r3hmYkYW+05pEzgfxQGTv3IFc8nFrcwVG&#10;one1z74g1xfPPz9RzT7PXE5JbkL/AFNfPPwy/bM+HvxMlA0Txx4X1CVx8kCajEs568eUxD5/4DXp&#10;Gj+KRNF944wMN26Vl7Poyk7fFoeltrKhVbcDlv5CrQ1X/RB83Oz+leeR+Jw6rlwfvEZPrxWk/ilU&#10;jKg9gBis5w0K5onb2uoLg888/wAhU9terknPRR/jXGQeJV+zyHeO/Of8+lXtN8Qrtbk9QP5CsJUr&#10;spanWy3ICYHcinQz7lPOctxXPHXUJQbjkv8Ayq3p2pgxKSQSeazdG25aNmOXLse2T+lOeT5euOKy&#10;7LUxIgBIGQT+tTfbgZHy2DkLWMoPoUmacUu1Seu0GmzyANx1C1FFOPLY556cVFLIPMYE5OAB+dZy&#10;gxotxtwvpjNRBwCD2OTSecQPoM1EjbRj/Zz+tYyRRLLJwp9Bmmow2jjP4VBNL87egUCjzWjAA4AH&#10;pUcjbKWx8r3d3uLcgVXsbsssiHFVrucKdue3XNZ9peCK6IJJP161/RM6atoflxbF7tZTnjNR6xf4&#10;vRnA3DOPwrHu9RCb0XKsp9cZ5qPUryfUJ4Y7eKW4mYABI1Lse3AAzWPKxHRWeo/JCwYDBIH0x/8A&#10;Wrf0fW2WU9N7A4PXFcvonw+8T6usYt9D1NQHyPOiMAx0/wCWm0V3WgfAnxBLPH9oWxgjz826UuxH&#10;pgAj9av2ba0HzJHEapqZiuslvan2Or7JbbkcORzXoQ/ZTn1S68y61kQJuJ8uC35+mWOP/Ha67w7+&#10;zf4b0UR+Zaz6hLGch7mZic/7qlV/So9mx82mh5PZa3hWG7hSRn8Ko6nrAmkABLk8gKMnNfRtn8LN&#10;EsFzDo+nRt6/ZYyT+JGa2LTQYbQDagQAYAC4Aq+RDd3tofMUelapqwQ2umancjpmO1cqfxxit3Sf&#10;hr4puOmkXEYIB3SSRp29C2a+jIdPVu4BPp0qyulADhGb19qXKkO0mtz52f8AZ68TajJky6Zbhjz5&#10;kzkj/vlCP1rV0j9k2ea/87UNaO0Ljy7SDB+u5iR3/u170ukgOMKg+tSR6a6scDBHoMVDimrMqMXu&#10;2eR6D+yX4f0vUEunfUr2RGDYmlUJnOeQqjP416BaeERZKv2aee3ZRxh9649CrZGPpg+9dImmM/3h&#10;j37GrEOkdCAfpjNTa2xTizOsrxrRALgqCP8Aloo+X8fT8f1ratbdLkAgAhupHINJFpqjg4HtnOKW&#10;PSRA2+2l+zy55AGUb6r/AFGD9ah26G0Yu5M+hKR8h2juOoqleeDYLk5eJQ/95Rg1p2mqYbZcxm3b&#10;OA2co/0P9CAa1YgCcEBgehrJtouyucXP4Tkt4zGyCeEjoy7gfqKyx4Aht5fMsZrnTJSclYXzEf8A&#10;tm2VH4AH3r0ttPWX7hwT29agm0eNmIlj2H+8Kz5hqGpwFlq2veD7lJLyxj1mzU4kksPkmAPU+UxO&#10;R/usT6A11Np4s07xBBA0dzFbI5BaG6BjuMZ+7sYgj8RV2XQnhGVO9Dz7imLb9Q2TkYNZTgnqi4qx&#10;BbvhjnuetaFtcdOOKyrmyu9PQNbxfbUU8pvCyge2flb8SKXTPENrfXZtVkMV2i7mt5QY5QPXaeSP&#10;cZHvUuOg1Lub8cwwcHisTxRrC2sBDPECem48VoIxfIJC5HOTgGuV8Z3DaXbPcyQpPDkoga3j2s3+&#10;9I4J/AfSs1FXNOY82+Mfi+y8E/DrxT4j1KSUWuiaZNcpNndGpWNmBODgDIXt6c1+NH7OOpv4l1O6&#10;1S7AM17NNfzYwf3srNIRzgdWNfeX/BYb45x+GP2M/FukWV5axX/ih4tIGyNUwkj/ALxABkD5FkOQ&#10;f1xXwL+zM5t/BLO0Yacxs2AMA8djXg5vaVaFK+yv/X3HpZfdQcl10Pjr9pexZP2vPGEWWZVu448k&#10;j/nnH/iK/X7/AIJ7KIPhyioMDcOPevyS/aUBP7ZXiq2MYDXGqWwD5ztzFEcfyr9X/wBgXVV/4QNR&#10;0BIyM9KwoVF7X2NvP9D0cbL/AGaN/wCtWfZ3hS98q0ixwxOD+tTeD9Tf+3NekjlZCdQwrKcE4ghU&#10;8j/aBH4Vz/h/UdsEAzgnrn8am+H16Dp12xB3tqN8Dz6Xkyj9AK6Wnc8dSbPN/wBtv9vjxV+y++k6&#10;ZpcmkW1x4hgdrDUdYDva+dGWaSJiiMVIjAIJBDGRRlfvV0fwB/bH1n9pf4N2Xi5bObR7HVZJhZb4&#10;UQ3kCPsW4VckqjENtB5wAe4rx7/grF4Sj8Ufs122qrCr3nhvUHvYm6EJ9juQ4/EhD9UFes+CfBNr&#10;8Mfh/oPhmxVVs/D+m22nQKox8kMSRg/U7cn3Nc3NV9o9dDa0FTTW4smoFfE8OoSMZJ4p0l81zuK4&#10;ZTwT0HHQV9sLZpf6c8cqJIkykOrDIcHqD6jmviRdIOtaxb2IYg3s0duCOoLsFH6mvuG2IjhAA4wA&#10;PauvCq7dzGT1Pjz9pj/gmHaeIZbnV/h3d23h/UJD5jaVc7hp0zd/LZQWgJ9MMnTAQV8j6t4N8V/B&#10;HW00zxp4e1LQL52KRtMA1tc+8Uq5jkHT7pyB1wa/Xm4XemCM5rK17wrYeI9JmsdQsrTULC4GJbW6&#10;hWaGQe6MCDWVfAU5vmWjOqGImo8stUflfaa0Zo28xyFXIU5z7DP6c1jeLPhd4e8d2/k6rotjdoQP&#10;vRKTnPrjr9a+4fi5/wAE2PCHi3zLjw1dXfg69Yf6lAbzT2P/AFyZg6dvuOAP7tfN3xG/Y7+JHwbM&#10;lxc6K3iHTIuTfaKWu1AHOWi4mX3JUgf3q8yvg6sXz20R0U6qeqep4dY/s/3Phon/AIRHxT4i8PoS&#10;T9miu2lsupyDbyl4Tn029K5Dx/8Asq6h4uhl/tLRPhd4nkYEmebw6LC+k+s9nJCcnPXb/WvUIvHF&#10;tOpRPL8xCUwR5ZGOoIOMYxT38f28HzSN5bAZYsenOevTt615bk4ycl/wDpjUl0PkfxV/wT8uZr1Z&#10;LXwFHawA/Mln4snSBuMY2zW8rDn/AGz9al0H9idbBd198JLWaNuVKeJrqUsPfJRT+Ar668C3erfF&#10;fxhaaF4bt5NY1fUnfyoIiFZVCjLs3RUGOWJAAHNfU/gb/gmLfaxawS+LvFgsWZR5lro0AdwPTz5e&#10;M4GOI/xNawoVq691afL/ACNPrSpqzdvvPzZs/wBlbwZpPha61HWfhD/Z2kWwIm1N55/JjcY+TzkO&#10;AfmHBbPzDg5rkfh58L77RfHupp4S+I/ijwcqXrLZDSb2SWxsduMRSB3xOVOckkAY25bBNful8Mvh&#10;Rofwx8B2/hjToZZdHTzlC3ZWV7rzGZnaXgKxbcc8YwAMYFfAH7X37COifsm+MZte8O2HleAvE14x&#10;SFMldDunGWt/9mFiCYz/AA8pxhd1YrBVaMPa3vbcmnjuZ2Z4jpvxW/ar+G6k22v/AA++JVnGxCC8&#10;RLC5dc5/h8oZx/ttXXaV/wAFRPiD4JgSPx78DvFUHl4L3Ph24TVFIHUhFzgc95KzLv4e6Zqjb7Zr&#10;m1YKPminKY9wM4/rxSf8Kx1KJmMOv3RRlyoL5z3HXvx6d64ViHK/OvxNlyy3R6h4R/4K8/BzWpRb&#10;al4hv/Ct5KQDb65ps1qyE88sFZB+LV798Lf2ivCnxSiSTw54l0DXEZtwNhqEVwR+CMSK+KW8AajO&#10;5gv7tL63fA2XVqsinrkfnXP61+yn4G12aOe88K6HHcxn71oj2En+8HhKN696y9vFb3LlTstGfpKP&#10;FW1ly+eGYdvxrXsvFPlwKA4wE5wa/NGz+FXifwNOg8J/FT4jeFmiXbHbXN4usWEfHTyrgE4/4HzX&#10;R6Z+0V+0f8PnOJPhz8RtP2EfNFLpF/IAOPukwqT+PJqpWktGjWFK63P0Y0rxLuI+cngDH161qWfi&#10;NWnwGBO85/Cvz+0T/gqfqfguHd49+EfxB8OJCcPc6bGmsWgwOpki2gD6+nrXofwt/wCCqHwV+Iks&#10;aW3j3SrC5bO+DVFk094yeMFpVVPyas5Rdxuk0falrrQ24JGS4GKdFqSyzn5h8z8Ej0ryrwr8WdN8&#10;U2sN1peoWepWr5dZ7W4SeNh7MhI/WtzS/GAMinfkctjPI/yazlvYjQ9FkvQ0bE46AURTDJ/CuVi8&#10;TJJDtVs7n45rQs9dRyuCeSTiolBX2Gkas9zukbjA3bc1MCcf/XrEtdUWYqWPVi3Wr4v/AJRhx09R&#10;/jUOm/slNWdj5CmvQUU7iSRwazReCLUE5JYgg81BHehbFcHLKBWTd6li9D9MHgiv6Eltqfldz1v4&#10;H+EtF8R6hdXGpQpeXEcmEjc5jQY7r0J+vAr3nRNFt7G1WO1t4LeMcbIkCKPwAr5S+GHj86TrEiFg&#10;mWDDnk8CvqXwD4lh8R6VFKjYJGCOtNR91ML6m5DYrGMD6DjpUy2IAyFJyOM+tXLeMOFwMe9Wkg/3&#10;Qahs1SKSWxKjAAOamSzYYBY89ulXI4+eOf5VPFHjogGf8/Spb7BG+xTTTu55qxFpO5MAEj2H9atK&#10;jrzjb9OKlELMuST64NZu5dnsyvDpIXH3R9SKspaKBy+cdsE1LHaEkcZ/DNWIbU7s4z+tTIpIgjhU&#10;EAKWA7k1OkbA8KuPzqwlowOSuB6nip1hULlmXn0rNlxVimtu5PAH4YFOW1Zj8x59+DV1UUrj52Hq&#10;eBT419F/n/SpbL33Kkdjuz1/rU8enkjgZqZEbt/Sp4o94GSfTk5rOTKSK62II+bGDxhiP5UR2JhY&#10;tDMEHeMjKH+q/hx7VbW1AanrbkHoPoeazZaRFb3YDKJFMT54yflb6H/JrUjQXEe18EGqqQFuCoKk&#10;YI6g05LeW0G6H5lHWNj2/wBk9vof0rOZrAdJYm3f5eh6Z7VBc2yyMdykN/eFXra7jvogykH19QfQ&#10;0vkBuGxx61Cv1G/IyGg8rsDnvVbVNAtNdiRLuBZfLO6N+Vkib+8rDlT7g1LrGt2NjqCWxlJmkBb5&#10;QCBjHWquqeK7DQ7UTX13DbQ5wruTh/Ye9NxbtYhFF9K1PRWYxzf2raAHEbqEuk+jcK/0IB9zVG4u&#10;49STzdjuI0OVliP7knsykZUn3qhqf7Q2h2sjJax3d8w6FV2Kfz5/SuZ1740Wmsur6sNE0SxQhZJ7&#10;m7KziMnkbgV2jv6ce1J0pbtAml1PA/8Ago/+xXo37WWo+FdB1JmtbbTLM31wbV2gdJn3JE/y4GVU&#10;S9QQd/Q18S/H39k5f2BNA0qe78QLrWjeI75tMshLAq3MUvkPKqvtO18iNhlQvIHy1+hPiDxTF4m+&#10;JOqRaGz6ppti0Vot5GTKt26rhjGcnMavuXdnBKkg45rlLL/hGviX8WtEv/FPhPXNe/4RDU1uNAgO&#10;mTeRFqQilVJ2EqoXEaO/zxq8aO8Z379orgxeBoztJr3n1OmjWnB36HwfoH/BEc/ED4qah8T/AIw+&#10;LR4E0XxFqUUmiaNaqo1jUD5aKhbzQVhJK52FXYD72zFfR3wv/ZX1z9n/AFTVLHTdP17U/C6EPp9/&#10;cIklxJGVUnzFjAIwxYbtgU4yK+hNQ+GXi24+Js/i/WEmXV5FBguWCTW2lWw58qJWJRP9t5AMnOMq&#10;oJ8s/aw/4KL/APCKaPf6Z4bvIri70ywkvLq5tFUXV1GnDSQRsw2x5ON5IBwfdRzPDQptz28zX286&#10;toP5HTeGNZ328AZ8t6Hg8VpfDrUhB4etskF5IlmkP96R/ndvxZifxr5c+HX7Z3hbxbpiLa6v5eql&#10;CFtdRxbzzSHhVyfkZmYj7jHrXufgrxMIrRIwcpEgUE8EgYAP5UaSV07oJwlHSSscz/wUYvPP/Zkv&#10;Ih0uJJkY+32G7b+lew3m1ruXoT0zXzt/wUS137Z8A54lYqtpZ6jqbgH+CKwuEOfb98P0r25fEUdz&#10;M7KwKOAwI56iuV0/ekl5GkmuSJ0Hwp0n+1fjBoUWMiO8WY/9sgZf/ZK+t7WTclfMv7L1odZ+KNxe&#10;D/VabbMSf9uTKL/46H/KvpWE4XiurDQtC5m3dk7Nux7VG/FLvBPHQU12NU0VcilXr+dQNbDcSmVb&#10;+8pwRVlXyDTeG9hS2Hucd41+BnhD4jXBm8QeFfDeuT4x595p8ckw/wCB43frXEeI/wDgn78JPFVq&#10;8dz4JsIY36/Zry5tj17GORcV7OQE5P5UhJlIAzisZUoPdILyTtc4H4Qfs4eBfgJHOPB3hfSdCluo&#10;1iuLiCMtc3CA5CvMxMjgHnDMa7DV70Wdg7bsM3yL6ljwP8fwqxK6QueeFr56+MH7QC3X7bHgT4a2&#10;NwrNZ6NqHijVVB5ACi2tVP1Ms7Ef7KHuKLRikkrGmsj3XwzZeahnyCpLBB6AHb/Q/nWf8Rvh3p3j&#10;/wALaho2r2NvqelatGYbq1mXKSKefqCDghhgggEEEVt+FrcpodoTwTCrH6kZP6mr8kYcYIqZJPRj&#10;Uj8uP2nf2H/Gf7OepS6losN94p8F53fbLePzLzTVz0uI1G5gBj96oxwSwTv5j4U8arrFhGBcZJI+&#10;Zee/A/z1r9iprHdKGAIYdGB5rxr4zfsH/Dv4xXcl9eaIml6vIxdtR0lhZ3Ejf3pAo8uU+8iMfcV4&#10;eIyeLblSdvI9ChjOXSSPz9uNXkDEAxSxBfoR0+nrU0N/gFmTzIwcDeBgDHb8R+te1fEr/gmB4s8M&#10;q83hbW7HxFAh3C2ux9hu/oGyYnPuWT6V4v4r+Eni74VRsPEHh3WtKVWw80toWgb/ALaLlG/BjXj1&#10;8JWpfFFnpUsRTn8LI4p7SRWYx+TJgZYH689PrTZI45RmJ4zu6beMev8AL0rHXVIyrFY0mDYAZSV/&#10;kRxxVmzvIJRgBk4zz0JPuAPXv6VxtHTFJamhawSrdrtuWt2YkjaeQevY4/Ssfx98MtH+ICf8T7w1&#10;oniItn95fWUUz+wDspI/AitSOcqUEEyggZ2hh3/wqzZeIntGzIpKqMttbbg4/Lqaz1WzBwTdzyFv&#10;2Svh/pF6bvTNI8S+DL9zuFz4f1e7tHjORzjeyf8AjtdNoGk/FzwVNGfBPx01W7ht8/6B4ssYdVjl&#10;A6K1wF8xB7qua7NNYF7c/MCFHLtnjjpn8xVmG4gjZZJFik8wjcWCvgeuCOe9J1aisosrki9yHw9+&#10;2J+0L4Jnii134ZeEPGVqnzNeeHfEC2LY7ny7kkk454A713uk/wDBVDw94atk/wCE28G/EbwIFG17&#10;zUdFa5sN5/hE9u0gP4gVyzXVjFMSrDCjJRGIAXng8kDj6dKzrP4tWOpanqem2Syh9ORVllU5QsxO&#10;Y8cBuO3NV9YS+JFqmtrH0P8AB79vn4WfGPUrOy0Pxvo9xqNyRFBaTu1rcSuTgKqShSzH0AJr2+LU&#10;DLGG3Hmvx9+F+p6B4m/4Kc2Nr4d0uz0+HwnGDqklnbiCOe/VJnZti/KGQlELAAllOe1fqvo2vPLp&#10;VuxY5ZATxXRzq+l1tozOXKn7n4nzGl5tsWGMAZPvWNf3JL5ycjk5NXvOzCyNz1+YDpXNeNvEFl4W&#10;0G71O8uPKtLG3eed+6oilifc4HSv3ipNRVz8mim3ZE763JpusoRld4GBkdRX0V8Avim9vabZHATG&#10;SpOCK+DfgF+1fpv7Qvim4trbSb/TreGL7TZ3NxIri+jDhGIA5UgleCOd3BOK918P+LZvDlw6bnZT&#10;t79eR2+gNLDYinUjzxd0zSvh50pck1Zn6G+HtZj1OBSjDJH51t2kQf1NfPHwW+MUF3BbRSThdihc&#10;k9eP8/lX0BomopeQKyOrd+tVUVtUKlO5pxQc/wAqmW3KnOce+aS2bOBkirKR7Wz27VhdnREWGFBj&#10;POKsRqiqMIMn14FNSLJGB1qWOLp3rO2paHISedqKen3c/wA6eMseWY+2aWKAk8Cp1tC5yf1qWx30&#10;siKOPjpUiREDPpUqWyj+LP61NHAvUA8cdKlsSREsG7p274qVbQ5Hv3qeLIHOM0slwkZALqprNtmq&#10;irDBZ+p/OnfZhjg1FJq8Eb7S3zdveo59c8kA+XkN6HJ+tQ0xaF+NSCAef6U/HtWBdeLhD0KKOxzW&#10;Zf8AxJtreUhrlQwH3GODR7OQOaR2YOwZOOaY19FFwXGR+Pr/AIV5vqHxmsImKecPMVcmMnDEeo9a&#10;xr74xW1vbS3TSSeQo5JGCx7KM9T1JprDye4KtHoek+M/EMegWP8AaMZysTL9oAHJXpu+o4/Cm6j8&#10;QbdPDkV7Ed/2lN6KDk9x29xXkbfFm48UWkm+PybeUNv7gA/w/hXnvgf9onSvhL4d1KHXU1O8ikvl&#10;l0+G0hEshLctENxA2L5aHk/xH1qvq1lr0F7bU79/F8lx4svZ5kllu2RbaGGOIvJISNzhQOw4yf15&#10;re1u8tU0tNO8Qa/o9lJq5CR2V/NGpQZ+UqM5LAgHPGDXkPgHxj4p+J2sSfYNJh0WO7kaQXlxKZbm&#10;BCOBsX5VOABjcRntVvx/P8Pf2e0kufEV9caj4iu1DCCIi5v7vPcgkBE/3sJgYAPSrnBERlfU4/Wf&#10;Hl9p+oXVj5McdxZzPbyKucbkJU4JwCMg89+K5TxXqup3cbNeGCK3f5WMi7iynqOMfrkU7U/GV145&#10;1W61W2EFit65fyyQVjGAANyhQeAM9OecV5X+0l4qk8J6CnnXL3Fxc5RFhfj1PbH47jgkVahdm6kn&#10;p3Py08Y/tj+INX8W6tceJIptY/su9ms4dQinNvdRwpIdiK0ZHGD6Dr1rpfg38X18eeMdOufD3xL8&#10;W+Ftet33W0keszwXaSAHAG5zvAyRtyc5PHJr5016/VPEOteYyxxyajMdpb5Qd1ctqky3N4+4s6Bi&#10;QVfGRxjn8K/P6XtnUk6uqvprv89z9CpYdOnyxilofqX43/bj/ao1z4D65oF94g0bxB4f0oj7Z4lf&#10;Swl7axhW4uEjO1wcZBKHcVI2sTgaX7EH/BFj/honXLj4ia78f/DfjCO/ybmTwvPJqVzIN3Ecsk4j&#10;8khQBsaE7cYwMV+ZPgD9o/xx8Kb6zuNL1fUriWzyIpRPIk9uMYxHKpEkfHHysB7Gvefhd+2doese&#10;IINT1BbjwT4viX9z4h0G6fQ73cOitNbJ5TL3IltyWycvya7MPUhKXLiVe3d6L+vM8Ktg6tNt0VZr&#10;ta/9eh+snxP/AOCI/wAJNR+GksFvr/jfw/dWSvNLrQ1FJWcY5EqFAhQY6KFPJ5r889X+Puqfss3t&#10;hF8MvjJo/wAUNOvpDBa6NDp9+L5yJChD2s8bJCT97ImBIwQACM2vG2q61+0PB/aXjzx346+Jljct&#10;5sEOpax9m0kEKq4FraHy2ICj5lkU+qg5rl9Zv7v4efC64tdAhi060tZFmNnp8CRLcN5q5DnlpPkL&#10;D94zccdK6MTOje9OHLZXv1/Cy/FnJRhXlpP3l8v+H/I+7/BWma58dP2M/FXiTx5pNtpGq+JvDd5p&#10;mm2MExZIIpIJ42uOerSSsAACRi3B5BFVf2SPj0fin8HNLN1KItd022js9QgcgOJI12l8dwwGc+uR&#10;2ryvw9/wUXXx54ZlsfEGoXNmmm2AkigGmzKCqABYSEQrt5PRiOOtct+w1+yH8Sf28f2hoNSn0bXv&#10;DnwPkcajc68tm2n/ANpohz5VozgF2eUAb1BCBXOf4W5Izc60ZU9brX+uhpUoRjGSm+VLb/I/VX9h&#10;nTpZfBWsa1IPl1K+EMLD+NIQy7v++3cf8Br3qO4BXrXCfBD4U2HwJ+GmmeFtNutTvbDSvNEM+oTm&#10;e5kDyvJ+8kPLEFyMnngV1RuQpPqD0r1/Z2VjzOY0PtJUZzmlF3k4Pess3hAPzGnfawy4zUuJrqaS&#10;TAHk4pfMBYEHpWbHckMAT1q1HJkDBqGh3aLAQyEYyabdXXkptTkjqajaY9BkZ71HI/BAqeUaZVu2&#10;aSJQDjce9fkr+xv8VtU+Mv8AwWK8Z641xJeC5n1iCJiRt+wwypbwqPYKkIAHcZ65z+pPxd+IFn8N&#10;fhr4g167kEdvoWmXN/JnjiKJnP8A6DX4/wD/AARE8Oap4t/bksdR/fTQaZo13d6lICSibwoVSc8F&#10;pWUgEZOxvQ15GYOftqMI9Xd+iR10IN05z7I/bXT18m1jQdFUL+VWQao2s+I1GMYq0kuRzivQcTBO&#10;xJgMeaTyQ4xxQDkU5OvWoaLvcjezUnop/CoZNIWRSNqqDwcd6uB8mnK3vUNDTPKvH/7Hvw6+Is0k&#10;2r+DdEluJsmS5toPslxIfVpItrN+JryjxF/wSr8DX5d9I1nxFobNyI2kS5jHb+NSxA93r6vOCOel&#10;J5YZelc1XC0p/FFG1OtOPwux8HeIP+CU/iTThINI8Z6Jfxk7kS8s5LXHB4JRpP8A0GuB8Q/8E1/i&#10;9pokNrbeHdSAwSbbVdiMMYIzIifkVAr9LxEBjNKbRHPIHNcNTKsPJWtY6Vj6yVuY/IrxJ+yV8aPB&#10;UkSy+BNcuEMvmlrRor5Sq/wnyXfGcjqO1cfcNqOmX4tdUtLrSr8IQ9vcwvDPx1/dt0weOnav2fuZ&#10;bazHzbQR2Fcz8QPDOgeP9Cay8QaPpesae54g1C2SZQfVQwOD7jmuKeRx+xJ/M6KeZSWk0fkDqWoz&#10;6fpbeUy42fMQecEHPFeY+L/jpc/A79nPx14lFukmsGfZYSyJuWKZ3SJHPrtZt+DwSOeK/V345/8A&#10;BNX4d/FbwbN/ZSHwFqqRtIt/YbmtQOpEsDNtKAD+Eow55r8af+CjPgnVvg98CL7wzdXthfxJqlta&#10;farfegumAM2SrjcpKx52nOK8yWXSo4in7TVN28juhjeaDlBWsUf+CNekXGt/EjXteuXa6uXDCa4k&#10;LGV5JGU7s55JIfPqSa/X7TLh106AAkYQdPpX5lf8EZ/CBs/ARvdqg3s6qdp9Bv5/7+V+l1suLdAJ&#10;CABjilUk51ZSlp0LrU05HzRLcbJtvbbj2FeTftRTvffALxtEC27+yLsfL1GImP8ASvQpL15HIjXe&#10;P4WDjBrzT406mkvw68Y2UzIZDpV0AvXBMDY/z71+0YyorPtY/MsLTcqit0PiP4CeK9S8F+DPDmra&#10;ZdGC/s13wyPna+GceW4HVGX5T7HjkCvvj4RfFKw+M3hC31jT22u+Yp7diDJZzKPnifHcHv0III4I&#10;r4F+EsKf8Ky0deGf7OCe+DuJ/A9a7n4N/FS++B/j1datBPc2U5VNVsoxk3UIJAkUd5Yxkj+8Mr3B&#10;HiZXjfYqKl8LSv8A5n1Gb4L2sFKPxfmfoT4U8Wy6PfRESHAYYy3619OfAn44yXttFFNIWXYDuz1/&#10;zzXx3p3iC01zT4NWsLhLyxvVV4Jo2DJKjAFWHsQRXefDvxhLomuC2VjsfCoQeDwR/wCzV9lTlzKx&#10;8XKlaV9j9DPDeuJqMalW3BgGFdHAARk9q+evg/8AExpTAhfcWAGCegxnP6gV7t4d121vERGuIWmP&#10;OwOCf881zVaTizqpSvoa8adMDNWI4mZeoxTTcpDHklVXHU9KrT6nCZUVLuEOxwIy4DP3wB34rmep&#10;vdIvNcJbLmR9qevb86VNQhMQZGWQHuD1rnNR1+Czgae2nWRg/leW/wB2Ru4A9ua5ybxnZ37OtrNH&#10;a3eCWt3kCNkfxL6ij2bZm6nKehHXoQpZXBVTgknhT3z6VHceIhECSQMdxyPxx/OvHdf+Kf8AZVwV&#10;unFlfMDHFcAZjmJ4Acfdz6HvXEeJvjDfWckkM4aOUHY1wj4RD/e2nt/KtI4a5LxCR9A3Xj23ilKS&#10;TKWXqu7DD6eo+lYur/F3S7JSjXX71wQEJwR7g/0r5n1H43azYSPp+oWyzMT+4mwR5p9A3I+bt1qq&#10;bvxP4qbyrfSp7GOY7RJdRiWM/wC8r7So6/MMitFh0YvEN/Ce86p+0XZaaj4cXUAO1ZBgNEexYenu&#10;K5nUv2mbuz83yJIpgql1RjndyOv05578V5nqXgS1s4vM1mTQzdNmMRWUct3I57gBMY+hJFaGifC2&#10;DSbL7Xd2+oLFgNDbPMsUrLkYzyQoJwPmIraNGna7Eqk76msn7T0fiZ3hSd4rk8kmNhGfb0yKqz+L&#10;jqgJacsHOSd2Crdc9/Wq2tPe2luLnWJPB3grSFP7ttRnWW4PpkyELn/d965m4/ap+EfgN5Jrzxkf&#10;FF7Hny4rSzmlhz3OYwEY/wDAgO1KdSlDTY0jCc+h2Isb6/sTNGzyeR0mdSqH/YDNgH8M1qeEPhZd&#10;X0R1bUJ5YNIi/et57M+7H8KKOuTivGdT/wCCl2jz3ROkeEdf12ZMonnpb2cEfbhUErZx6kVh+Lf2&#10;1PjT8SLkHw94W8N+HrOIAQvMj3c1v7hpGCZ+sdc8sXHZGqwrtzOyXqfVlt4Z1rxbE0WmaTc2tmyl&#10;ftFy8duCPURjcw46ZwfpXmvxb8ZfD34GwSL4g8TadLrEQKmwtX+1XgzgkeWuSmcDl9o9xXxx8bvi&#10;74yvbCf/AIWT8ebTS7ZlJezj1URIV4yPIg2BsemDXzP4s/bg+BPwZhddJ/t74gX8ALKUiNraE85+&#10;ZvnH/fJHNcVXGpK7aivM6Y4WNnZuT8tT798XftweNPFuhyab8PdI/wCEU0mb5G1GTbNqE47kN9yE&#10;+y72HZhXD+C9G1Lw9ptxfa5HNPDJIZrnUL+5I+dj8zvK5yTnqS2a/OTxZ/wV98Y+JLmaDwdpOj+E&#10;IACYzBF5s4Xpgu+R3H3VXvXhPxK/aE+Ivxekll8ReKtW1RzKGiWa6YrGvfAzx9BxXlLOKdNtq8n5&#10;bf18juWDk1ZK3rufrT8VP29vhH8F7Cdbvxja395GObTTZheOeOgfIR+e28Gvij9pP/grZHrd6E8I&#10;+GkiUA7by+lMjMexCALjtwS3Tqa+L9ZsrC1nElz5zPOSchicnuf1rN1//RZVtU4hj+ZQeuSOa86v&#10;nmJaajaPpuddPL6FrtNv1OsudSfXJpZ52VpLyQ3LgDHzNyTj6k1SvYRG67VwCKr6JeW17coU3/aE&#10;gCHI4wMf1rd8P6Pf+LvFVhoekWF7qusapIsNnZ2kLSzXMjHCoqrkkknpXnQk3qepQxc6UuZttdrm&#10;KkjwgkEqD1r6R/YY/wCCVfxk/b7uPtPgrQUtfDYcw3HiDVibbTYmHBUPtLSsP7sSsRxnFfev/BNP&#10;/g3ZmOv6Z4x+PaR31jDGlzD4QsZN6yydQt5PlVIHeKFmDHq4AKn9kvCWj2HhLw5ZaZpWlQ6PpdhE&#10;sFrZ2tusUNtGowERE4VQOwGK9jD4By96srLsYYrP201Qik31/pH5g/szf8Gxmi/C7SZJvFPxb8ZT&#10;6vcOrunhqKHTrNB3RlmWbzh6EquOeK98/wCHGnwhTTjBNqHjueTaFM51SFWz64WELn/gNfa8E6SZ&#10;w6nnH0pW+VsnkV2/U6K0UUeJLF1m+Zydz82fHf8Awb46HquvWt94e+KvirS4LWeOVtP1TTba+tL1&#10;EdWME/km2lkifbtZd4yDjivv7wvpEnh/w1Yac0WnQx2Nuluiafam0tkCqFCxRbm8tBjhdxwMDNdI&#10;8Ss2QKY1lnpgt9KqFKnDSCsRKrOfxu5zt6stopLK0sf8Lxgsce465+mc1mpr9pLfm289FuQN3kv8&#10;smPXaece/Suse2IOQM47mq2o6bb6lamK7t4LqLO7ZMgdc+uD3pSiCk0YrONhxioWlx3qSbwQlrzY&#10;Xl3aDOdjt50X0w3zAewYCqV7a6np53SWi3cK/wDLS1bcw9yhwfwXdWLgzRVUXYJumTyKs/bgRx0r&#10;Et9Zt7hyolAkX70bAq6exU8j8RWhFKSo71nZo0ck0aEVwWTj8KWWUKPTP86gSUKOeMU58Mwz9RRZ&#10;ML6Hyl/wWg+Jn/Cuf2DfFOx9lx4ilg0RMHBZZmPmAe/lJIfwqH/gkB+zHD8Av2YdK1K5s1g8Q+Mo&#10;I9X1KRl/e7ZfnghY9R5cJT5egZpPU1F/wVb+Fsvx+T4J/DzyZJbDxL4/huNUKjK/YbWzupbgH0yh&#10;IB7HFfVPh6zWx06JERY1IyFUYCjsB7YwK5fZXqubWysv1Nva2pqCe+/6GxE+MDNWlnHvxWeJe3p1&#10;p4uMDg1UkQmaCz8ZBzUqyd8VmxzZTng/WpEuDjqaxaZdy+ZBnHrUinv61RWcnp1qZLrd14xU3KTL&#10;iNninq2MnPSqomwvWnCffxjis33LSZJLeLHnapY/pVeR7m7OARGpGOOtSIAT8xwBWdreoXBiMdqV&#10;iUj7x6molqapFbW9SsfDSNJczCSUDIQckn0rH8PTya5etqGofu4gf3MX90eppx8KwwMZrxzNM3Pz&#10;HOKiuWmgsma1CzxjjYD82Pas3cvQ88/bT/ar8PfA34c2kWsXx0+DxPfppC3AQyeSrgtI7Ac7Aq7S&#10;QDjzFPTJr8Kf+CtnxSbxrq2neS4Ya5rV7qvyj7qKfLiH/fMrDHtX13/wV2+PJ+KX7TeleFkd4tN8&#10;IBbNhHIMm5kxLP14OAIUPoY2FfnV+2DqQ8QftM6Hpu8yW+mWkCSAAZBZ2nJwP9hk59q8erP2uJXa&#10;LPZwVFRprmW5+iP/AATA8Ir4b+EujBRsaQMxJTGeSMn14C8/Svtqz092tUOSMj1FfM37Evhs+HPA&#10;+kWjr5b29jErqPXAz+oNfUNiV+xx7mKnHQ9a8uMNW9zSTbk2fm34o/au8MfCDVLrTvEur6fbTwud&#10;hikWQsvOPkBLA4HSvDPjD+3X4B13UNYNhfeILxdQg+zRCK0Mca5QqWbcynGeeh47V8YazMsZjKEi&#10;QEknGOvv3qk1yZ1BLl8HHXOK+1pZvUxMFJpJdt/x/wCActLJMPT+G931/q56b8Iviuun2kGk3Xyt&#10;aDbCyceYm7OD7rzj2PtXf2fjOzN9byTSTLEsqRzPEV3mLOCUzxuweM8Zxmvm9onkmV45BG685Jx+&#10;tbuh+KGERSWZSY+Ofl9ehrllVqU0+yX5HZVoR6o+9v2ef2ndC8GXNvoUWkRaP4SvpBHBcvdS3U9t&#10;dOetzI2I9rkjBijiRCV+X5i1fVMcz6fe21zj5EAkxnPLcj+VfkV4I+J8fhfUZIL9hNpl9iK5hUkj&#10;bjG7GeSAf5/Wvvn9k/8AaDh8ReF7Lwhq+oGbVNNh3WFzLJltVs8ny3B7vGGCt3K7G5ycfT8PZsq0&#10;fZS07dPl8+n3dj47Osv5Ze1pp+f+f+f3n2J4A+J/9jKhmuGghbZAZFIzEHAweSBwcdxWq/x31n9n&#10;74i2V/q2n65BoU8saTwyEGK1y2w3EboWUxbGLFAeCoA46eUeG4IdUvLWyuLiSC3uZUR5oUSRo97K&#10;ikBwVIzjqPWvVrm+t9E8KXXhfU7651yCVCsRMO9iuO0URcrjucKD6V9RUm5aLQ+cVlqfY+keNX1/&#10;wzv80FSudy/MrLXM6017ZtE/nMiL+8iOODjncCfQ45r59/4J+ftFq/jLVPh5qguZ7ewQXGkX0kRQ&#10;Sw52tE2cHg42sQM8j0z9U+J4LeSee9hns4Z2RY4/tAG1VHpkjH48VjFrpsypRbWp5fr93rGv2yoT&#10;dvp8wPlTxqIpLeTswckbgCOua8+1HxBq0+oRWet6vYPdxMzWF/I3lyXIXgrkDa5GD/Fn2qx8Z/2r&#10;PCngaS4iv/ENvqGpx5U2+nst4TgH5f3eUT05INeJ+Nf2rb/x1pklvpPgB7u0RAsJ1G8Kxxgd1RBw&#10;c4OQw70e3pxdm9fLUSoTlbovM9o174saVpix2urNdauzLmX7PGY41Xjq7HbnPfPbocitWy8d+Hb6&#10;2R0EDMY8Rm5PmluBjIHB4x2r46T4r/FG4edLeDTNOErfMYbRJWPHTMvmdPYVWtfhv4x8aFzquu6k&#10;1s5+aITskbZ6gINq+33aj6zd8sIs6fqSTvKSt+J9b6/8atC+H0Zhv/GWmWkYGVgQRW5U9fkiQGQ+&#10;ma4LW/28vD2nRNB4bsNb1W9bINz5WFcnr/rfmHOMYHvXlvhf9nnTNL+edPNcHPzMSSfoMCovH/x4&#10;+GnwAgkXV9W0uC4h5+yxyqZs/wC4uW7elKUqi1m1FE0aVNySinJ/18zt4/2mviXq/Og+G9K0lnGB&#10;c3ZN1Lg9+Sq5/wCA9qxtbHxe+IcrRar4q1hIZTl47Mi3Q/XygP1NfL/xN/4LXeGfC7SQeEtBa+mX&#10;CrcSjbGecdD8wx9K+afi1/wVx+LvxKEsFrrLaBaMf9XYnYw9Ru7gjvgV5lbNcKm487k12/z0R6uE&#10;yjG1XdU+X1/4Op+j2rfs/aH4Yhk1Pxbrthb7FLS3Wp3e0gdeXdsk15N8Sv25P2efgxC6wXsni28X&#10;O1dItPOiJH/TZsL+pr8tfEPxE1zxvrDXes6vqGoyuxYtc3DykE+hYkj8Ky5pQ18u5gVkPGT949/r&#10;XmVc5k3anBLzep6v9hJVP3827K+mi9D7i+LH/Ba26tLd4fBPgnSNGgb5Y7u/Zrybof4PlQH/AL6G&#10;a+efiL+3b8WPi/cg6l4v1dbC4jLGK0m+yRKT0ASLaPzBrya7tobyJ7c+XvKkgYBKZ43YotZIrO0S&#10;MyoRFiMnIHPp9a8yrmGIqNpz08tCI0KNN3pR+/UuXF3PfTySXM81xJKcs0jlsn1phVWJyAc9zVK7&#10;mfSobm4ZmmUlSqE4C9vf1p9tqi3lzMqBTHCoYyA5HNcXMloaScpPmYajFD+43v5WJV27R949hTbm&#10;4t9Rdrfz2WRG3EKCCMV6T+zV+xb8Xv2r9RNv4F+G/ivxXb+cSL+CzIsoTkAbriTbEmPdxX6B/sv/&#10;APBqp8QvF+rRap8VfG+ieDbCf5303Rk/tHURnko0h2wof9pTKPat6OErVWuWOjMp16cN2flZea79&#10;okRbNYbhjnO/jH0zj3rvP2eP2BvjJ+1hrlvbeBPh34p8RR3L7TeQWbLZRc4y9w+IUAP95xX9Gv7L&#10;f/BDH9nD9km4tr/SvAln4o16DBXVfExGpzK395I3AgQ+6Rgj1r6ysbKLT7KK3to47e3iULHHEgRE&#10;HYADgD6V6VLJVLWtL7jllmKWkF95+IP7Mv8AwakeK/E7afqnxc+IFh4XhRFMmk+HYvtt4QOdrXD7&#10;Yo29Sqyiv0v/AGQv+CSnwJ/Yk1OPVvBfgyGTxIkZiOuatM19fkMMMVZ/ki3Dg+UiZHFfSwOB60Y4&#10;9R716lDB0aLvCOvc4qmIqT+JkaRD0HFO4Bzjn2pQNp74pBhT1raW5kpDmm8wYkw+OhPUfQ01SVA2&#10;yED0k5H59f50jsA3B/Koweew+tTYrmJmvVgx5v7oHgMT8p/GpvvDIqmW3RsrHKngg9DUUUaW4AjU&#10;xAdo8Kv5dP0qXG5SlbQvs+OOKZsWU8gZHeoIrtl++Ff/AHeD+VSRyJL9x8N3XoR+FQ4iUtbDWtBI&#10;x5B9qrS2jpzjPPQVcJKetDy8AY4zWbiaNGNqWl2+pxGK8t45oyMbXXJH0PUVnW3hUacW8i6nMX8M&#10;c7eaU9gx+b/vok+9dM8SSHBxyM5qvLY7MsrbvQVLQGStkQBu454PapYrUrOoIJHerLQk43ZHt2NR&#10;C3a1ctGWjyc8ksDx6HOB9MVDgUpWPI/jz4Wm1n47/DKdJrWG20n+05p/MOZHeaBLeJEA7nzJCSeM&#10;IR1Ir04/ueMY2gYrO1nR7vU/FVnfTi3uLazBCLGpWVSf4jnhsZPAI9eelPOu2eoTTJBdQyyW77JU&#10;DfPEcZ2svVTgg4PqKylG2xUWXfO2tnPUVIkwYckjNZyz5fI/EVItwefasWjohsaIkB705JCr8dKo&#10;iYhQR/KpEnwefwrNosvrL68ZqysgC9aylu+ue/6VMs+VBBI4rNxLTNISgDrUizhBnORWfHOWIHJp&#10;5l2defxrNxNEy1JeKq/MwVRWLrmuzJiOyjRpWP35BwtT392sUeSQW7DsK5bX9YLRupuNhYYwMEH+&#10;tTylJmXr19NcyFJtYhkkc7ditjn0zXKfGf4uxfAD4V634nupNlh4cs3unQtzdPjEcQJ6M8hVB7uK&#10;o6xb6fDfyXItJsWnLtC5aMsTwcnGOh64/Gvhj/gqR+1snjKTTvhlo1yzQWVwmpa6Q/8AGo/cWx7H&#10;BbzWHYrF7iuTE1eSm5denqdWHpe0kkfKHiXXrzxv8QJ/EmrtLNqd/NLqN9KHJUTTPud8Y+6Wb8jX&#10;zjLaP8Rf2z7/AHSCQDU1swyjgKmy3H6V9L+HNObV72ZIvKmLFLfLAfLuOcev5eleCfse2Z8YftMy&#10;3+C0c9/PePxgDLO4/DOBj6V89Tk4QnPrbc+jcotaK1j9b/2eLYWmmBhzhEVc+le3pqJiRV3hcAcY&#10;6cV438GIfs9mm1QqSsCAB90V62joVGXGfc1jST5Tz3K+qP5wNT8MzRbfNtZfLJOwyHBqrZeDbjU7&#10;n7wQDr8uQFz2x3r2nxx4UOqvbySx53qflHAT/wCvgUw6Da2rxP5aEKAN2MHIH48ZFd2ExlOEuXW7&#10;+SR9zWyRTTm5WfkeE6Np5u76WLy/O8tCfTvjNadx4XkurbEcLKyKSORgd+f1ro/AvhZm8a6xbmSN&#10;WZpI40bhiA+c47cdPeuquvCkULEyOZRApABJ+9yfx7f54PbUxrj3+48VYJpSclqrniqR7cgZyOcd&#10;/evVPgr4zkaa00KS9ayvbeT7ZompQyAG0nH8GfRsEY75I6NXNfEfwS8GoSXlpFtgZgrqCCFz0bPv&#10;9O1Yek2wktlVyw8qbcCpwQR71q8a40ozXdLscM6cZXiz9Vv2afjbbfG34dS22pyf2brWmf6PqQiH&#10;MDgErMncoxww91YdVzX118IvjFaavbPomt6foEmoKgea+to/LTVl2jbLInTPqv3SefYfjV8EfjXq&#10;2l3drrmm/N4i0hPLvLXzMLq9rlQc/wC0OvHRgDjBIr6k8A/G3wT8Soba7i8YxaXeR4H2C7ka2niH&#10;UoCVkVh1yuwc5w/evvMHmsZ0/fV5r8f+D3Xc+DxmTShVvD4H+H9dD618eaTqc/xJXV/Csuo6XqK2&#10;zxSuYjaXKo7KOhAOwgDDDjjg8Vw3xK+EeozaPZalfNqWv3NxMwmY77mUALnJLZJ5yMmvK9e/bE8F&#10;/DCOK8svHVza65ZIyRXEd39qhCEgsjQtJKGUlRwFXpwBiuf8b/8ABY/wz4s+D3iCB7O9Pim0tc6U&#10;9patHb3VwzBTIGY7kRc7sHBwuAea2qY6ik3Uduu/byMpYDFKCdGHMttv1Pcfhmnhi7uHgSD7FeWx&#10;2yRXi7JEP0YDHtxXTfEfx94f8IaAY77WdP0yCUhZJp7lYR7KGYj06elflV41/wCCjnxQ8VW8Ea+I&#10;riKWBGj+1pDFFdOpP3TIih8eg3nHqa8d8SfEDWfF2oSXWo6hc3VxMcvJI5Z3+rH5j17k15jzmH/L&#10;uD+en4anoUOHa83zVml5b/5H6o6t/wAFI/hb8JYJLW71m91q5s2IiGm2wcSgg875GUEDuRnpxmvF&#10;fin/AMFtJy/l+EfCNrbDaxE9/Obhm9DtAQKc4PRv8fgKaZp33NgnGCfWmVy1c3xMlaL5fT/gnr0O&#10;HcLCXPJc3qe3/F3/AIKFfFP4xGSG+8U6haWEww1tZsLePB7FI9qN9SK8cvNfvdQctPcyzE9Q5yOm&#10;OnTtVQ4IBHHtSV5jlKTcpybb7u57FLDUaf8ADil8gJyaDnBwcGigdfSg3EQEINxye5qxC0TmLeuW&#10;iJKsTwM16Z+z1+xl8T/2qtRFr8PvAfibxUQ22S5srQ/Y4T/tztiJP+BMK+/v2aP+DWP4heO4ILn4&#10;r+MtE8E2kiq8lhpA/tTUMdSjN8sMZ7bg0g46GtKeFq1V7kW136HhY7MsI4unNu6/M/LXULuHTXFw&#10;Y2eRxsyvXHWvS/2dP2H/AIrftfaokXw68AeI/EdrOfnuYbRkso5c9XuWxEmO+5x0r+hD9mr/AIIU&#10;fs3fs2Q2csfgkeM9XtAP+Jh4onOoF2HOfIwtuOeR+6/xr680vTbbRNNhsrK2t7Ozt0EcMEEaxxRK&#10;OiqqgAAegrvpZHfWrL5L/M+YlmKt7i+8/Df9lL/g1l+Injm1W7+MvjbSPCFlIysdL0ZBqV+yg5Kt&#10;LlYYj6FTLX6Lfsv/APBCn9mn9lq6t77T/AUPinWrfBXUfE8n9puGHRhEwECkHoRGCPWvrpc7s1In&#10;PNepRwFCkvdj9+rOKeKqy3Y22tYrG0igt4o4YIlCRxxqFSMDoABwBViJSB6U0Cnp8p5raRgglUNj&#10;IqF4zF0GF7Y7VOZFYfTpSMylfWkmXbW5XDY70pyAT39zSSQsoLKCFzUVXoxcxJ5pY0EnvyTUeeTQ&#10;Dhh6VDWoX1HE4NITyaQtupAc5pWHcQfMMUwkZp79QfWmEHaTU2EtBpyDSOAxwy5x3JwR9D2o60jN&#10;jFJotbki3EsYGH8wf3X4P4GmprFu9x5EjmGbskg2lvp2P4ZqMkn8KXhxtZQ6nswyKjlNE2WHUqRg&#10;47809WKjmqWzZkI7R+2Ny/l/gRT0u3UDem4dNyHP6dfyzWbQ09S2QrjkAiopLTOCPmA7URzRzD5W&#10;BA9O1SKSO4I9qzaKKUtqH4Hyj6Vman4etdRB8+3SZyMB+kij2Ycj8632wzZPPtQbZZAegzSY0eb6&#10;38MtQVll0rxBf2TI+4QzKlxEwxjadw3Y78MDnv2qGTWNY8O3Ea6lYJNZ7fnvIHC+WQOrRkn5fdWJ&#10;z/CBzXo8ul+WMgZqpNYMR83THTFZSpp7GsajWhyuieK9P11S1neW9ztOGEcgbH1rRLZAx0qh4i+F&#10;uieJr5LqexWO8i+5dQZhnT6OuD+tL/Yuo6SMRTG+jA6SYWTH1HB/T61jKDRspl55fLTPpT7a43Ho&#10;QCK5+/8AGVtpLBbxXtSTt/e4QD8TxWrpepwanbiW2mjniJI3IcjIOCPrmsetjRO5rwzAgVIZN4IB&#10;5qikxBA65qcSFlBGPeocSkyC6RJDmQbgD0zXLeKdQhjiKRRpz0bGa6a/tzeRMuCVbqAcVx+v2iWS&#10;u0IUMD0U5BqeUtM5/Q9DurS2kmUbnupT908HsM/rX4n+P9dHj342+L9Yt1zDrWu6jfxeXj/Vy3Uk&#10;iY5x0YV+1nxF8ZW/w7+Deu+ILuYWw0fR7nUACNuGjheXn8q/ETwho7jSolRFeSGNRyofHy89u+K+&#10;fzyq4KCXc9fLG1zNehs2utjwxoOqalMqk2UTzDcGAXyo2Ycg9+hrzL/gmN4Z+1eL57wAuIrXa+cd&#10;XcdR/wAAOPqa3vjFnSPgXr920RybWRdyyEAea6xA7e/3+v8AhXRf8Ew/DC23hm61BY/MNxOsZ44I&#10;VN2PzkNeUtYe511/r7z0KjfLzfI/Rf4VxG3sYNx3FVzkdzXokDySQqcJ079a4LwCght03cBU7D2r&#10;0GxbZaIDtJxyTWkI6HPN6n4watps0yxOsZlj6kgEY7YJNQXfhWJIN1xNCI1bcFX5yM5/Lr6V0mrS&#10;TXNqgeYIEIZlVscHkj9Kd4f+HGteJbWe40rQdb1e3sHWOaS2sJ7iONm5VS0akBjjgHk1qqFp3irs&#10;/RpSp01zTlZep4N4whtfDPxxtbiIs0N+qFyBhMOuw/qM59a7Jo40J2KxDEjkHjPv+v8A+qvZfEH/&#10;AAS9+Lvxt1PS76z8OL4Zhj4ludauVsiAGBUiJQZeOeqDpXR/tQfsS6/+zJo2l3895aa7p2oBYZ7y&#10;1tngW0uDzsZWZjtbDAPkZIAKqSM96yrFcjqyg1Hdv/LyPnpZthFX9iqibb0tr+Wh8tS+GDcXbRqJ&#10;Xt2UbgQApGCCMfyxXnPiHw82gaxJboGkiJzE20/Mvv7jvXu5jeKKRMA7D95RnkDgj881gaxr3hyy&#10;vZV1KWB49yqqBC7xjoSeOvU81xxwfPGzdlfcxxUXFubR5l4B1xfCviuy1OdZxb2r75Nnyll7jnse&#10;/tmszxx8Srvxf4gmuxHDawOxMdui5WMduTzn1xgegAr3vWfhFbS6JqV3AkT27aVczRSQtvjYGBmR&#10;uOo6YPvXy9BIWUMVwfQ162Fwc8OuSUutzyqM4VpOdttiU3Um4lXZM9QCeab5rbs7mz65ptFdq0O1&#10;K2wUUUiyJ5gVnVcnByelJtLVjbsLQBk4HelieBwoM6h2OAoG7H19K9//AGM/+CYvxj/bouw/gvwt&#10;dW2ieaY21/VEa10pAMfMJmH7w8/diDsOOKqmnUly09WcNbMcPST55Wt6ngf2OT+7+tXfCHg3WfiL&#10;r1vpPhzSdS17VrxttvZafbPc3E59FRAWP4Cv2+/ZM/4Nkfh58PPsmo/FfxVqfxB1GMBpNNsQ2m6Z&#10;u9GYMZpAPUNHnuO1foN8C/2W/hv+zRpP2LwD4I8M+EoSpVm06wjhllBOSHkA3vyB95j0r1aGUVZr&#10;96+V/efOVeJ5Jfu4p/efh9+yv/wbg/Gr4+6bb6h42m0/4UaTNg7NQT7bqjKe4to2AQ47SSKfav0k&#10;/ZR/4N/v2f8A9m6a2v8AVNFvPiVrluir9o8TmOe0Rx1ZLVVWLnj/AFgkIwOa+3woFODBFJYgKOST&#10;0FepQy6hS1Su+7PnqmPr1Vyylp2IdE0a08OaRb2FhaWthY2iCOC2tolhhhUdFVFAAHsBV2NQAc8V&#10;Xa8jVQQwOemORUdtdlgQG3E9Sf6V2+hzepfDAHAIyPfpT154FVVmEQ57c09LnzD1wKzuNWLIX25p&#10;8YIyahjYnnOfelE+VHt3rNl6Ima4x90FiPTtQHZvvce2KriPccqSrH1qVDOnB2sM9ahoaZMi7xjH&#10;BqVVAODxVZJpM9AKsQHfySCaLFoeybzjGeKrXFoFBIUg+3SrY5OKXOD60vQppdTIYFGGQQaUnqPa&#10;r11bG5OfT2qjKnknk1d7mA0fNmgDBoJpCaHEBfMI9OKawobpmkBypqQuI0f60m0gfSjOevNKXyOT&#10;QUmMK47ZpMc88U7dyMU0qASScmpcS1Ia4JbijIGBnOKUj8KAp7dallqVwfErgsOf7w4NAneKQhMy&#10;r+Tf4H9KG4600thuM1i4juTxXqTsQeGXqMYI+oqVF3ZKHcKoyQx3agONxXlWDFWX6Ec1JCHtx8jl&#10;8dn4J/Ef4VDiNMvLOVODmleMSiq8V6sx2yA7h/C3B/8Ar1MqELlTkelZuJakRXltlcAYHrVCeyEc&#10;edxDegrWEmDzmmyQJNjI6UtUUu6MC7s4ryIpNAsgPXcMg1zg+EunafqY1DTFbTbgHkQMUjlHo6j5&#10;WHXGQcZOMZrub6zcEBBx0xVOeyECZJIY9RWM4J6tGsJtPcw1uGtJdtzE8YHAfqje+e1XoBxkHIPI&#10;7ip1uWI2hGKjr6VG1qoG+Jmic8lTyh/D/CspU+xoqncqatcrDbuDnJ9K4N/DmoanqQMKRRxuxGfM&#10;PA9SMV6C+iG+iPIjl5O0tkMPbvRpOjtZ3KkRkknBKnII+lZSgapnxh/wVF+G/i7W/ge+haJqEcur&#10;eI5RD9nndkhFpEQ8qAjgM58tMtxhmz1zX5izade+EtTfRtY0+/0jVYkDNZ3cQ8xRyMqTkOvBw6kg&#10;44Nft1+1bo32rUfDDuu5YRdKFIz18n/Cvib/AIKd+D9Bvv2T9d1W7t4V1fwze2NzYXUIDXFnJJdw&#10;QsAepV0kIZOhwvGQK8XM8C6qVSL2/Q9XL6rTULaNn55/tHzS3X7OepxywPHOfs1umUIU5u4mH1BA&#10;z717d/wT90AaZ8M9KwrqLp3kJOCOXIByP9lVP414d8avFk2ufAM2Uz28v+nwl5I2LFwr+YAMc7Rj&#10;Ir6s/ZK8ODQvBOiwMVEsFpDExAwrERjJx9c141aEowUX3PXrU7X7afgfT/hEtHZcEK2NoJ9eldnD&#10;OPKXBk4GOMVxXhxh9ngXAyXz6iuqhvVWMZwD6VpGOhxSd2cH4B/4JbfCfwHtkv7DWPF1whDb9ZvM&#10;xZByP3MKxxkezBq9I8O+FrD4ezXOlaNpun6Bp7yxra2djbpbQqqqcuEQAZOetd1p891eQI8yQwSH&#10;7wDGQD8cCszxfZafox/ti5YR3WAokml2qq89ATgdTX7DhMDQw/8ADil8v1PhMbmmJrpOtNy9WzGv&#10;9MnY7VcKQco5GcEe1cV428MwfF/SPEXhfxJpqy6PMPs4IkTddRtEjl0HJRkckrnncisPWuhvfGku&#10;tW5OjWl7rBbjdZQmRM+nm8Rjn1cVzOgfCjxNeeMU8Q+I78WqW7vLaaTZvvVGeMR+ZPJgb2CAgIo2&#10;rknLHGN6ri1y2vc56VSatUWlj8Xv2wtB8T/s4fGPXPBOqSSyrp82+yu1+RNQtG5imAz/ABL1A6MG&#10;HUV4VJqckcskxZjnLMOue/ev05/4LjfBKy1nwD4Z8aRxP9p0W/fR5XH3mt51aaPPskkcoHp5lfmT&#10;qSR2t0ESMRrtHGS27rzX5ljcNRwuMlhWrp6pvXf1P0/LcdPGYVVZPXZ/1+J7N+zL8chqXg7WPCeo&#10;OymOzupNLkZhnBhcvCfbGWX/AIEPQV4fFIJUDDIBrofg9drpXxDtJZiFjcToT7NBIv8AWucU5tx5&#10;fpxmuv2snShGX2brztpYWEoexqSine6T+epJkUya6SGLJ5Oe1U1kWW4Bl+73xWdcQtGxY9CeK8+W&#10;Mv8ACjWviXBXSuXdR1ks6iDdHtGGyByapveyyMSWyT7CoqWP79YSm5fEeRKtNvd/eftZ/wAETP8A&#10;gjj4Isvhto/xS+Lej2HinxFr9vHf6Lo12BNY6faSKHhmmiPyyTOpDBWyqKVyN2dv636PHb2NpDb2&#10;0UUFvboI4ookCJEg6KqjgAdgK+G/+Ce/xUuJf2c/hu06NA0fhbT1aJjgqFt41H04Ar6/8PeJlvLO&#10;ORXBMgB61+nYbCU6NGMaS6I+FxOInUqy9o7u53Nuy5HPWpwAwzWFp+pLIOoJrVtrreM5BzVNWEmm&#10;XEYHHU1znxB8RnTdS0yxjYg3BaWUDqUUYA/EnP8AwGt6NiPQVwfirVYL3xdLKjCRrZRbe2QSW/U4&#10;P+7RHe5nO6R0FjqbTRKpXYCOmelaMV4sYUL1PeuXttSKlRkEmujtMSw7iMYFRMpMu2dws7FXI39q&#10;uJFg8/lWdFZrcxhkc7h+lXrQvHgOdxHc1k/I0RLh4sOvT0qSKcTcfdP86WQbwR3NKkSenNSadSUR&#10;7RmnpPvbHQ01cquOfanOAQMdahjTHMoXoc0+F9rcnio4wR9/qKkiQyn6UikTxuCMj6U8LluTTFPl&#10;9BTgzYzilctvQeRkYqOe2SZMHAJ6GnjPenqgbk81L01RHQy5tNKAlSvHYHrVYqVOD1rcMSuDxVaf&#10;SUk5DbT71cZ9xNGYR8oNNKAnvirM9q8PJAI9R0qHGTzVbkkRUDoKQgHGamZfyprBQRxzUgQhgWpR&#10;gHI604xbs44xSMqx+pPrQAmdxOaazgHaCaMknNAbFJou+gzduGTmlCkjIBxTwF7mmPyQFHFQ46lc&#10;wuQBgDkUmSBzQeBx1pNpY88Vm0WO3ho9pUMPShZpYMFWWRf7jHDD6H/H86YDtPFG3aDk5HWs5RHc&#10;tw3yXC4H3x/C3DCpFbBrOb9+oUjKjke1SpcSW4Hzeav91jg/gf8AGocbFxkX92T1qC6s1uTySMUl&#10;tfRXEgQNtcc7W4b/AOvU4BLHuKylobqxm3qG3G1VrPaxckszlCPet27iV2UkAjNZWsoQmEB98d6G&#10;tAZk6vLDewG3nWOeNuCrjINLpHiqz0XVLOxu7yC3a7fZAJ5Nvnt/dUnq/t1PUdDUkmmRpEWkGWI5&#10;z0FfP37bz6ofhrKdN06PULMNm8kYkyWaggiRV7gc5b+Hg4xkjGrZRcn0NqT5nys2v28viQPBWv6B&#10;awqst79iuJkjP8O941Vz7ZRvyr82v+Cr3j6TQ/2Mr2CS482417UYrWZHI/eBQ0m4g9cOsfToce1e&#10;4TeKrvWR9r1C4mv7woEaaaRpWKjoMnJwOuB6+9fCX/BY74ny6lNoPh5JMR2arLOnQCWX5wCPURxx&#10;nntJXjV633PT7z3sDRSklvY+Wfgvq2t+OPE2k6Ncane3djd3MUf2eWUsoy4j6nkYVmHHY1+q3wmg&#10;+yxKFUKFXCgdF4P4V+ZP7Dmif2t8Z9MyAwSYyEHsqKTn/vorX6h/Dq3ZDgMoZcED8K8fFW5uXa39&#10;XPUxjUWorTQ9g8PuFki4PCE8HFddbg+SuAmPcGuM0KQJIRxgAAH+7XTxxs6AhOMf3sVlOXL0PNbP&#10;R9O+FM5jX+1vEeu6mRnMcZSxhP8A35VX/NzWjp/w10HRrhZINIshcDpPJH502P8Aro+W/Wvlz4u/&#10;8FgdGsZGg8FeEdQ1SUEqt5rMotICMj5liQtI49mMZr5l+Ln7fvxX+LySRXPiyXQLKQFhZ6Ap09SO&#10;w81S05H1kxX3+IzzD017rcvT/M8fDcL46bvKPKn3/wAj9J/iz8avB/wSsBL4s8T6H4eBXMUN9dpH&#10;PMP+mcWd8h9lUmvjn9oP/gtF8PvAsV1D4a0XXvFU8Q/1sy/2basf9nzAZj9GjX618dwaZcXxkuI0&#10;SS4mOZriTmSRuuXc5Zjn1Oa534l/A/8A4SXQ2me5iWS3YuUXOXHc/kf5142L4nqqm3StHz3/AK+4&#10;+ry3gbDy1rycn2Wiv+f4nN/tb/8ABTjxh+1LoV34fvLXR9M8OXs8UzWlvblpUMTMyfvWJJ5Yk4xn&#10;A7cV8z65d5kSMKuCA27HPeuq8Z+HrHw5q3l2SOcZJdzk/hWDcabA9u81w7byDsOOCcZAr5aWKqYu&#10;axNWXM/Ptue48ljhF7OlFRXb9TL0+9+y3sUgHKtzkHFRSErH8oBIAAFa9lLG9gwl27V4+YjHTisg&#10;qWdSGIAzketezhsUq/NZbfqefOm4Sae5Sktzyy/Mg71C1qbsbRnjnitKKERxbT8w+lKkKqflUA+w&#10;pfU7tPbuYSoqSszJl01EwNzbu49DSppTbyAGyvXpWr5MJcmRMjvg4NGVVicqCevvS+rq+sjL6lTv&#10;qj9nv+CcPxql+Kn7L3h3U5VjhmsbMaVKEJxugby8j6oEbHbdivtH4bfEZS7QtJhY9qrzX5gf8EaP&#10;FZvP2cPEmnF98um6+8+CeVSWK2x/48j/AK19weGvEf2W7lQtgm7RRz04FfpmBre0w0J33X5aH5hm&#10;lD2OKnCPRn194c1oSQLh8nr1rqNNvxIRg8CvA/h98RlnLJK+3a+wHNeoWvjKHSdHe8kWWWGBN7iJ&#10;dz7R94gd8DJx1OOMnArWUb7HJTlc67xV4nHhvQJrkFTMRsgB7uenHoOp+lebaRIIIS/3m6kk5JPq&#10;T61U8UfFiy8azgadJ5llGu5ZByJMjII7Yqt4S1cX++M8nH5is0rIJTu9DtdGvI7pFOPwrs9Pz9mX&#10;3rye1lk026b58R+legeG/EBvLFDvjPY+orOaZpTfc3IJHtpiUOcnnNacE3yglckismK4VvfvWnEc&#10;IDnINYtmqVmWoJ95wQR+tTqVU9aq2zbm+lWFxwSM4qWaJkyvnFLjH41GCW6cU8HYo5/GpaGSKuW+&#10;Y8U9ByBmo0Bdueh/SpAwQjHJqGNMnU7B9BRG5lbPQYphYke1CnP3SanlCT6EygAkCpAwxzUSDbxT&#10;h1qRXHE4P1pThh3oxx1pDwcfpTRSZEU3HlQSeKpX1v5fzKmf9kVqDj2qKZfMGCM+2aaY2jHWQSKC&#10;vTHpil4HXtVi4tHjDMvIHY1VU7s5rRWZA1iWPamMuAecmpOG6EUYCHp1pNAQ7MdRimkgdFzUsmXJ&#10;9M00qEx6mkAxHKsfSnGYM21eCRUZyx603O0/KM0NDiyUx7V560xlLZxwKAzF+Rx7GpNyuuFI461l&#10;JGqepFnaOO9IF3denSpBDs+8enSo3YscCoKEdsIAooRCOv5UAbRz1pVJduOM1LQA+JioKhsHIyOh&#10;qY3T20Y53D0PX8KieZII+cf41TEjXD/MelYuJrGXcutqaoV80jy3OBL0Cn0b0p8EO4ssgBI4zWJr&#10;DBLN9hAlI4GeJPY/49q57wp8YdOgna1u7pkMTeX8/LQH+6/cD0Pp7VLWhakbOvs63SxjJ8puR6j/&#10;APVVHVNKtLK9Am8sx3CniQZVsjpz/KulvoI55knGDuGMnoR2rxX9qn4gx+CdL0y6WbZcRSy29ugG&#10;4yFlRlOPwI7dal6oqKb2PnX9pn4Wab8INZ/tbSC3/COaxKViTHFhM2cxf7mMsp9AR2BP4p/t0fFC&#10;X4g/E4aixBXWLy5u40IwYofkihGOxEcQH1zX736NpNj+0B8NNV8K69aXK2GtWT2M0sU5WbldpdGx&#10;hXU/MpA4IHWvwA/b7+CHiv8AZh/aO1fwR4vBvb7RgIbC/EXlrfWZLPDcqOR86tzj7rBl6qa+ex9C&#10;oq0ai+Fa/mfRZdi4xXI/idl8j0j/AIJxaGlz4svb8p+8t7Qgcc/vJAAP++Y/1PrX6KfDmPyY4S23&#10;5iMH1r4n/wCCd3h8WXhnVLl2RZvNhtuhBOxAxBzznL5r7b8ERCOBCFLEZH414tVuVd36HZiHzVOb&#10;sei6OuSChJy/r1/zmurtrxEgUFCT1z5ZOa43w9I4eE7yoQEkdOTn3+ldAsoK/wCsCgcAbOmK29mm&#10;tUcjZ+bun2gutpuZ2C8sSoAK+49OlXJZNP0u/jVLdpkyApXJA7biT2x2rn9LmLLKAC0jEgEjr6fy&#10;rWXSppmjQhkaTG3nGSeO1RWlJwvE/VqcYc1pq5ozXYNo4j2QhgWYquMcYB4/w7VWaA3Gn3MWPm2M&#10;pJHD8dq0LXT4bbT4Wml+cEZySMjB/wAadHcR2rh44xhBkljhfoAOv41x1UnsbUYThdI+UPiX4Ou5&#10;NUm2hCqj5dxCkc4x054zXnhiiuR5MgyUP3STxjive/jLpL6ncTxKWVHbJweB36duf514t4msRpl3&#10;8iSKTkMpXpjuf89q8/DzcHGC3St8tDLMaUp8skrtfkc8YInFxDwMSZVec4BrMtYTPIFBAJ9a1Zi9&#10;uXkQDa5O7PXcRxVHSrZjcyLs814lwVAyByBzXv4OqqEpRktz5atRl7ZJ9Qg0ua4jDhNqZIyxx3p0&#10;dn9nkbzNxBU7So6n/DrW3DbpffLJuO3kYNSfazF8iZ2pxyPwrSOKrOq6Se1uh6EMsgpWvcz4tLtL&#10;z94vmQkDGMBgfzqZNKs4lJ8oMSeQc4A7d60EsHvbRpY43LgjPHX6VqeCtDspPFVimrtItm7/AL1I&#10;T88igjKg44OO/wDKuOlXoOpyPWTdte9z08PgqSTmlf1Psr/gi1qH2rSfibZudwVNPnUYwV+a4U/o&#10;o/Ovt+7c2tzcMCR/pETDNfHf7BHizw74Z+O2p6boVilvofiLR5Le0ukQLHcXNvl/LXJ3N8plO5vv&#10;bGI45b7G1cLd21zJ0CrFL+o/pX6pkkfZ4KFK9+W6/G/6n4XxO4zzGdSCspWf4W/Q6bw34hljRWDY&#10;/wBL2jscCvaPhx8RBe27o7j92+xcGvnS3kezmYqOWu1/IgV1vhXxBJpyluU3XRz2zXqvax891udP&#10;8Spo/hH44luIZmXS/EStcQwNwltcDHmIh7K2Q4XsS+OAALmm+ODpFtpOqQ5NtM6xyjP3Qe9VPH1n&#10;D8YfAd9pE1x9knXa9tcbcm3mXlWx3HVT6qzDvXm/w+8VT3eiyaPqUHk3ent9m1K0GM2sq4xKo/ii&#10;YYYEdAQenI5H7suU2cLx50fVOouL6ySWEgiUA/UUaD4gk0G7VFLFcdxXmvwU+I/9qPc6ZcyDzbFg&#10;oJOcrxg16KHjdizEMPWtLW3IV2ejeG/FkOpKFcbWHQ9q6m3mSdAFZSPrXlPhq6hlmZd2CB8vNdhp&#10;JBC4diT71hUijaF3udcsyW7D51yfQ1PDKpAJYZNc/bDc45OOta0UgdRWbXctNl9ZAV4Ip6ngcjNQ&#10;QAgc+lSxnJ9qksm7YqZF2Lz1FQBgFFOTHfj+tS0C0JjmRcDjmnxjYNvU0iHHTFKi5OakpoeOTUmQ&#10;CKjUZNPIBqGKwpbJpCcnNAYY4ooWgJihjQxyaAcU3cB3qlqVcZNFvHJ4JqjLpypkqeR1z0NXpLhU&#10;HXmq7nziRmqVyXYpF13kDqO2aRxzVp7BXwTyR6dqrTja5GePWqTQNNbkUlIUBBzkkU9sDvzUTfNn&#10;NDRL0EdvMYAYxR5AjPNIcJj1NCqXOe3ak0+g47jGG8nHSljiER3dzRu8vPPNABcZrNo0A3DMdpAw&#10;D+dKhHIBx35oKqc9RimqvOe1RYdxyxlzkjimyTBFIGB/Ske4GDg5UHn1qBplhtzI44A6GlylXEkU&#10;MAWKj6nrVLU9XisODjeegB4rkvGXxVji1htPjIUrw5Iwe2Me/NYOoeLVhQSl2aE53HOSOlS4dWXd&#10;2OkutYknlMhbIU5NfMv7a3jfSNLnF1pepNp+vJB5gaM483k/Kw78jvXVfGL9oJdItWtdOuIxcOMi&#10;PPIHJJPp0NfGP7THxMPxXv4pECm7RjukQZ3kZHy49a5MZNQp+Z04Km51E+h9V/sN/wDBQQeO762+&#10;H3i//RdalBXTL0tmK9IGRC2eUkwDt6hsY4bG6P8AbN8frf8AjDTordkkttPuZMyKm5/NULlRnjAL&#10;Dr3z6V8lfBH4bXY8YaPqrPLBc2d5BcwsRtZXSQMpz2wQK+nl+H8fjzVpNQuroW+jaeJZpru4bZEC&#10;XaSV9zcBB3YnHyk9MV5GHxNSdFxlun+B214Qp1VKJpfDb47NYW0dhp2h6lquoFAq75QirznOBu7/&#10;AEr82P8Agv1+0d4Q+PvjXw9psGkWX/CY+DTLZX2o2NwZ0gRyD9ieTAWR0cOxwMRkuuSxYL6T+23/&#10;AMFPLW80jUPAnwRuGtNEKmHU/FkO6KfUjyrQ2jYykXUNMMM3RMLlm/Oz4sRMLSxgXIAvEWNeuM8/&#10;WuHFYuf8KLv3/r1selg8Hy1FVkrPt+p9ffsE6aH+GrTqqk3N/MxY/wAWCEB/JccelfXfhFRBA2d2&#10;AeB2PTH6V81fsPaM1p8H9KUAg3EkkpPf5pXOf0r6X8Owt5TZUjc+MHqe39K8ilJzk5M6arW66nYa&#10;HxIVGPlAGAenrn3rpIIVMSnYD7461zPh6MI7YHJbsOtdBFqsMMaqScgc8f8A1q7YxOVs/OLT7GO2&#10;um8uMMV7NjB9+uaty6xLYDcD5bIrNgIMk5yRmsOPUJ728x5jomzjHAycE/0/KrUKFgcsJGNeVRpS&#10;d07o/Y6sru3Q2LbUBeI3VI5E7j6d6ZbQySyFQx+fGc5YHA9Bmq6XYtbdflWQqnG3gD2I6+lMh16D&#10;ckgk8sL8xAJ/Ln8a7nJRhfshwpym7paHM+LfDKNPJLsZ2ZRv3YCpnkDGfY+9eR/E/wAPsMFIwLdv&#10;usrdH7ZPU/SvZNY1tLm6vYQxJOVJPJ/D8RXnnj3R31PTpIA+XLtIhOQflHGO3avj8TOMa8aiWjep&#10;7OGo0Yx/eK/9eR4rJawxAARqZFxjbnAI7mra62bHQr+1W0tFju3R/NKAyRYJxtbG4deRnB754qpe&#10;xvZSEFHJVyGbbhWP1pxsm1GxdQyrIwBVT/Fz/wDWr1+eT1hseXOUnFxpwXL5LUp2IiVVQMZGB4Oe&#10;c1bS0aWYbsKifN05JH9KmsNEM0hD24h2Yy3r9K14tHjiEYy+AdwyeOnWuKtUUG+Z2ZvgeHK1W1S9&#10;vUyoLzy7kkSbUHYf4Vi+N76W0UNGDiQEhvQcA12t9YxX7oI49spJywX+lcf8TdOl060t0dWCqjqr&#10;FSN3KHP/AI9j8K68BOE6yUHfTz0tr+ehlxTg3h8HJp3atttud7+zD8d73w9JHponMFxbSJcWU2Cf&#10;s8sbBo3x/Fhhhl/iUkHrX6Qfsy/tVWXxy0a9027A07xDpVsYr/T2fcygHKSocDfGwIIYD2OO/wCN&#10;tvqUukzLMiyKVIKSKSuCPQ+tfRnwJ+Ml9qt1pup6Zcx6b4z0UKLCeXd5dwpGGtpR0MUvQHPyseoz&#10;kffZNmVSnJQev+Xl59u+3p+L4/CUasZWdpb9T9eoZBcWSzA5DPDL9OFzVtL3yWVly3+k+mBXi37K&#10;37RFp8dfhvcyLDLp2uaaRbanp8xxLYTRtgoc8lSCCp7j3BA9bsJNzy7nBK3Kn6ZA/wAa+6pVY1IK&#10;cHdM+CxFKcKjjNWaOlstbks7a5dG+/IB9Kp/EDS5r2/sfEekDbr2lJ86rx/aEHeI/wC0OSp+o7gh&#10;jRmO0k3ZP+kdBzirH2lkvpRnAVMVhJ8z1IpzcXoUdK8YWyX03ijRywhaMLfWwGPJx/Eq9sdx2xn1&#10;x7n4K8bRa34Xt5hIH81BhgeDnofyr5r1tn8M6rcatZKWS7QreQJ1fHSQD+96+o9xzt/Cf4ip4cTT&#10;lRx/ZF1KIxz8tszHgeyHnHoePSpUu5rKnZcyPprTr57eFSrfOOfrXZeE/GCGMCVdrDp6151a36Xs&#10;kPlsCcZ46EVtwSeZMoHysOa0+JakpnqltrisoOOD09au2viAwjGzd6E9q47w0xlU72G5RjOeldLb&#10;QIUXDZyOlYtJaGifY2rLXjLJyARWql0gQcqDXMqxXCgY461csrYuQWY4+tZspNm4t4nufwqZZA4G&#10;Kz4FCDA+YCrVuNoNTcsvI4A605JAehzVVGzx1qaHAB6Ck0UmWRx3peSPrUKybmOD0qRGJPpUWHuO&#10;UEU6kB96WpYJAXwO1RmUhuQBTmbmoZXxzg00hjmPnHkdKa6LjPT0qvLqBQcA8frUUmshB88bAetF&#10;mLmRO7Hpk1A0JLZP14qFfEdk5wZlRunzcVX1jW/slsZI5Ito6knINUr7Bdblye3UR7gcYHNVQfPH&#10;y8gfrXPa548+xKI5EPzrkntVjRZLiRrScOUVvnkj/hKYIAx9SD+HvWii7XZm2m7GztI6gcUrsSOl&#10;KkqXUe5JEdCSMqcjg4P6ikkIjGc4xRY0SSRHtKZOBk01pMZGcE04P5jcf/qpQipzxnualgMDbSOt&#10;RXFzgHnApt1eqM/MAKhZgVJ4fPYVHKUtQiO9iQwPsKwPG/iCD+wb2ISFJVgc4PYgEj9RVnUpxuIT&#10;KsOMjtXDeOL6C1sZZbuUFF3AMO5weDVKGoSl0Rwmr6jaX3iPUEuHU3tvKEjJbnA6GvE/ix8ftR8N&#10;a41jbygJskEwPIU5G3B9eD+dcZ8Sfj81t4x1S7ilaJ5pZICu7+NGxlR6YI/PFefazqlx4yuUZxuv&#10;L7hI+ckAdT9a5q9WMW1F6m9GlOSTsVtX17VfEmvzIpuLi41N+Ujy0k27+FR1xiuo+GHwOkj1hpLt&#10;fMuEypU/6uE9MA98evtXd/Cr4Vnwgkty0iXGotD5LXYUkQg8ERg9MZx6nGelcv8AtT/ta+Ef2MfB&#10;az6uDfa5KoOn6HDOBc3jno0jH/Vp3LEdOgPWvNr0UoupW0R6Htp6QprVnba5qfhP4F+Cm8S+LNVs&#10;tH0axwZZ5zyzDpGigFndiMBFBJ9K/PX9uX/gpPrn7WUEvhjw7FdeFvhtBIEWy3BbvWQDw9yVOAnc&#10;Qgkd2LHG3wf4+/tMeNP2q/Gy6z4vvB9lhZo7DTocpZ6chydsSE/TLsS7dyeAOftbdhEYlQKh+ZSD&#10;jaDyOPTpzXzVXHRqT5aS919erPcwWFUZqVRXf5GulygQs0qCNcD5U4U89h29K4jx7i5v9CgJMjte&#10;Btn97ArsYJNjtGkaOGBG3aQAe3se3PavPfE3iOz1jxvaW9oI5lsFcuWberybW4GR04AzWUba333+&#10;5nqYqcYxs9z9Kf2PtDltPhL4bjKsrR2MTvkeqBv5tXuuk25itY0IIwd31Hb6CvMfgFoT6F8P9Ihd&#10;fnhso0fttIQAAfl0r1e1RmjT5WOxBnFZUo8sbyPLxE7yNrSYy0K/eJwe3+fSp7kETHDqOnG0nt9a&#10;isUIKZwpX0+lWPtJyeTySeR7/Wrw1N2uznvdn5zAiNwUYbh2yAB+ft/Osm48S2sGstbyzZDHdwDg&#10;9OCeABz9e1Y99r097bb2ddxBV/l4wO3+fSsSbJ11GKkl8AnG1Qx7Z6dDXjUsQ5x9pHZ/gft/sLRv&#10;HW/4HXt4umS2l8pJEXBA5APTt7fWqOgO0t03mMTvbJAJxj8/rUC2rSphtwOMfJ2xxRobb7+4gbak&#10;g4AJ7cHrW7bbSkOFKa0V0W9QV111NrALMvYg8AZ/OobrRhexPI8Y4GVbdjHfHbse/TNXPEd9BBqV&#10;q4Vt0igBVHTIHbBJ7D8aWPVDCg2qXjYlSCOM4714mNhBz5WrW/q56VKClaMmeX/EDwWba8icKrxz&#10;l8KOAp9R/wDXrk/7Kj0yNY42kdwxycZ9Pw9eteweLNAOqWskfmIkW0lQDtIz1IIryO5057W5dDj5&#10;TgHPJ/z/AErmp1Ksdm7R8zupYaNKXtHshJZ3kdAD8o5OcZI/Knq43cHmqtxcLCwKlvl9RUui6Tc6&#10;hcF41VvMBI5wTzWuKozUPa1m7+f+Z6ca6LCzSR8xsFf1IzWN8aNU+2eH9JWZAXj8/c46upMe0e2M&#10;HpXb+GPA011qbfaiiIgzyM8iuT/aT0qDQ7awSKQOgEvb5gMx9fxJrPKcQljI06b1au7dV/XQ8DjG&#10;c1lVV2sny3flzL8DyS9vEltYrfa2VcsT2wasaZ4tv/D2rW89pcNE0QCjGMFf7p9RVG/a2eFWiZzL&#10;n5gemKqV9xeUWrM/ApzSlJJddz7V+AHx81G21C28ZeHGaXxFYWph1XTchP8AhIrFR8yZ73MeNyHq&#10;QMcnhv0E+BHxq0j44fDy113RbjzredEaRTxJBIjbXjcdmB6g/wAiK/Ev4YfEO4+HWvx3kDuoDhmC&#10;9QRyGHuDg/hX2V8C/wBoVPhVf/8ACfaBK02h32IvFujwJ/q8nA1CFMDIBPzD1BHdcfW5Zmqslb/F&#10;b/0r/P7+9/GzLAqp+8W/3/J/p93Y/USTBEw7idePrg5p+oWW+W5bHAjGPXpXNfDj4h6d8Q/B9rre&#10;mXUV3ZalFFcxTRncrKQOa7aORblrpRyAq849q+kceq2PmJwUGclf22EUYOcVwXiWyuvCLPdWaCa0&#10;D+ZNbDpg/ewPQ9wOnb29U1vSiZICiuSY+MVzV/bqrvxkAngiuao2pXOmMk0dH8E/jjDb67Dp89xJ&#10;NaXKZtpWOWhOBhGPf2Pfgda968NeKY9TnJDowU9M/wCfSvirXtCfwn4gj1SxiL2LZW4hAyI1PUgf&#10;3c88dK9P+DPxhFnb3Ed3cTSWqPiC7PLw9cJJ/eHo3U981cKl9OpM6S3ifVeha9jUcI+Ub16Cu70a&#10;8S4YGPk45NeC+AvGUV5YPI0gBVsMM5zx1+hr0Dwh4hnSDzIXDo2Oa0eqMU3sz1RIixFXIHCKATz6&#10;VyGh69cX0qhnwhB6+ldHbYcAsc+lYyRcZGtbttJINWY5t7cdKz4HOAeozzV2Bxg1Jpui0j7evap4&#10;3EgxzkDrVWJ8kepqcHacjrUNjS0uWIe9SA9gfwqBHJPPfpUocY5qXvcEyRTx1pxYmo1YHvT6C0wq&#10;F3JqR5AvTrURJNMGyMwgnOe+aZMU2nOMUtxNsU4I+tZt3qUEHDyoD7npTUbkNkGsW1tcxkyRowx2&#10;HNcdrlqYLOUKZltcjKydR/8AWq14s+I2j6DEz3V9CgHfd0ry/wAWftgeAtIWa1vtTlnI4MNvbySy&#10;N9NoP5nj3rphTaXM9jFzTdkd3pfiY3OvbLnSp72ViFSSLGxV9weO9c78XP2mtKsYdW8P+HmmvfFc&#10;cRt7dVjItopTwcydCUJ6DuMdjjyX4xfts6ZZ/Dp7XwNdXLaxfP8AZ989u8UmnqerkkYZscKAeOp6&#10;YPPfsqfBubx94xsUuZ7j7PYlb3UZt53smSVjLdcyMMdQdocjkCpdk7g5O1kfYHwh006F8L/D0H2Y&#10;20gsInliLFikjqHfJJ5O5ifxrpFb7QCGUA+/ekAAUentUVzqHloQBmobvqb3srDpm+zfSqc90GGW&#10;6VF9qZuOcd81HPeeRESMNgd6OWwLUV7y1BILLvxjnmsvU9SghkwkoVsE5zgVka54xtIHP2iJrfH8&#10;fauX8Wa9bpDuEwuIZlyyqcEDPfvj0q1TBz6I2/EvjMaHYmVvLk3A7SG++fSvnD45/H2C+N3ZRSG3&#10;vNpVoCeCSOGHvnitf4v+Jk8NaRLOdRVLdgAiM/EZ/wAa+RfHniG/8ceJo5o43klecCAkfM+GGc1n&#10;NqK1HTV3dkFj8P8AU/Ed/Jc+WHuCxYyv92Mknkn/AD2r2T4ceBdO0eOKC1JuLpyBd3joA7gDhFH8&#10;IJ7enXPFGm+HG022jikkVILSIz3Lsdka54ySSMAADnj8q4H4m/Fb7ZpVzDa3MenaFZRtLd38h8rf&#10;Eq5Y84KRAZ68t6AEg8NRU6S5t29jtU51PgVl5Gl+0t+2bo/wB8BaldWd4JBpysZ7wAOkLdFhhB4k&#10;nc4GeVXnOcEL+OPxe/aB8QfG74k33iXX7t7i4vJGMcDuXEUZPCKTzxxknljya6r9sv8Aagk+O/jR&#10;ntg8PhHR5DHp1m6lTOT8puHH944GB/CuB6k+Lw+LITdzB2IhGPLIU5PHOa+ex2KVaXJOzXY+jwXJ&#10;h4KduZvz22N6PxW8qoZzMzxtuXaAAPTiut0HxVG8cZ8/arRjezAfKfQ/nXFowdQR0IzWJcatELt4&#10;wzCQOVHHfOK8uthoSs4Whbst/wAj0sPi6dSV5Llt5n0/4J8JDVba51WWNWsLON3j3Anz3UEn22rt&#10;z7182fC5JNY8eQI3ztOfK4AHJUqK2/DHxf1vwVot1Zw3zPaMjxzwyr5iqzoyZXPKnDfw46Cov2Y5&#10;I2+OGgJK8ccE17BHIzkBVUyoCSTwBUulyWbd21/X39V5GWOqKdnF/d/XmfsN4JR7PSbaJtoChUwv&#10;8OBiu+0Y+ZuBO4cA1xeg2CxwxkZweQecY4I6/Sup8Oy7Gj5+YluD1A/yKU05RdkclSnLojpIUwrn&#10;I5GeOOM//qqVBhBw34Nj+tQwBZYHKq3zHHHB6f45qZ7l1IAhLgAfNkDPH1rP3o6GPLLsflX5aR2/&#10;UFFJ+b7wH0yc9faqusXmEjkEjMyrjgDGMf8A16q2c7Wt1JLPKypIA2z7uwEfNjmlluYo7cYQMFft&#10;znOMA18ZGrUoS5Oi7H77H3PdWxswT/a7UbVC5xlhnIOPXseaqQ2aR6o0jOg3D7obkcDPvVOCSYqX&#10;eQxuwLZ3ffyfyz09+KRHW3vBKDIJD13SDJJH+A/SvQh7Z3lKWjWnkbxT3ZuanAbq7hcy7V2gAE8k&#10;9cfTipkZvMAYlQxyduPlPr6HgmsnXdS+1WZZCVZOdy9ANvGPwxU2hyvKm9jvBO0oGDY4B5rzK/tH&#10;zSk72dibMuahErq4DFlxtBIyOnPt2ry3xRpC6PfsUeScsW2kcjAGf8K9W06zWSRo59zxscgKwx1/&#10;/VSeJvDtnb4jcQzKg2qpC5QkdyOPx9j+HJKpKnF1X8PVLc7qEZVvdqStHrY8ksPABm2PJcSDf86h&#10;QOR9c1sWOj22m6jFbwzxxllA8tzyf8kVS1TVjbM6W0nluGKDa2WUAgdfwP51lpLPcSniUMp3B+rK&#10;B0APbmtXUr1lac7rzX/APQw1SjRlyUnzNdX1PT9KsY7fZLJI8jFcOCMAnGTn/wCvXlX7Wlys2naR&#10;FHnERuGbA4APlAc9+n8q7bTL2e+s4PNMqkEE9t3GORXD/tXAnSNHEYOzdN8w5Df6vj8MfrWXD9Kc&#10;czjKTv8AEvwZ5PGtd1skrWXb8JJnlvgr4d3XjfT9VntTl9KtftTR45lXcAQvuASfoD3xWBLEYZCr&#10;Agg4r2r9jyymuNV1gJtybdF2sOnz5zzUX7R3wM/4RKY65Yxf8S25bbMkaZFrKcn/AL5bPGOhBHpn&#10;7WeZUY4pYSTtN2t56fmfjMsgqvKo5lTTau1LyS2f+Z4wDg16P8AvjfefC3xOsieTJby5R4po/Mjk&#10;U8MjKeqMMhh715wQVOCMEU6GZ7eUOjFXXoR1FenQrSpVFUg7NHzkruDh0Z+l/wCxt+0DYfAzW20s&#10;3bw/DrxlLjTnmbcPDmot8zWjt/DFJ1Rjx07lq/QPwlr0ep207BgQYVfI7nvX4Yfs+/GS30fzfD2u&#10;Rx32h6tF9muYZHADJ/DtJ+66E7kbsRjoSK+//wBhP9pq58AeKLH4aeKtTOpWt/bGTwprjvxqdvjI&#10;t3J6SpyMHngqeQu77PKsbz0Yxvo3b08vTt93Y8jNMvl71TdpXb7+fr3+/ufdbIJLm03dPLya5jxP&#10;o6qs0qq33ieOnNdHp90t39lYMpUxZ45qK9jFzZSqQMMdvNerUi7WPnYT5XY89lBEmcfh7Yrl72xl&#10;8E6hLf2MJuLC6jKXlqQCoH97HpzyB06/T0LX9Aa2aMrj5l4rAuVNvMy4HPBrls1qdSdi58M/iH/Z&#10;/hczW1yZrLdsjEpy0JyP3T98Zzhv8n374VeOY10ITvKEifJMbHDIc449e1fJmo6XJ4QmvbvSo/Ns&#10;7tM3VpyRnuVHoR1HbHHt0fgX4pyap4bhCSmSzRwmSfmi+bhGP1xg/wBa2jXWzInTbvLofbvh3xKd&#10;Qtw0BVYzwD3NdJp9/M/8eK8K+HPi66svD1sjHcxT5WPvzXpvhvxC9xaqXcHd0NaJ6XMWraHpWk6l&#10;tXBbP1rZt7kSJuBzXA6LrHmS8jp3FdLY6gyqCCM55HrUSXU1gzpLacAdc/WrAmLEccVlWd4s6jHH&#10;t6VfgbgdCfSs2jRPQtxyYx3Ap/mk9qgjk3AYqRMbue9SOxYSTK0jynjB5FRjIJpGcKMk0JWESFxg&#10;nNVb68MceVz+FEt0gB+YjHWuN8f+PI9Fs2JureziQ8yzOFH61cYtvQG0lcf4r1+9bfHaYJHBPpXk&#10;Pxin1K18KX01zcm0VsZmaTYFbtz9a5D4o/tdPa3MlroKx6jcxHaZk4iz657/AIVzOlaV4q+O01rN&#10;4lu2Okwy7hbopjR8d8fxem4/gK6YTS0jqzmlK55fNrviXx3rBs5biWS2kkCxuqf60c8gnt159vxr&#10;mv7A1PWPiXqWhaSTLDZ3DRSSqp3qVO1gT65B59q+jNK8LxXfxU1G62RpYaRGIk/uhljHA+nNeM6V&#10;8VNKuL680zw6sry6xcSXOoahBGWDtI5Yor9MDJHB7dqylePxMzp+87WL2g/BZdX8T2ekW08fl2TC&#10;a8mxujjI/hH95zz36nmvtL4QeF7HwH4StrGxhWEY8yZ+C88hAyznueg9gABgACvD/gt4UfQNkljZ&#10;SM5xu8yRFUj/AGQOn417Rp/isabEDdWN+jZx8qrJ+Pyk04O5tFKOrO7XVSRtP3alRxKMnoaxbPUl&#10;njR1yRIoYZGCM89Ksvq4t0A4JP6U+XsaN9TQuZY4U5I46Cuf1XUoyxLSKh6ACsXxf44FghHJkfIG&#10;DyK8p8f/ABam0DQ5rgMjvEhclmAyoyT/ACq4UmHtFsj0PxX4qtNMtnW5SGdGByDhsCvlf46/tcxe&#10;EPGF3peki2urcQpHFIicxuw3MSe5XgYAxyT9PGfiv+1zqF8xOl3UsQnO50ZtxB/iAPoK831HWT4p&#10;1iK4jFxcXEwGI40PzueTjqfb8DWFevGMWqb1Oqlh217SZ0XiPxjea1qz3VxcPMZpCdrMXLsTxgfn&#10;06V3Xw404adcf2tqZFr/AGb+8Kv0iCg46Z5GendmXuOcD4e+GFt7KXUNWVIzFlYzs3eVgfcjHG6Q&#10;nqc4VRnPSur8CeHr74qa0kUp8rS7NwxCDG/Byq+45Jye5J9K5YSclaWrY6koW91WJdSN98Tr1kRJ&#10;7fTAwfyj96Xb0aTHHfO3oM9zzX5zf8FG/wBsC08Z6zP4A8J3gbw9YTqmq6jE+V1a4U8Qp/0xQjr0&#10;dueirn6A/wCCqn7ett8LNOu/hP4Auli1e6iEWu6lA4zZRsObeMjo7D7x6gH1Nfl/rURuNUjg89ba&#10;NYhIMnjcCR3PX/CvHzTFJfuo79/0/wA/u7nsYTDyhCM5K19V/n/l95X8Q3a3RmVn2PA21UHRxnqa&#10;WLUF0vRLRhBFIZd+Sw9GrPuLWWW8kK77na3LqMhqmmJ1S7jXBtrZyfL3fcTjnH4187zO7fU7bE8c&#10;UttF55eQzxt5jQluAnXP0rNnuDPdPLjBdy/HbJzVjUtTa4umMZKAoI2wfvAVDaWrTTx5jcoWGSBx&#10;ipk76IuMW9h11tWCMpMztIMyLnoado0vlanDz8rMFb3B4qfUUSGS6jW33FnBV1HCeoHtU+jaDxFc&#10;vIqlTkxsuDxn/wDXUzTSbXQqMG2ro+kP2cv28/F/wAaDTyYta0KJgv2G7Zm8pe4jfkofQcrn+Gvv&#10;r9m79sPwR8eI7WKx1FtN1eaPjTr7CSuxYgiN/uyHngA7uM7a/JZf3flMc7i4Yg9T9K27G7uNOkja&#10;EyW7KwYHHKnjseOvYj0rhwdSSWj23Xl5dj7+rk1KvG8XytH7kBBIgiJZWZuhH4nNXNjMSfnGTnh1&#10;Ffm1+zT/AMFOPEHwyjs9K8Ug+ItLiBAmldjcRJkc7xk4H0b0CjrX2Z4f/br+GGsaNb3SeJIrdZk3&#10;CKSJmZPYlMr+uR0IByB1U60a7co/jp+Z8victr0ZWauvI/OO9jDxK+5SI+MKcg8+/NJdQxxW+xuQ&#10;AGwr49O/4VBqJe9i4Zohg85zkdhnOTzzToiLeEIcAKNoUccgdF/T86+elPW8T9cq4r/n2R6bczzW&#10;jKrJGASqspO4e5461aOlSfbVf5SyDaHbt2JzjHNM09GDpECMLgAnjIGP8/h71fnkSA7tvmMegJ4f&#10;t07dK5K2LVNOMt7aGlOdRfxCez0mSGwMzuJW7hhjBHcDHT9K0dKnhVdoBkIGck4Cngf/AFvxrOe4&#10;a0tziRcsOABnHTt9KpWusRNF5TvmQfJhOh5JH8utZN1qsVzWsN4lXszYhvnnnKlmUAk/J8uB9a09&#10;S0z7dYnYucpuI6GQ8DGfXGa52xuAdWDojFF+UMeQM4OSf8969C03Q/Oh3zMPLckoxHBP8+3FOpho&#10;pckOp2YfEOS5IHiet+E3tXkMIEpTGHHAJbk/ln9Km0rQZIT5zKXA+U4ztGe/9K9IvfB0+rX4jiiL&#10;JvKblG1cj3Ppmta08A2nh+2V5kM9wRyvIVDz19+Aa8LMcwqUlKM/8kelRwVWvK7e/wBxx+jeCpr2&#10;yfZAzMFyrsSFycf/AF688/aw8NrpPg/w6xm8258y4Eg5AVcR4A/HP5V7fc6hMAGVywQ4CJgL6dB7&#10;V43+2hZX1v4N0K5mgENqbiZYenzNtXd/Snw1jJVMxhGHw2d9OtmcnF2DjSyatyu6ik/xRH+wzokW&#10;oT+I5ZdzFI7dUQZwSxk6/Tb6/nX0zc+Az410qbTruzB0m8iMVxFkJE6EYALdmHBB7EDuK8F/4Jv/&#10;AGeWy8WPcQrI7NZhCRxx55NfTGt+JF0iwLXMixQZA8lcBcY6e/XrX0uPy/mxnt07NJarR316nlcJ&#10;ZhR/sWNCe0uZO/VNtH57ftFfBG7+BfxEutKmkW4tHPnWdwuSLiE9D7MOQR2I9MGuBr7n/aT8L6T8&#10;W/A8tscW9zaMZ7S4fHyPjJU8Z2N398HnFfEOqac+l3DQSo8c0bFXVh0xX0tKopKyd7aP1sflHEWT&#10;vA4mXs03Tb0dvw+RXVijAgkEHII7V9B/AD4p2fxB0JPCXiCea1aORbmw1OMkS6ZcpjbPHtII5Chg&#10;OqgHqq1891Ppuoy6TepcQMUljOVYdjXRTqODuvu7nzripaM/Zz9hT9ryf4iQL4Q8WMtp468Mjyrx&#10;CQF1OAgbLyL1VgQTjoT2BFfTvnCbTpBklVk5/MV+MPwn+KFz8TrDSLvStQk0n4heFW8zRb3IHnKD&#10;n7I/ZkbJ2joCSvRuP0c/Yx/bHsv2k/hxdtNGNM8SaW4j1bTmODbSg4LKDyY2K5B7cjqK+1y3Mvb2&#10;pyd30fe29/Nde+587jsvjTvO1lpp2/4D6dtj6FvLVbm9hjbshP4YrlNf0f8AeTOFPyniumt7sXd9&#10;buMndGCeKS7tElsbg7Rg+lerON0efGLWh5v5nkMxIII49MVz+vaXc+F1utQ0q2EsU/N5aKMiQfxE&#10;DvkdQO4yK7LxDovkWe8AfMTn6VmPKYVXcdp6GuGo7NGvO7JG74F+NFxceGtMjEzPaXG1YpyQShC/&#10;cf8A2hgjPfGeuQPoHwbrrWugRSTShV2AYzzzXxz4k0ufR1uLnTI/MgJMlzYj7s47lR2b+IY7jIwa&#10;9D8HfGFtW0jTme9VrMhSkzEBuB91x2YcfXBx3A1o1XL3TOcE1dH114Z8SnUohsyFJwGHt1rr9F1L&#10;CqDIWx+leL+C/H1ldeHIfsTiQuo+cdMnvXe+FNRkkjDOeOgya6bXMkmj0+xu/mDBjzW1a3YkjHPN&#10;cRpuqK7cEkHiuhsLwBVGc+lZyjc1TudHE+4VOsmD1rMt7ndjnircL4PXis2XsWvPOM5qlqerw2Fu&#10;8szhUQZJPaoNc1CCyiHnTpCSOMtjNeLfHLxzeXV1BoVmS0t2N0jA8JH3P5VUIcxM6llcvfGT9p+1&#10;8MaZs0uI3d7c5WBWyoP+0favA9X8FeIvijdf2nrt3NO8zhbeEqQNx5AVOiqOSSewr0zwR8Nk13VJ&#10;tbvF8yMfu7VW5CRp/F+Jyfxro/Ddpa3PiMtNcWxvig8iyEgMlvC3Idl6gtjPPbA+ujptvR6HPzSe&#10;pxfgz4JaX4N0OS5vwlxLGC7yMOM9eAag8W/ExNG8OTTJCLK0gHLOw3Mf5cAc10XxZ8U2OgaRPe6l&#10;exQ2EJwsTH/WMOgUd2Jr5a+KvxMl+JmpxQW8b2+nxMTFbnl5mz95sfoPx69NFGNON7GTle6YeOfj&#10;nda7oc2h6NLdJJq7ytqM6YRlib5dgPqwB+ikdzWv8FfhPcyiA26S20EeDudflPsPWrnwf+B6Xkq3&#10;d6gMjNvK46/jXv3h3Rl020SHYvlJgKVXoKz9l7SXPJgpO9kbfgnS006wRVXD45J7muljR4gCMjFY&#10;umMtv9BWtBes6DGCPTvXS1ZWRonZWLkOsjARxsYd/WsrxH4qXT5FV38sHo56D61Zup7Y2pMp2KB1&#10;HUfSvIfi14zXRWEVzPFf6NeExiaM4ltHwSN35GqggnU5UZPjr4t6feeJLy0ju3insSFlEjbQQecg&#10;ntXz78Xvi3J451X7Fa3Bg0+3QRqW4Nwx5Zj2xzgD2rn/ANonVLDU/EkcNtfytcWx/eBG+WVccEkd&#10;cZxXC3rSz+QVDM+75VHJc54AH1IoqVOiHSd4pnP6j8L2bVjb2uwGb5ldyAIx1yc9uf6da9K8F+HN&#10;P8EaUHvg8blfLdFfy7i4GM8Z5RDwPUgnGcEi54ZGiaJYodWeR0iU3F5KozwuCVTnkjKoo6F3TOAT&#10;iXS21D49eJP9A8O6Xo9ih/dRwQq0+D0aWcjcxwBnGAfevMlQp037q1Z6Dr1Jwd9kGjXV38WPF0cK&#10;wC3sohshjjTy0gjHZVHQe3fuTWJ+3d+19Y/sR/AU6XpD2x8beJvNg02NcMbZV+R52H91DkD+83HQ&#10;Ejpv2lvj54T/AGDvg1canM8d3r1yjW9rGrfPcykchPYdS+MKPwz+M3x/+PHiD43/ABCufE2u3X2u&#10;+n+WNSD5dtGPuxIM8IMnHqSSeSTXm4/GrDR9nF+++vZf59vvO/L8FUxKdSS9yP4+X+ZymqeMrjXf&#10;Est5eTXFzc3UxlnlmYNJM5JLMzHqSc8msy583W7+Y7l/dKxGePlB6cfWgXVxqF412FTfAoc9hgVZ&#10;0SSKdbuRiftLo5wPu7Tj+tfJR191s9urVlLV9Ctp09zZ2MssUipGGAZSASc+nFRajercMI4Qy20f&#10;+rRuq56/rTJ7xrmOJHwFhG0YHanyWqXWoeVa5dW+5u4J45/rSu2rIi2uo2zsHvnKqVBAz81bllB9&#10;kt1TarEAbuTjtmp1dvsyRkD90uCe57c1a0eCYuzxqpR/3bknoO9dajGlBzl0PfweG5I3fxMhutPk&#10;ltosqsgkGVVB83406z0qbUVfygpC8sSfu9RzVuXS4o9UjgBfy3BOc88Ad/rmuq8KWpuRI6r5kVxI&#10;gkBJ+6ArA4x7d68meY81OSvrq9vs6/ieph8JOrLlvY5m+V4bmKVCu6NRt4zu285Ht9fSruj373cY&#10;SaRS0hIUnAI4xz1/l+Ird1fwNa3NuChMcyAhdi8MM559OPU1zd3p114Zv2QqpVW2s/3lHJ7ivOws&#10;1KPPT2R78KE6cEm726mhYyQafds0pMgYFSqEkqOuDnHoPyq3a6PJdQLIixojdA4G4duetYtqtzqU&#10;0UsqoIgDgr1qU3KnGJLg8DJ8kNzjnnI7130ZQjKVRrV2/A6YYmC1ktWey3ESxwOw3FcO2Cc59s/j&#10;UL332KzARfvqGJLc5/yKKK8RbXPocMl7NDPMMUk3zMShK5J9Af8AP41JqF088a4JUMATzzyR/jRR&#10;SmlymtT4H/XQYZcKic7nOC+efXIqTS7VC+WBbJGBuIwfXjk9emcUUVEVseUblpKolt5NiB25+UbV&#10;HAPQfWvR9Ck8lIsjdkEDtjA4/nRRVS3j/XY9rCbR+ZrQPv0sK2GWM+YoIHGQciqOuIFVm5+8VI9c&#10;E0UV+f5p705J9kfdZel7FeiMlvKt1G2PIwOGIIyT9OntXAf8FDdLk0/4WeGVeYT5uZHBKYK5VTgc&#10;+wH4UUV2cH642L/r4ZHznHbtktdeS/8ASkcT+xF4yn8K6Jr0UEcbPcXEHzvzsCiXgD/gRr1r4leK&#10;LrWEiVmCLGueBye3X/gX6UUV+j4+Ts15fqz88yCC/s+i/J/+lMzdKX/hLdNkNwSFAEhGc5P+FeU/&#10;tYfD3TdM0rTNbtIRbzXDiCZAMiTKbgx9+oPrx6UUVw4SrP29OF9JczfnaLsa57FSwcnLW1n8+aK/&#10;JnhN/aC1uQgJIZFf81B/rS6jYix8nDFvNjEhz2zRRX0rS1PyBvVF7wb4huvDWtx3trKyy2w3AZ4b&#10;kDB/OvpvQvjFqnwh8Q6P8TtJYpq32j+ztUty2IdXhKgnzMDhyFGW55VW6jkor1MsqSjCpyvZJr17&#10;lVIRlT95dWvlY/Vz4X+KJtf03Rrlh5ZubbJUHOOPXvXU21wW0lie7EUUV9vF3R8e9Sjrtsr6MpPO&#10;7muT16zSExlR944/WiiuXEdRdTKLGOc4PUkVxfxLsU8NmO5gAMN1cKs1v0R25+YY6H6fWiiuNfC2&#10;XT+JHsPhbxhP4Y8MWT26qDG4hXJ4C7Mj8a9u8BeNL3+yIWkcSNJ3PGKKK74tmMup6d4T1mWXYG54&#10;zya7XTbx2RemG/SiitWjODOg0y6Yp9BWpFMRGKKKxkjpZxfxZ1YWdlie3guo5j5YVxgrnuDXkHh/&#10;RF1XxB5TSuvmkRbupVSelFFbw+E5Z/EeueINEh0XS9O0yBQsN1KIpDjqiqWK/wDAsYPsTXyzq/iS&#10;40z4gXOs6c8lheXzSTysrBtzF2U9R3AoorXD/C2TW0dkeb/FLxjeeMNQinu5GeO1DpBEWykQUlSf&#10;djgkn3x0Fa/wF8EWvifWXurk5EIXCBev40UVzSd3qZLVn0Lo+hQWtqnlrtx6VtWkIjjBHpiiiuzq&#10;ES5b/KwOTk81JfSNawCVW+7/AA+tFFaFrY5vxJ4klugYyuFHBw1fOn7QWqrCt/aiJhDPB8wWQqc9&#10;j/nr0ooraCVhR1PnfV+Xt5iAzjMeTzkDpWZH4jl0m98+NV8yIHaxAyvBJI9DjI/GiivPqOx00lfR&#10;m74Esj8RtZtTfSZNy6npkRr2UewyfqSSea+jPEENt8HvhzPFpluMRJ+8bdhpiRnJOOntRRWeEV1d&#10;lYx+9JH4Y/tSftJa/wDtQ/FzUtb1t/JjgZ4LKzRy0VnEuSFXPUkjJbuT2GAPILu3aTUvJMjYZVOT&#10;zjKg0UV8BiKkqr56ju2z9BrQVPDQhDRKw6O6NnYwkKp2yEn/AG/Y+1R3d+dQu1ZVEGQEITjPNFFc&#10;rb2PPSIpbYQiQZJKNjPrWn4euFuFjhMagxsBvHU7jRRWtH40dWE/ir+uhux4DW8W0HE+Ce7D0NX9&#10;L/czzxcFXnP4ZxRRXztRttp/1qfS4ZXhqRy3QuJIAyDAkI4ODyWHX/PSvTvBRUaeIFjReHfcFGTg&#10;nAPHT5R+VFFYYh/ul6/oz3st+F/12FuikkciqrLGRt8suWBHvnn/AApdX022bRbEvG00dxkMsjZw&#10;cjJzj+frRRXn05O9vT8z2sT8MPQ4/WfB0bWMlzDNJbxxNtEQyRzI69c+ifrXM6lqPk3hURp91T+a&#10;g/1oor6fFJRd4nk43Sbt/Wh//9lQSwMEFAAGAAgAAAAhAKH0td/hAAAACQEAAA8AAABkcnMvZG93&#10;bnJldi54bWxMj8FKw0AQhu+C77CM4K3dJG2kjdmUUtRTEWwF8bbNTpPQ7GzIbpP07R1PehqG+fjn&#10;+/PNZFsxYO8bRwrieQQCqXSmoUrB5/F1tgLhgyajW0eo4IYeNsX9Xa4z40b6wOEQKsEh5DOtoA6h&#10;y6T0ZY1W+7nrkPh2dr3Vgde+kqbXI4fbViZR9CStbog/1LrDXY3l5XC1Ct5GPW4X8cuwv5x3t+9j&#10;+v61j1Gpx4dp+wwi4BT+YPjVZ3Uo2OnkrmS8aBXMFgzyiNMlV2BgvVwnIE4K0lUCssjl/wbFDwAA&#10;AP//AwBQSwECLQAUAAYACAAAACEAihU/mAwBAAAVAgAAEwAAAAAAAAAAAAAAAAAAAAAAW0NvbnRl&#10;bnRfVHlwZXNdLnhtbFBLAQItABQABgAIAAAAIQA4/SH/1gAAAJQBAAALAAAAAAAAAAAAAAAAAD0B&#10;AABfcmVscy8ucmVsc1BLAQItABQABgAIAAAAIQBQPrGCWQMAAEcNAAAOAAAAAAAAAAAAAAAAADwC&#10;AABkcnMvZTJvRG9jLnhtbFBLAQItABQABgAIAAAAIQCgpierzgAAACwCAAAZAAAAAAAAAAAAAAAA&#10;AMEFAABkcnMvX3JlbHMvZTJvRG9jLnhtbC5yZWxzUEsBAi0ACgAAAAAAAAAhAKhRK+i9rQAAva0A&#10;ABUAAAAAAAAAAAAAAAAAxgYAAGRycy9tZWRpYS9pbWFnZTMuanBlZ1BLAQItAAoAAAAAAAAAIQCm&#10;+jrnkawAAJGsAAAVAAAAAAAAAAAAAAAAALa0AABkcnMvbWVkaWEvaW1hZ2UyLmpwZWdQSwECLQAK&#10;AAAAAAAAACEAODKRKeKxAADisQAAFQAAAAAAAAAAAAAAAAB6YQEAZHJzL21lZGlhL2ltYWdlMS5q&#10;cGVnUEsBAi0AFAAGAAgAAAAhAKH0td/hAAAACQEAAA8AAAAAAAAAAAAAAAAAjxMCAGRycy9kb3du&#10;cmV2LnhtbFBLBQYAAAAACAAIAAMCAACdFAIAAAA=&#10;">
                      <v:shape id="Picture 20" o:spid="_x0000_s1027" type="#_x0000_t75" style="position:absolute;width:20383;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OpnAAAAA2wAAAA8AAABkcnMvZG93bnJldi54bWxET89rwjAUvgv7H8IbeNN0BXV0pmUMyrw5&#10;u7FdH81b25m8lCRq/e+Xg+Dx4/u9rSZrxJl8GBwreFpmIIhbpwfuFHx91otnECEiazSOScGVAlTl&#10;w2yLhXYXPtC5iZ1IIRwKVNDHOBZShrYni2HpRuLE/TpvMSboO6k9XlK4NTLPsrW0OHBq6HGkt57a&#10;Y3OyCkxuv9+PH3/16rBhX/+YfRNzqdT8cXp9ARFpinfxzb3TCvK0Pn1JP0CW/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406mcAAAADbAAAADwAAAAAAAAAAAAAAAACfAgAA&#10;ZHJzL2Rvd25yZXYueG1sUEsFBgAAAAAEAAQA9wAAAIwDAAAAAA==&#10;">
                        <v:imagedata r:id="rId29" o:title="226403"/>
                        <v:path arrowok="t"/>
                      </v:shape>
                      <v:shape id="Picture 21" o:spid="_x0000_s1028" type="#_x0000_t75" style="position:absolute;left:41624;top:476;width:18669;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6iXEAAAA2wAAAA8AAABkcnMvZG93bnJldi54bWxEj0Frg0AUhO+F/oflFXopyWoOmtisUoRA&#10;D73USHJ9uC8qcd+KuzH233cLhRyHmfmG2ReLGcRMk+stK4jXEQjixuqeWwX18bDagnAeWeNgmRT8&#10;kIMif37aY6btnb9prnwrAoRdhgo678dMStd0ZNCt7UgcvIudDPogp1bqCe8Bbga5iaJEGuw5LHQ4&#10;UtlRc61uRsHb7qt26bU6a59ckjk9lee07pV6fVk+3kF4Wvwj/N/+1Ao2Mfx9CT9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6iXEAAAA2wAAAA8AAAAAAAAAAAAAAAAA&#10;nwIAAGRycy9kb3ducmV2LnhtbFBLBQYAAAAABAAEAPcAAACQAwAAAAA=&#10;">
                        <v:imagedata r:id="rId30" o:title="1534474192482"/>
                        <v:path arrowok="t"/>
                      </v:shape>
                      <v:shape id="Picture 23" o:spid="_x0000_s1029" type="#_x0000_t75" style="position:absolute;left:20383;width:21241;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To+DFAAAA2wAAAA8AAABkcnMvZG93bnJldi54bWxEj09rwkAUxO8Fv8PyhF6KbkxLkdRVNCDk&#10;ULD+gV4f2ddsaPZtzK4m/fauIPQ4zMxvmMVqsI24Uudrxwpm0wQEcel0zZWC03E7mYPwAVlj45gU&#10;/JGH1XL0tMBMu573dD2ESkQI+wwVmBDaTEpfGrLop64ljt6P6yyGKLtK6g77CLeNTJPkXVqsOS4Y&#10;bCk3VP4eLlZBkZu33TFsiq/9d56uz/28eNl8KvU8HtYfIAIN4T/8aBdaQfoK9y/xB8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E6PgxQAAANsAAAAPAAAAAAAAAAAAAAAA&#10;AJ8CAABkcnMvZG93bnJldi54bWxQSwUGAAAAAAQABAD3AAAAkQMAAAAA&#10;">
                        <v:imagedata r:id="rId31" o:title="226404"/>
                        <v:path arrowok="t"/>
                      </v:shape>
                      <w10:wrap type="square"/>
                    </v:group>
                  </w:pict>
                </mc:Fallback>
              </mc:AlternateContent>
            </w:r>
          </w:p>
        </w:tc>
      </w:tr>
      <w:tr w:rsidR="00305F9A" w:rsidRPr="0019434D" w:rsidTr="00694C7F">
        <w:trPr>
          <w:trHeight w:val="476"/>
        </w:trPr>
        <w:tc>
          <w:tcPr>
            <w:tcW w:w="1368"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shd w:val="clear" w:color="auto" w:fill="C00000"/>
            <w:vAlign w:val="center"/>
          </w:tcPr>
          <w:p w:rsidR="00305F9A" w:rsidRPr="0019434D" w:rsidRDefault="00305F9A" w:rsidP="0019434D">
            <w:pPr>
              <w:pStyle w:val="NoSpacing"/>
              <w:tabs>
                <w:tab w:val="left" w:pos="657"/>
                <w:tab w:val="center" w:pos="5669"/>
              </w:tabs>
              <w:spacing w:line="360" w:lineRule="auto"/>
              <w:rPr>
                <w:rFonts w:ascii="Tahoma" w:hAnsi="Tahoma" w:cs="Tahoma"/>
                <w:b/>
                <w:bCs/>
                <w:color w:val="FCDD6A"/>
                <w:szCs w:val="22"/>
              </w:rPr>
            </w:pPr>
            <w:r w:rsidRPr="0019434D">
              <w:rPr>
                <w:rFonts w:ascii="Tahoma" w:hAnsi="Tahoma" w:cs="Tahoma"/>
                <w:b/>
                <w:bCs/>
                <w:color w:val="FFFFFF" w:themeColor="background1"/>
                <w:szCs w:val="22"/>
                <w:cs/>
              </w:rPr>
              <w:t xml:space="preserve">วันที่ </w:t>
            </w:r>
            <w:r w:rsidR="00A470A9" w:rsidRPr="0019434D">
              <w:rPr>
                <w:rFonts w:ascii="Tahoma" w:hAnsi="Tahoma" w:cs="Tahoma"/>
                <w:b/>
                <w:bCs/>
                <w:color w:val="FFFFFF" w:themeColor="background1"/>
                <w:szCs w:val="22"/>
                <w:cs/>
              </w:rPr>
              <w:t>2</w:t>
            </w:r>
            <w:r w:rsidRPr="0019434D">
              <w:rPr>
                <w:rFonts w:ascii="Tahoma" w:hAnsi="Tahoma" w:cs="Tahoma"/>
                <w:b/>
                <w:bCs/>
                <w:color w:val="FFFFFF" w:themeColor="background1"/>
                <w:szCs w:val="22"/>
              </w:rPr>
              <w:t>:</w:t>
            </w:r>
            <w:r w:rsidRPr="0019434D">
              <w:rPr>
                <w:rFonts w:ascii="Tahoma" w:hAnsi="Tahoma" w:cs="Tahoma"/>
                <w:b/>
                <w:bCs/>
                <w:color w:val="FFFFFF" w:themeColor="background1"/>
                <w:szCs w:val="22"/>
                <w:cs/>
              </w:rPr>
              <w:t xml:space="preserve"> </w:t>
            </w:r>
          </w:p>
        </w:tc>
        <w:tc>
          <w:tcPr>
            <w:tcW w:w="9620"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shd w:val="clear" w:color="auto" w:fill="C00000"/>
            <w:vAlign w:val="center"/>
          </w:tcPr>
          <w:p w:rsidR="005F345A" w:rsidRPr="0019434D" w:rsidRDefault="00764E5B" w:rsidP="0019434D">
            <w:pPr>
              <w:pStyle w:val="NoSpacing"/>
              <w:tabs>
                <w:tab w:val="left" w:pos="657"/>
                <w:tab w:val="center" w:pos="5669"/>
              </w:tabs>
              <w:spacing w:line="360" w:lineRule="auto"/>
              <w:rPr>
                <w:rFonts w:ascii="Tahoma" w:hAnsi="Tahoma" w:cs="Tahoma"/>
                <w:b/>
                <w:bCs/>
                <w:color w:val="FFFFFF" w:themeColor="background1"/>
                <w:szCs w:val="22"/>
                <w:cs/>
              </w:rPr>
            </w:pPr>
            <w:r>
              <w:rPr>
                <w:rFonts w:ascii="Tahoma" w:hAnsi="Tahoma" w:cs="Tahoma" w:hint="cs"/>
                <w:b/>
                <w:bCs/>
                <w:color w:val="FFFFFF" w:themeColor="background1"/>
                <w:szCs w:val="22"/>
                <w:cs/>
              </w:rPr>
              <w:t xml:space="preserve">สิเรียม (เจดีย์กลางน้ำเยเลพญา) </w:t>
            </w:r>
            <w:r w:rsidR="00B369FA">
              <w:rPr>
                <w:rFonts w:ascii="Tahoma" w:hAnsi="Tahoma" w:cs="Tahoma"/>
                <w:b/>
                <w:bCs/>
                <w:color w:val="FFFFFF" w:themeColor="background1"/>
                <w:szCs w:val="22"/>
                <w:cs/>
              </w:rPr>
              <w:t>–</w:t>
            </w:r>
            <w:r>
              <w:rPr>
                <w:rFonts w:ascii="Tahoma" w:hAnsi="Tahoma" w:cs="Tahoma" w:hint="cs"/>
                <w:b/>
                <w:bCs/>
                <w:color w:val="FFFFFF" w:themeColor="background1"/>
                <w:szCs w:val="22"/>
                <w:cs/>
              </w:rPr>
              <w:t xml:space="preserve"> </w:t>
            </w:r>
            <w:r w:rsidRPr="00764E5B">
              <w:rPr>
                <w:rFonts w:ascii="Tahoma" w:hAnsi="Tahoma" w:cs="Tahoma" w:hint="cs"/>
                <w:b/>
                <w:bCs/>
                <w:color w:val="FFFFFF" w:themeColor="background1"/>
                <w:szCs w:val="22"/>
                <w:cs/>
              </w:rPr>
              <w:t>เจดีย์ไจ๊ข้าว</w:t>
            </w:r>
            <w:r w:rsidR="00B369FA">
              <w:rPr>
                <w:rFonts w:ascii="Tahoma" w:hAnsi="Tahoma" w:cs="Tahoma" w:hint="cs"/>
                <w:b/>
                <w:bCs/>
                <w:color w:val="FFFFFF" w:themeColor="background1"/>
                <w:szCs w:val="22"/>
                <w:cs/>
              </w:rPr>
              <w:t>-</w:t>
            </w:r>
            <w:r w:rsidR="00B369FA" w:rsidRPr="00B369FA">
              <w:rPr>
                <w:rFonts w:ascii="Tahoma" w:hAnsi="Tahoma" w:cs="Tahoma" w:hint="cs"/>
                <w:b/>
                <w:bCs/>
                <w:color w:val="FFFFFF" w:themeColor="background1"/>
                <w:szCs w:val="22"/>
                <w:cs/>
              </w:rPr>
              <w:t>พระมหาเจดีย์ชเวดากอง</w:t>
            </w:r>
          </w:p>
        </w:tc>
      </w:tr>
      <w:tr w:rsidR="00A833CC" w:rsidRPr="0019434D" w:rsidTr="005D661D">
        <w:trPr>
          <w:trHeight w:hRule="exact" w:val="543"/>
        </w:trPr>
        <w:tc>
          <w:tcPr>
            <w:tcW w:w="1368"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A833CC" w:rsidRPr="0019434D" w:rsidRDefault="009E6820" w:rsidP="0019434D">
            <w:pPr>
              <w:pStyle w:val="NoSpacing"/>
              <w:spacing w:line="360" w:lineRule="auto"/>
              <w:rPr>
                <w:rFonts w:ascii="Tahoma" w:hAnsi="Tahoma" w:cs="Tahoma"/>
                <w:b/>
                <w:bCs/>
                <w:color w:val="FF0000"/>
                <w:szCs w:val="22"/>
              </w:rPr>
            </w:pPr>
            <w:r w:rsidRPr="0019434D">
              <w:rPr>
                <w:rFonts w:ascii="Tahoma" w:hAnsi="Tahoma" w:cs="Tahoma"/>
                <w:b/>
                <w:bCs/>
                <w:szCs w:val="22"/>
                <w:cs/>
              </w:rPr>
              <w:t>เช้า</w:t>
            </w:r>
          </w:p>
        </w:tc>
        <w:tc>
          <w:tcPr>
            <w:tcW w:w="9620"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A833CC" w:rsidRPr="0019434D" w:rsidRDefault="009E6820" w:rsidP="0019434D">
            <w:pPr>
              <w:spacing w:line="360" w:lineRule="auto"/>
              <w:ind w:right="84"/>
              <w:rPr>
                <w:rFonts w:ascii="Tahoma" w:hAnsi="Tahoma" w:cs="Tahoma"/>
                <w:szCs w:val="22"/>
                <w:cs/>
              </w:rPr>
            </w:pPr>
            <w:r w:rsidRPr="0019434D">
              <w:rPr>
                <w:rFonts w:ascii="Tahoma" w:hAnsi="Tahoma" w:cs="Tahoma"/>
                <w:b/>
                <w:bCs/>
                <w:szCs w:val="22"/>
                <w:cs/>
              </w:rPr>
              <w:t>รับประทานอาหารเช้า ณ ห้องอาหารของโรงแรม</w:t>
            </w:r>
            <w:r w:rsidRPr="0019434D">
              <w:rPr>
                <w:rFonts w:ascii="Tahoma" w:hAnsi="Tahoma" w:cs="Tahoma"/>
                <w:noProof/>
                <w:szCs w:val="22"/>
              </w:rPr>
              <w:drawing>
                <wp:anchor distT="0" distB="0" distL="114300" distR="114300" simplePos="0" relativeHeight="251955200" behindDoc="1" locked="0" layoutInCell="1" allowOverlap="1" wp14:anchorId="4F3C7F5C" wp14:editId="5EEEBEFE">
                  <wp:simplePos x="0" y="0"/>
                  <wp:positionH relativeFrom="column">
                    <wp:posOffset>-267335</wp:posOffset>
                  </wp:positionH>
                  <wp:positionV relativeFrom="paragraph">
                    <wp:posOffset>-151130</wp:posOffset>
                  </wp:positionV>
                  <wp:extent cx="217170" cy="217170"/>
                  <wp:effectExtent l="0" t="0" r="0" b="0"/>
                  <wp:wrapTight wrapText="bothSides">
                    <wp:wrapPolygon edited="0">
                      <wp:start x="0" y="0"/>
                      <wp:lineTo x="0" y="18947"/>
                      <wp:lineTo x="18947" y="18947"/>
                      <wp:lineTo x="18947" y="0"/>
                      <wp:lineTo x="0" y="0"/>
                    </wp:wrapPolygon>
                  </wp:wrapTight>
                  <wp:docPr id="29" name="Picture 15" descr="C:\Users\Admin\Downloads\cutlery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cutlery6 (2).png"/>
                          <pic:cNvPicPr>
                            <a:picLocks noChangeAspect="1" noChangeArrowheads="1"/>
                          </pic:cNvPicPr>
                        </pic:nvPicPr>
                        <pic:blipFill>
                          <a:blip r:embed="rId23"/>
                          <a:srcRect/>
                          <a:stretch>
                            <a:fillRect/>
                          </a:stretch>
                        </pic:blipFill>
                        <pic:spPr bwMode="auto">
                          <a:xfrm>
                            <a:off x="0" y="0"/>
                            <a:ext cx="217170" cy="217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614B9C" w:rsidRPr="0019434D" w:rsidTr="00614B9C">
        <w:trPr>
          <w:trHeight w:val="1107"/>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614B9C" w:rsidP="0019434D">
            <w:pPr>
              <w:pStyle w:val="NoSpacing"/>
              <w:spacing w:line="360" w:lineRule="auto"/>
              <w:rPr>
                <w:rFonts w:ascii="Tahoma" w:hAnsi="Tahoma" w:cs="Tahoma"/>
                <w:b/>
                <w:bCs/>
                <w:szCs w:val="22"/>
                <w:cs/>
              </w:rPr>
            </w:pP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614B9C" w:rsidRPr="0019434D" w:rsidRDefault="00FE2E7C" w:rsidP="0019434D">
            <w:pPr>
              <w:spacing w:line="360" w:lineRule="auto"/>
              <w:rPr>
                <w:rFonts w:ascii="Tahoma" w:hAnsi="Tahoma" w:cs="Tahoma"/>
                <w:b/>
                <w:bCs/>
                <w:szCs w:val="22"/>
                <w:cs/>
              </w:rPr>
            </w:pPr>
            <w:r w:rsidRPr="0019434D">
              <w:rPr>
                <w:rFonts w:ascii="Tahoma" w:hAnsi="Tahoma" w:cs="Tahoma"/>
                <w:noProof/>
                <w:szCs w:val="22"/>
              </w:rPr>
              <w:drawing>
                <wp:anchor distT="0" distB="0" distL="114300" distR="114300" simplePos="0" relativeHeight="251994112" behindDoc="0" locked="0" layoutInCell="1" allowOverlap="1" wp14:anchorId="61F7859A" wp14:editId="6FCD5B1B">
                  <wp:simplePos x="0" y="0"/>
                  <wp:positionH relativeFrom="column">
                    <wp:posOffset>3830320</wp:posOffset>
                  </wp:positionH>
                  <wp:positionV relativeFrom="paragraph">
                    <wp:posOffset>43815</wp:posOffset>
                  </wp:positionV>
                  <wp:extent cx="2142490" cy="1514475"/>
                  <wp:effectExtent l="0" t="0" r="0" b="9525"/>
                  <wp:wrapSquare wrapText="bothSides"/>
                  <wp:docPr id="5" name="Picture 5" descr="D:\Users\admin\Desktop\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IMG_48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249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4B9C" w:rsidRPr="0019434D">
              <w:rPr>
                <w:rFonts w:ascii="Tahoma" w:hAnsi="Tahoma" w:cs="Tahoma"/>
                <w:szCs w:val="22"/>
                <w:cs/>
              </w:rPr>
              <w:t>นำท่านเดินทางสู่</w:t>
            </w:r>
            <w:r w:rsidR="00614B9C" w:rsidRPr="0019434D">
              <w:rPr>
                <w:rFonts w:ascii="Tahoma" w:hAnsi="Tahoma" w:cs="Tahoma"/>
                <w:szCs w:val="22"/>
              </w:rPr>
              <w:t xml:space="preserve"> </w:t>
            </w:r>
            <w:r w:rsidR="00614B9C" w:rsidRPr="0019434D">
              <w:rPr>
                <w:rFonts w:ascii="Tahoma" w:hAnsi="Tahoma" w:cs="Tahoma"/>
                <w:b/>
                <w:bCs/>
                <w:color w:val="0000CC"/>
                <w:szCs w:val="22"/>
                <w:cs/>
              </w:rPr>
              <w:t>สิเรียม</w:t>
            </w:r>
            <w:r w:rsidR="00614B9C" w:rsidRPr="0019434D">
              <w:rPr>
                <w:rFonts w:ascii="Tahoma" w:hAnsi="Tahoma" w:cs="Tahoma"/>
                <w:szCs w:val="22"/>
                <w:cs/>
              </w:rPr>
              <w:t xml:space="preserve"> อยู่ห่างจากย่างกุ้งประมาณ </w:t>
            </w:r>
            <w:r w:rsidR="00614B9C" w:rsidRPr="0019434D">
              <w:rPr>
                <w:rFonts w:ascii="Tahoma" w:hAnsi="Tahoma" w:cs="Tahoma"/>
                <w:szCs w:val="22"/>
              </w:rPr>
              <w:t xml:space="preserve">40 </w:t>
            </w:r>
            <w:r w:rsidR="00614B9C" w:rsidRPr="0019434D">
              <w:rPr>
                <w:rFonts w:ascii="Tahoma" w:hAnsi="Tahoma" w:cs="Tahoma"/>
                <w:szCs w:val="22"/>
                <w:cs/>
              </w:rPr>
              <w:t xml:space="preserve">กิโลเมตร ใช้เวลาเดินทางประมาณ </w:t>
            </w:r>
            <w:r w:rsidR="00614B9C" w:rsidRPr="0019434D">
              <w:rPr>
                <w:rFonts w:ascii="Tahoma" w:hAnsi="Tahoma" w:cs="Tahoma"/>
                <w:szCs w:val="22"/>
              </w:rPr>
              <w:t xml:space="preserve">1 </w:t>
            </w:r>
            <w:r w:rsidR="00614B9C" w:rsidRPr="0019434D">
              <w:rPr>
                <w:rFonts w:ascii="Tahoma" w:hAnsi="Tahoma" w:cs="Tahoma"/>
                <w:szCs w:val="22"/>
                <w:cs/>
              </w:rPr>
              <w:t xml:space="preserve">ชั่วโมง ถึงเมืองสิเรียมนำท่านลงเรือไป </w:t>
            </w:r>
            <w:r w:rsidR="00614B9C" w:rsidRPr="0019434D">
              <w:rPr>
                <w:rFonts w:ascii="Tahoma" w:hAnsi="Tahoma" w:cs="Tahoma"/>
                <w:b/>
                <w:bCs/>
                <w:color w:val="0000CC"/>
                <w:szCs w:val="22"/>
                <w:cs/>
              </w:rPr>
              <w:t>ชมเจดีย์เยเลพญา</w:t>
            </w:r>
            <w:r w:rsidR="00614B9C" w:rsidRPr="0019434D">
              <w:rPr>
                <w:rFonts w:ascii="Tahoma" w:hAnsi="Tahoma" w:cs="Tahoma"/>
                <w:szCs w:val="22"/>
                <w:cs/>
              </w:rPr>
              <w:t xml:space="preserve"> เจดีย์นี้สร้างขึ้นบนเกาะกลางน้ำ หรือเรียกอีกชื่อหนึ่งว่า “เจดีย์กลางน้ำ”นำท่านนมัสการพระพุทธรูปทรงเครื่องจักรพรรดิเก่าแก่ที่ประดิษฐานบนบัลลังก์ไม้แกะสลักปิดทองคำเปลวที่งดงาม มีอายุนับพันปี ซึ่งเป็นที่สักการบูชาของชาวพม่าและชาวต่างชาติ </w:t>
            </w:r>
            <w:r w:rsidR="002776EB" w:rsidRPr="0019434D">
              <w:rPr>
                <w:rFonts w:ascii="Tahoma" w:hAnsi="Tahoma" w:cs="Tahoma"/>
                <w:szCs w:val="22"/>
                <w:cs/>
              </w:rPr>
              <w:br/>
            </w:r>
            <w:r w:rsidR="00614B9C" w:rsidRPr="0019434D">
              <w:rPr>
                <w:rFonts w:ascii="Tahoma" w:hAnsi="Tahoma" w:cs="Tahoma"/>
                <w:szCs w:val="22"/>
                <w:cs/>
              </w:rPr>
              <w:t>ได้เวลาอันสมควรลงเรือกลับและต่อรถปรับอากาศเดินทางกลับย่างกุ้ง</w:t>
            </w:r>
          </w:p>
        </w:tc>
      </w:tr>
      <w:tr w:rsidR="00614B9C"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614B9C" w:rsidP="0019434D">
            <w:pPr>
              <w:pStyle w:val="NoSpacing"/>
              <w:spacing w:line="360" w:lineRule="auto"/>
              <w:rPr>
                <w:rFonts w:ascii="Tahoma" w:hAnsi="Tahoma" w:cs="Tahoma"/>
                <w:b/>
                <w:bCs/>
                <w:szCs w:val="22"/>
                <w:cs/>
              </w:rPr>
            </w:pPr>
            <w:r w:rsidRPr="0019434D">
              <w:rPr>
                <w:rFonts w:ascii="Tahoma" w:hAnsi="Tahoma" w:cs="Tahoma"/>
                <w:b/>
                <w:bCs/>
                <w:szCs w:val="22"/>
                <w:cs/>
              </w:rPr>
              <w:t>กลางวัน</w:t>
            </w: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614B9C" w:rsidRPr="0019434D" w:rsidRDefault="00614B9C" w:rsidP="0019434D">
            <w:pPr>
              <w:spacing w:line="360" w:lineRule="auto"/>
              <w:ind w:left="99"/>
              <w:rPr>
                <w:rFonts w:ascii="Tahoma" w:hAnsi="Tahoma" w:cs="Tahoma"/>
                <w:szCs w:val="22"/>
                <w:cs/>
              </w:rPr>
            </w:pPr>
            <w:r w:rsidRPr="0019434D">
              <w:rPr>
                <w:rFonts w:ascii="Tahoma" w:hAnsi="Tahoma" w:cs="Tahoma"/>
                <w:b/>
                <w:bCs/>
                <w:szCs w:val="22"/>
                <w:cs/>
              </w:rPr>
              <w:t xml:space="preserve">รับประทานอาหารกลางวัน ณ ภัตตาคาร </w:t>
            </w:r>
            <w:r w:rsidRPr="0019434D">
              <w:rPr>
                <w:rFonts w:ascii="Tahoma" w:hAnsi="Tahoma" w:cs="Tahoma"/>
                <w:b/>
                <w:bCs/>
                <w:szCs w:val="22"/>
                <w:highlight w:val="yellow"/>
              </w:rPr>
              <w:t>(</w:t>
            </w:r>
            <w:r w:rsidRPr="0019434D">
              <w:rPr>
                <w:rFonts w:ascii="Tahoma" w:hAnsi="Tahoma" w:cs="Tahoma"/>
                <w:b/>
                <w:bCs/>
                <w:szCs w:val="22"/>
                <w:highlight w:val="yellow"/>
                <w:cs/>
              </w:rPr>
              <w:t>เมนูพิเศษ</w:t>
            </w:r>
            <w:r w:rsidRPr="0019434D">
              <w:rPr>
                <w:rFonts w:ascii="Tahoma" w:hAnsi="Tahoma" w:cs="Tahoma"/>
                <w:b/>
                <w:bCs/>
                <w:szCs w:val="22"/>
                <w:highlight w:val="yellow"/>
              </w:rPr>
              <w:t xml:space="preserve">! </w:t>
            </w:r>
            <w:r w:rsidRPr="0019434D">
              <w:rPr>
                <w:rFonts w:ascii="Tahoma" w:hAnsi="Tahoma" w:cs="Tahoma"/>
                <w:b/>
                <w:bCs/>
                <w:szCs w:val="22"/>
                <w:highlight w:val="yellow"/>
                <w:cs/>
              </w:rPr>
              <w:t>เป็ดปักกิ่ง สลัดกุ้งมังกร)</w:t>
            </w:r>
            <w:r w:rsidRPr="0019434D">
              <w:rPr>
                <w:rFonts w:ascii="Tahoma" w:hAnsi="Tahoma" w:cs="Tahoma"/>
                <w:noProof/>
                <w:szCs w:val="22"/>
              </w:rPr>
              <w:drawing>
                <wp:anchor distT="0" distB="0" distL="114300" distR="114300" simplePos="0" relativeHeight="251993088" behindDoc="1" locked="0" layoutInCell="1" allowOverlap="1" wp14:anchorId="5A457146" wp14:editId="35177BB9">
                  <wp:simplePos x="0" y="0"/>
                  <wp:positionH relativeFrom="column">
                    <wp:posOffset>-20955</wp:posOffset>
                  </wp:positionH>
                  <wp:positionV relativeFrom="paragraph">
                    <wp:posOffset>32385</wp:posOffset>
                  </wp:positionV>
                  <wp:extent cx="217170" cy="217170"/>
                  <wp:effectExtent l="0" t="0" r="0" b="0"/>
                  <wp:wrapTight wrapText="bothSides">
                    <wp:wrapPolygon edited="0">
                      <wp:start x="0" y="0"/>
                      <wp:lineTo x="0" y="18947"/>
                      <wp:lineTo x="18947" y="18947"/>
                      <wp:lineTo x="18947" y="0"/>
                      <wp:lineTo x="0" y="0"/>
                    </wp:wrapPolygon>
                  </wp:wrapTight>
                  <wp:docPr id="17" name="Picture 15" descr="C:\Users\Admin\Downloads\cutlery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cutlery6 (2).png"/>
                          <pic:cNvPicPr>
                            <a:picLocks noChangeAspect="1" noChangeArrowheads="1"/>
                          </pic:cNvPicPr>
                        </pic:nvPicPr>
                        <pic:blipFill>
                          <a:blip r:embed="rId23"/>
                          <a:srcRect/>
                          <a:stretch>
                            <a:fillRect/>
                          </a:stretch>
                        </pic:blipFill>
                        <pic:spPr bwMode="auto">
                          <a:xfrm>
                            <a:off x="0" y="0"/>
                            <a:ext cx="217170" cy="217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614B9C"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614B9C" w:rsidP="0019434D">
            <w:pPr>
              <w:pStyle w:val="NoSpacing"/>
              <w:spacing w:line="360" w:lineRule="auto"/>
              <w:rPr>
                <w:rFonts w:ascii="Tahoma" w:hAnsi="Tahoma" w:cs="Tahoma"/>
                <w:b/>
                <w:bCs/>
                <w:szCs w:val="22"/>
                <w:cs/>
              </w:rPr>
            </w:pP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137A1A" w:rsidRPr="0019434D" w:rsidRDefault="00137A1A" w:rsidP="00E45A17">
            <w:pPr>
              <w:spacing w:line="360" w:lineRule="auto"/>
              <w:ind w:left="99"/>
              <w:rPr>
                <w:rFonts w:ascii="Tahoma" w:hAnsi="Tahoma" w:cs="Tahoma"/>
                <w:b/>
                <w:bCs/>
                <w:szCs w:val="22"/>
                <w:cs/>
              </w:rPr>
            </w:pPr>
            <w:r w:rsidRPr="0019434D">
              <w:rPr>
                <w:rFonts w:ascii="Tahoma" w:hAnsi="Tahoma" w:cs="Tahoma"/>
                <w:b/>
                <w:bCs/>
                <w:noProof/>
                <w:szCs w:val="22"/>
              </w:rPr>
              <w:drawing>
                <wp:anchor distT="0" distB="0" distL="114300" distR="114300" simplePos="0" relativeHeight="251995136" behindDoc="1" locked="0" layoutInCell="1" allowOverlap="1" wp14:anchorId="1F8C4087" wp14:editId="62944299">
                  <wp:simplePos x="0" y="0"/>
                  <wp:positionH relativeFrom="column">
                    <wp:posOffset>4859020</wp:posOffset>
                  </wp:positionH>
                  <wp:positionV relativeFrom="paragraph">
                    <wp:posOffset>34290</wp:posOffset>
                  </wp:positionV>
                  <wp:extent cx="923290" cy="1200150"/>
                  <wp:effectExtent l="0" t="0" r="0" b="0"/>
                  <wp:wrapSquare wrapText="bothSides"/>
                  <wp:docPr id="6" name="Picture 6" descr="D:\Users\admin\Desktop\S__1598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S__159827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329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6B6" w:rsidRPr="0019434D">
              <w:rPr>
                <w:rFonts w:ascii="Tahoma" w:hAnsi="Tahoma" w:cs="Tahoma"/>
                <w:szCs w:val="22"/>
                <w:cs/>
              </w:rPr>
              <w:t xml:space="preserve">นำท่านแวะสักการะ </w:t>
            </w:r>
            <w:r w:rsidR="004646B6" w:rsidRPr="00764E5B">
              <w:rPr>
                <w:rFonts w:ascii="Tahoma" w:hAnsi="Tahoma" w:cs="Tahoma"/>
                <w:b/>
                <w:bCs/>
                <w:color w:val="0000FF"/>
                <w:szCs w:val="22"/>
                <w:cs/>
              </w:rPr>
              <w:t>เจดีย์ไจ๊ข้าว</w:t>
            </w:r>
            <w:r w:rsidR="004646B6" w:rsidRPr="00764E5B">
              <w:rPr>
                <w:rFonts w:ascii="Tahoma" w:hAnsi="Tahoma" w:cs="Tahoma"/>
                <w:color w:val="0000FF"/>
                <w:szCs w:val="22"/>
                <w:cs/>
              </w:rPr>
              <w:t xml:space="preserve"> </w:t>
            </w:r>
            <w:r w:rsidR="004646B6" w:rsidRPr="0019434D">
              <w:rPr>
                <w:rFonts w:ascii="Tahoma" w:hAnsi="Tahoma" w:cs="Tahoma"/>
                <w:szCs w:val="22"/>
                <w:cs/>
              </w:rPr>
              <w:t xml:space="preserve">ซึ่งเป็นหัวหน้าเทพทันใจในย่างกุ้ง </w:t>
            </w:r>
            <w:r w:rsidRPr="0019434D">
              <w:rPr>
                <w:rFonts w:ascii="Tahoma" w:hAnsi="Tahoma" w:cs="Tahoma"/>
                <w:szCs w:val="22"/>
                <w:cs/>
              </w:rPr>
              <w:br/>
            </w:r>
            <w:r w:rsidR="004646B6" w:rsidRPr="0019434D">
              <w:rPr>
                <w:rFonts w:ascii="Tahoma" w:hAnsi="Tahoma" w:cs="Tahoma"/>
                <w:szCs w:val="22"/>
                <w:cs/>
              </w:rPr>
              <w:t xml:space="preserve">ที่ไหนจะมีการสร้างเทพทันใจ ต้องมาบรวงสรวงขออนุญาติที่นี่ก่อน </w:t>
            </w:r>
            <w:r w:rsidRPr="0019434D">
              <w:rPr>
                <w:rFonts w:ascii="Tahoma" w:hAnsi="Tahoma" w:cs="Tahoma"/>
                <w:szCs w:val="22"/>
                <w:cs/>
              </w:rPr>
              <w:br/>
            </w:r>
            <w:r w:rsidR="004646B6" w:rsidRPr="0019434D">
              <w:rPr>
                <w:rFonts w:ascii="Tahoma" w:hAnsi="Tahoma" w:cs="Tahoma"/>
                <w:szCs w:val="22"/>
                <w:cs/>
              </w:rPr>
              <w:t>ที่สำคัญ ใครอยากได้เงินใหญ่ งานใหญ่ คนพม่าจะมาขอพรที่แห่งนี</w:t>
            </w:r>
          </w:p>
        </w:tc>
      </w:tr>
      <w:tr w:rsidR="00614B9C" w:rsidRPr="0019434D" w:rsidTr="005D661D">
        <w:trPr>
          <w:trHeight w:hRule="exact" w:val="3904"/>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614B9C" w:rsidP="0019434D">
            <w:pPr>
              <w:pStyle w:val="NoSpacing"/>
              <w:spacing w:line="360" w:lineRule="auto"/>
              <w:rPr>
                <w:rFonts w:ascii="Tahoma" w:hAnsi="Tahoma" w:cs="Tahoma"/>
                <w:b/>
                <w:bCs/>
                <w:szCs w:val="22"/>
                <w:cs/>
              </w:rPr>
            </w:pP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614B9C" w:rsidRPr="0019434D" w:rsidRDefault="00614B9C" w:rsidP="00E45A17">
            <w:pPr>
              <w:spacing w:line="360" w:lineRule="auto"/>
              <w:rPr>
                <w:rFonts w:ascii="Tahoma" w:hAnsi="Tahoma" w:cs="Tahoma"/>
                <w:szCs w:val="22"/>
              </w:rPr>
            </w:pPr>
            <w:r w:rsidRPr="0019434D">
              <w:rPr>
                <w:rFonts w:ascii="Tahoma" w:hAnsi="Tahoma" w:cs="Tahoma"/>
                <w:szCs w:val="22"/>
                <w:cs/>
              </w:rPr>
              <w:t xml:space="preserve">นำท่านสักการะ </w:t>
            </w:r>
            <w:r w:rsidRPr="0019434D">
              <w:rPr>
                <w:rFonts w:ascii="Tahoma" w:hAnsi="Tahoma" w:cs="Tahoma"/>
                <w:b/>
                <w:bCs/>
                <w:color w:val="0000CC"/>
                <w:szCs w:val="22"/>
                <w:cs/>
              </w:rPr>
              <w:t>พระมหาเจดีย์ชเวดากอง</w:t>
            </w:r>
            <w:r w:rsidRPr="0019434D">
              <w:rPr>
                <w:rFonts w:ascii="Tahoma" w:hAnsi="Tahoma" w:cs="Tahoma"/>
                <w:szCs w:val="22"/>
                <w:cs/>
              </w:rPr>
              <w:t xml:space="preserve"> พระมหาเจดีย์คู่บ้านคู่เมืองพม่า เป็นเจดีย์ทองคำที่งดงาม ตั้งเด่นเป็นสง่าอยู่กลางเมืองย่างกุ้ง มีความสูง 109 เมตร ประดับด้วยเพชร 544 เม็ด ทับทิม นิล และบุษราคัมอีก 2</w:t>
            </w:r>
            <w:r w:rsidRPr="0019434D">
              <w:rPr>
                <w:rFonts w:ascii="Tahoma" w:hAnsi="Tahoma" w:cs="Tahoma"/>
                <w:szCs w:val="22"/>
              </w:rPr>
              <w:t>,</w:t>
            </w:r>
            <w:r w:rsidRPr="0019434D">
              <w:rPr>
                <w:rFonts w:ascii="Tahoma" w:hAnsi="Tahoma" w:cs="Tahoma"/>
                <w:szCs w:val="22"/>
                <w:cs/>
              </w:rPr>
              <w:t>317 เม็ด  มหาเจดีย์ชเวดากองมีทองคำโอบหุ้มอยู่น้ำหนักถึง 1</w:t>
            </w:r>
            <w:r w:rsidRPr="0019434D">
              <w:rPr>
                <w:rFonts w:ascii="Tahoma" w:hAnsi="Tahoma" w:cs="Tahoma"/>
                <w:szCs w:val="22"/>
              </w:rPr>
              <w:t>,</w:t>
            </w:r>
            <w:r w:rsidRPr="0019434D">
              <w:rPr>
                <w:rFonts w:ascii="Tahoma" w:hAnsi="Tahoma" w:cs="Tahoma"/>
                <w:szCs w:val="22"/>
                <w:cs/>
              </w:rPr>
              <w:t>100 กิโลกรัม โดยช่างชาวพม่า จะใช้ทองคำแท้ตีเป็นแผ่นปิดองค์เจดีย์ไว้รอบ ว่ากันว่าทองคำที่ใช้ในการก่อสร้างและซ่อมแซมพระมหาเจดีย์แห่งนี้มากมายมหาศาลกว่าทองคำที่เก็บอยู่ในธนาคารชาติอังกฤษเสียอีก  รอบๆฐานพระมหาเจดีย์รายล้อมด้วยเจดีย์องค์เล็กๆ นับร้อยองค์ มีซุ้มประตูสี่ด้าน ยอดฉัตรองค์พระมหาเจดีย์ประกอบด้วยเพชรและพลอยมากมาย ภายในองค์พระมหาเจดีย์ได้บรรจุเส้นพระเกศาธาตุของพระพุธเจ้าจำนวน 8 เส้น เป็นพระธาตุประจำปีเกิดปีมะเมีย และยังเป็น 1 ใน 5 มหาบูชาสถานสูงสุดของพม่า ซึ่งมีทั้งผู้คนชาวพม่า และชาวต่างชาติพากันสักการะทั้งกลางวันและกลางคืนอย่างไม่ขาดสาย ณ ที่แห่งนี้มีสถาปัตยกรรมที่สวยงามอย่างน่าอัศจรรย์ ไม่ว่าจะเป็นความงามของวิหารทิศที่ทำเป็นศาลาโถงครอบด้วยหลังคาทรงปราสาทซ้อนเป็นชั้นๆ ที่เรียกว่า พยาธาตุ รายรอบองค์พระเจดีย์ ภายในประดิษฐานพระประธานสำหรับให้ประชาชนมากราบไหว้บูชา</w:t>
            </w:r>
          </w:p>
          <w:p w:rsidR="00614B9C" w:rsidRPr="0019434D" w:rsidRDefault="00614B9C" w:rsidP="0019434D">
            <w:pPr>
              <w:spacing w:line="360" w:lineRule="auto"/>
              <w:ind w:left="37"/>
              <w:rPr>
                <w:rFonts w:ascii="Tahoma" w:hAnsi="Tahoma" w:cs="Tahoma"/>
                <w:szCs w:val="22"/>
              </w:rPr>
            </w:pPr>
          </w:p>
          <w:p w:rsidR="00614B9C" w:rsidRPr="0019434D" w:rsidRDefault="00614B9C" w:rsidP="0019434D">
            <w:pPr>
              <w:spacing w:line="360" w:lineRule="auto"/>
              <w:ind w:left="37"/>
              <w:rPr>
                <w:rFonts w:ascii="Tahoma" w:hAnsi="Tahoma" w:cs="Tahoma"/>
                <w:szCs w:val="22"/>
              </w:rPr>
            </w:pPr>
          </w:p>
          <w:p w:rsidR="00614B9C" w:rsidRPr="0019434D" w:rsidRDefault="00614B9C" w:rsidP="0019434D">
            <w:pPr>
              <w:spacing w:line="360" w:lineRule="auto"/>
              <w:ind w:left="37"/>
              <w:rPr>
                <w:rFonts w:ascii="Tahoma" w:hAnsi="Tahoma" w:cs="Tahoma"/>
                <w:szCs w:val="22"/>
              </w:rPr>
            </w:pPr>
          </w:p>
          <w:p w:rsidR="00614B9C" w:rsidRPr="0019434D" w:rsidRDefault="00614B9C" w:rsidP="0019434D">
            <w:pPr>
              <w:spacing w:line="360" w:lineRule="auto"/>
              <w:ind w:left="37"/>
              <w:rPr>
                <w:rFonts w:ascii="Tahoma" w:hAnsi="Tahoma" w:cs="Tahoma"/>
                <w:szCs w:val="22"/>
              </w:rPr>
            </w:pPr>
          </w:p>
          <w:p w:rsidR="00614B9C" w:rsidRPr="0019434D" w:rsidRDefault="00614B9C" w:rsidP="0019434D">
            <w:pPr>
              <w:spacing w:line="360" w:lineRule="auto"/>
              <w:ind w:left="37"/>
              <w:rPr>
                <w:rFonts w:ascii="Tahoma" w:hAnsi="Tahoma" w:cs="Tahoma"/>
                <w:szCs w:val="22"/>
                <w:cs/>
              </w:rPr>
            </w:pPr>
          </w:p>
        </w:tc>
      </w:tr>
      <w:tr w:rsidR="00614B9C" w:rsidRPr="0019434D" w:rsidTr="00DA4B5A">
        <w:trPr>
          <w:trHeight w:hRule="exact" w:val="7198"/>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614B9C" w:rsidP="0019434D">
            <w:pPr>
              <w:pStyle w:val="NoSpacing"/>
              <w:spacing w:line="360" w:lineRule="auto"/>
              <w:rPr>
                <w:rFonts w:ascii="Tahoma" w:hAnsi="Tahoma" w:cs="Tahoma"/>
                <w:b/>
                <w:bCs/>
                <w:szCs w:val="22"/>
                <w:cs/>
              </w:rPr>
            </w:pP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614B9C" w:rsidRPr="0019434D" w:rsidRDefault="00614B9C" w:rsidP="0019434D">
            <w:pPr>
              <w:spacing w:line="360" w:lineRule="auto"/>
              <w:ind w:left="37"/>
              <w:rPr>
                <w:rFonts w:ascii="Tahoma" w:hAnsi="Tahoma" w:cs="Tahoma"/>
                <w:szCs w:val="22"/>
              </w:rPr>
            </w:pPr>
            <w:r w:rsidRPr="0019434D">
              <w:rPr>
                <w:rFonts w:ascii="Tahoma" w:hAnsi="Tahoma" w:cs="Tahoma"/>
                <w:noProof/>
                <w:szCs w:val="22"/>
              </w:rPr>
              <w:drawing>
                <wp:inline distT="0" distB="0" distL="0" distR="0" wp14:anchorId="74EAD4F4" wp14:editId="6FF8828F">
                  <wp:extent cx="5943600" cy="1295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9117465171.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1295400"/>
                          </a:xfrm>
                          <a:prstGeom prst="rect">
                            <a:avLst/>
                          </a:prstGeom>
                        </pic:spPr>
                      </pic:pic>
                    </a:graphicData>
                  </a:graphic>
                </wp:inline>
              </w:drawing>
            </w:r>
          </w:p>
          <w:p w:rsidR="00614B9C" w:rsidRPr="0019434D" w:rsidRDefault="00614B9C" w:rsidP="0019434D">
            <w:pPr>
              <w:spacing w:line="360" w:lineRule="auto"/>
              <w:ind w:left="37"/>
              <w:rPr>
                <w:rFonts w:ascii="Tahoma" w:hAnsi="Tahoma" w:cs="Tahoma"/>
                <w:szCs w:val="22"/>
              </w:rPr>
            </w:pPr>
          </w:p>
          <w:tbl>
            <w:tblPr>
              <w:tblW w:w="9346" w:type="dxa"/>
              <w:jc w:val="center"/>
              <w:shd w:val="clear" w:color="auto" w:fill="FFFFFF"/>
              <w:tblLayout w:type="fixed"/>
              <w:tblCellMar>
                <w:left w:w="0" w:type="dxa"/>
                <w:right w:w="0" w:type="dxa"/>
              </w:tblCellMar>
              <w:tblLook w:val="04A0" w:firstRow="1" w:lastRow="0" w:firstColumn="1" w:lastColumn="0" w:noHBand="0" w:noVBand="1"/>
            </w:tblPr>
            <w:tblGrid>
              <w:gridCol w:w="1408"/>
              <w:gridCol w:w="850"/>
              <w:gridCol w:w="709"/>
              <w:gridCol w:w="760"/>
              <w:gridCol w:w="941"/>
              <w:gridCol w:w="1276"/>
              <w:gridCol w:w="1323"/>
              <w:gridCol w:w="1087"/>
              <w:gridCol w:w="992"/>
            </w:tblGrid>
            <w:tr w:rsidR="00614B9C" w:rsidRPr="0019434D" w:rsidTr="00694C7F">
              <w:trPr>
                <w:trHeight w:val="339"/>
                <w:jc w:val="center"/>
              </w:trPr>
              <w:tc>
                <w:tcPr>
                  <w:tcW w:w="1408" w:type="dxa"/>
                  <w:tcBorders>
                    <w:top w:val="single" w:sz="12" w:space="0" w:color="auto"/>
                    <w:left w:val="single" w:sz="12" w:space="0" w:color="auto"/>
                    <w:bottom w:val="single" w:sz="12" w:space="0" w:color="auto"/>
                    <w:right w:val="single" w:sz="12" w:space="0" w:color="auto"/>
                  </w:tcBorders>
                  <w:shd w:val="clear" w:color="auto" w:fill="C00000"/>
                  <w:tcMar>
                    <w:top w:w="0" w:type="dxa"/>
                    <w:left w:w="108" w:type="dxa"/>
                    <w:bottom w:w="0" w:type="dxa"/>
                    <w:right w:w="108" w:type="dxa"/>
                  </w:tcMar>
                  <w:vAlign w:val="bottom"/>
                  <w:hideMark/>
                </w:tcPr>
                <w:p w:rsidR="00614B9C" w:rsidRPr="0019434D" w:rsidRDefault="00614B9C" w:rsidP="00A81805">
                  <w:pPr>
                    <w:spacing w:after="0" w:line="360" w:lineRule="auto"/>
                    <w:jc w:val="center"/>
                    <w:rPr>
                      <w:rFonts w:ascii="Tahoma" w:hAnsi="Tahoma" w:cs="Tahoma"/>
                      <w:b/>
                      <w:bCs/>
                      <w:szCs w:val="22"/>
                    </w:rPr>
                  </w:pPr>
                  <w:r w:rsidRPr="0019434D">
                    <w:rPr>
                      <w:rFonts w:ascii="Tahoma" w:hAnsi="Tahoma" w:cs="Tahoma"/>
                      <w:b/>
                      <w:bCs/>
                      <w:szCs w:val="22"/>
                      <w:cs/>
                    </w:rPr>
                    <w:t>วันเกิด</w:t>
                  </w:r>
                </w:p>
              </w:tc>
              <w:tc>
                <w:tcPr>
                  <w:tcW w:w="850" w:type="dxa"/>
                  <w:tcBorders>
                    <w:top w:val="single" w:sz="12" w:space="0" w:color="auto"/>
                    <w:left w:val="single" w:sz="12" w:space="0" w:color="auto"/>
                    <w:bottom w:val="single" w:sz="12" w:space="0" w:color="auto"/>
                    <w:right w:val="single" w:sz="12" w:space="0" w:color="auto"/>
                  </w:tcBorders>
                  <w:shd w:val="clear" w:color="auto" w:fill="C00000"/>
                  <w:tcMar>
                    <w:top w:w="0" w:type="dxa"/>
                    <w:left w:w="108" w:type="dxa"/>
                    <w:bottom w:w="0" w:type="dxa"/>
                    <w:right w:w="108" w:type="dxa"/>
                  </w:tcMar>
                  <w:vAlign w:val="bottom"/>
                  <w:hideMark/>
                </w:tcPr>
                <w:p w:rsidR="00614B9C" w:rsidRPr="00490B2C" w:rsidRDefault="00614B9C" w:rsidP="00A81805">
                  <w:pPr>
                    <w:spacing w:after="0" w:line="360" w:lineRule="auto"/>
                    <w:jc w:val="center"/>
                    <w:rPr>
                      <w:rFonts w:ascii="Tahoma" w:hAnsi="Tahoma" w:cs="Tahoma"/>
                      <w:b/>
                      <w:bCs/>
                      <w:sz w:val="18"/>
                      <w:szCs w:val="18"/>
                    </w:rPr>
                  </w:pPr>
                  <w:r w:rsidRPr="00490B2C">
                    <w:rPr>
                      <w:rFonts w:ascii="Tahoma" w:hAnsi="Tahoma" w:cs="Tahoma"/>
                      <w:b/>
                      <w:bCs/>
                      <w:sz w:val="18"/>
                      <w:szCs w:val="18"/>
                      <w:cs/>
                    </w:rPr>
                    <w:t>อาทิตย์</w:t>
                  </w:r>
                </w:p>
              </w:tc>
              <w:tc>
                <w:tcPr>
                  <w:tcW w:w="709" w:type="dxa"/>
                  <w:tcBorders>
                    <w:top w:val="single" w:sz="12" w:space="0" w:color="auto"/>
                    <w:left w:val="single" w:sz="12" w:space="0" w:color="auto"/>
                    <w:bottom w:val="single" w:sz="12" w:space="0" w:color="auto"/>
                    <w:right w:val="single" w:sz="12" w:space="0" w:color="auto"/>
                  </w:tcBorders>
                  <w:shd w:val="clear" w:color="auto" w:fill="C00000"/>
                  <w:tcMar>
                    <w:top w:w="0" w:type="dxa"/>
                    <w:left w:w="108" w:type="dxa"/>
                    <w:bottom w:w="0" w:type="dxa"/>
                    <w:right w:w="108" w:type="dxa"/>
                  </w:tcMar>
                  <w:vAlign w:val="bottom"/>
                  <w:hideMark/>
                </w:tcPr>
                <w:p w:rsidR="00614B9C" w:rsidRPr="00490B2C" w:rsidRDefault="00614B9C" w:rsidP="00A81805">
                  <w:pPr>
                    <w:spacing w:after="0" w:line="360" w:lineRule="auto"/>
                    <w:jc w:val="center"/>
                    <w:rPr>
                      <w:rFonts w:ascii="Tahoma" w:hAnsi="Tahoma" w:cs="Tahoma"/>
                      <w:b/>
                      <w:bCs/>
                      <w:sz w:val="18"/>
                      <w:szCs w:val="18"/>
                    </w:rPr>
                  </w:pPr>
                  <w:r w:rsidRPr="00490B2C">
                    <w:rPr>
                      <w:rFonts w:ascii="Tahoma" w:hAnsi="Tahoma" w:cs="Tahoma"/>
                      <w:b/>
                      <w:bCs/>
                      <w:sz w:val="18"/>
                      <w:szCs w:val="18"/>
                      <w:cs/>
                    </w:rPr>
                    <w:t>จันทร์</w:t>
                  </w:r>
                </w:p>
              </w:tc>
              <w:tc>
                <w:tcPr>
                  <w:tcW w:w="760" w:type="dxa"/>
                  <w:tcBorders>
                    <w:top w:val="single" w:sz="12" w:space="0" w:color="auto"/>
                    <w:left w:val="single" w:sz="12" w:space="0" w:color="auto"/>
                    <w:bottom w:val="single" w:sz="12" w:space="0" w:color="auto"/>
                    <w:right w:val="single" w:sz="12" w:space="0" w:color="auto"/>
                  </w:tcBorders>
                  <w:shd w:val="clear" w:color="auto" w:fill="C00000"/>
                  <w:tcMar>
                    <w:top w:w="0" w:type="dxa"/>
                    <w:left w:w="108" w:type="dxa"/>
                    <w:bottom w:w="0" w:type="dxa"/>
                    <w:right w:w="108" w:type="dxa"/>
                  </w:tcMar>
                  <w:vAlign w:val="bottom"/>
                  <w:hideMark/>
                </w:tcPr>
                <w:p w:rsidR="00614B9C" w:rsidRPr="00490B2C" w:rsidRDefault="00614B9C" w:rsidP="00A81805">
                  <w:pPr>
                    <w:spacing w:after="0" w:line="360" w:lineRule="auto"/>
                    <w:jc w:val="center"/>
                    <w:rPr>
                      <w:rFonts w:ascii="Tahoma" w:hAnsi="Tahoma" w:cs="Tahoma"/>
                      <w:b/>
                      <w:bCs/>
                      <w:sz w:val="18"/>
                      <w:szCs w:val="18"/>
                    </w:rPr>
                  </w:pPr>
                  <w:r w:rsidRPr="00490B2C">
                    <w:rPr>
                      <w:rFonts w:ascii="Tahoma" w:hAnsi="Tahoma" w:cs="Tahoma"/>
                      <w:b/>
                      <w:bCs/>
                      <w:sz w:val="18"/>
                      <w:szCs w:val="18"/>
                      <w:cs/>
                    </w:rPr>
                    <w:t>อังคาร</w:t>
                  </w:r>
                </w:p>
              </w:tc>
              <w:tc>
                <w:tcPr>
                  <w:tcW w:w="941" w:type="dxa"/>
                  <w:tcBorders>
                    <w:top w:val="single" w:sz="12" w:space="0" w:color="auto"/>
                    <w:left w:val="single" w:sz="12" w:space="0" w:color="auto"/>
                    <w:bottom w:val="single" w:sz="12" w:space="0" w:color="auto"/>
                    <w:right w:val="single" w:sz="12" w:space="0" w:color="auto"/>
                  </w:tcBorders>
                  <w:shd w:val="clear" w:color="auto" w:fill="C00000"/>
                  <w:tcMar>
                    <w:top w:w="0" w:type="dxa"/>
                    <w:left w:w="108" w:type="dxa"/>
                    <w:bottom w:w="0" w:type="dxa"/>
                    <w:right w:w="108" w:type="dxa"/>
                  </w:tcMar>
                  <w:vAlign w:val="bottom"/>
                  <w:hideMark/>
                </w:tcPr>
                <w:p w:rsidR="00614B9C" w:rsidRPr="00490B2C" w:rsidRDefault="00614B9C" w:rsidP="00A81805">
                  <w:pPr>
                    <w:spacing w:after="0" w:line="360" w:lineRule="auto"/>
                    <w:jc w:val="center"/>
                    <w:rPr>
                      <w:rFonts w:ascii="Tahoma" w:hAnsi="Tahoma" w:cs="Tahoma"/>
                      <w:b/>
                      <w:bCs/>
                      <w:sz w:val="18"/>
                      <w:szCs w:val="18"/>
                    </w:rPr>
                  </w:pPr>
                  <w:r w:rsidRPr="00490B2C">
                    <w:rPr>
                      <w:rFonts w:ascii="Tahoma" w:hAnsi="Tahoma" w:cs="Tahoma"/>
                      <w:b/>
                      <w:bCs/>
                      <w:sz w:val="18"/>
                      <w:szCs w:val="18"/>
                      <w:cs/>
                    </w:rPr>
                    <w:t>พุธ</w:t>
                  </w:r>
                </w:p>
              </w:tc>
              <w:tc>
                <w:tcPr>
                  <w:tcW w:w="1276" w:type="dxa"/>
                  <w:tcBorders>
                    <w:top w:val="single" w:sz="12" w:space="0" w:color="auto"/>
                    <w:left w:val="single" w:sz="12" w:space="0" w:color="auto"/>
                    <w:bottom w:val="single" w:sz="12" w:space="0" w:color="auto"/>
                    <w:right w:val="single" w:sz="12" w:space="0" w:color="auto"/>
                  </w:tcBorders>
                  <w:shd w:val="clear" w:color="auto" w:fill="C00000"/>
                  <w:tcMar>
                    <w:top w:w="0" w:type="dxa"/>
                    <w:left w:w="108" w:type="dxa"/>
                    <w:bottom w:w="0" w:type="dxa"/>
                    <w:right w:w="108" w:type="dxa"/>
                  </w:tcMar>
                  <w:vAlign w:val="bottom"/>
                  <w:hideMark/>
                </w:tcPr>
                <w:p w:rsidR="00614B9C" w:rsidRPr="00490B2C" w:rsidRDefault="00614B9C" w:rsidP="00A81805">
                  <w:pPr>
                    <w:spacing w:after="0" w:line="360" w:lineRule="auto"/>
                    <w:jc w:val="center"/>
                    <w:rPr>
                      <w:rFonts w:ascii="Tahoma" w:hAnsi="Tahoma" w:cs="Tahoma"/>
                      <w:b/>
                      <w:bCs/>
                      <w:sz w:val="18"/>
                      <w:szCs w:val="18"/>
                    </w:rPr>
                  </w:pPr>
                  <w:r w:rsidRPr="00490B2C">
                    <w:rPr>
                      <w:rFonts w:ascii="Tahoma" w:hAnsi="Tahoma" w:cs="Tahoma"/>
                      <w:b/>
                      <w:bCs/>
                      <w:sz w:val="18"/>
                      <w:szCs w:val="18"/>
                      <w:cs/>
                    </w:rPr>
                    <w:t>พุธกลางคืน</w:t>
                  </w:r>
                </w:p>
              </w:tc>
              <w:tc>
                <w:tcPr>
                  <w:tcW w:w="1323" w:type="dxa"/>
                  <w:tcBorders>
                    <w:top w:val="single" w:sz="12" w:space="0" w:color="auto"/>
                    <w:left w:val="single" w:sz="12" w:space="0" w:color="auto"/>
                    <w:bottom w:val="single" w:sz="12" w:space="0" w:color="auto"/>
                    <w:right w:val="single" w:sz="12" w:space="0" w:color="auto"/>
                  </w:tcBorders>
                  <w:shd w:val="clear" w:color="auto" w:fill="C00000"/>
                  <w:tcMar>
                    <w:top w:w="0" w:type="dxa"/>
                    <w:left w:w="108" w:type="dxa"/>
                    <w:bottom w:w="0" w:type="dxa"/>
                    <w:right w:w="108" w:type="dxa"/>
                  </w:tcMar>
                  <w:vAlign w:val="bottom"/>
                  <w:hideMark/>
                </w:tcPr>
                <w:p w:rsidR="00614B9C" w:rsidRPr="00490B2C" w:rsidRDefault="00614B9C" w:rsidP="00A81805">
                  <w:pPr>
                    <w:spacing w:after="0" w:line="360" w:lineRule="auto"/>
                    <w:jc w:val="center"/>
                    <w:rPr>
                      <w:rFonts w:ascii="Tahoma" w:hAnsi="Tahoma" w:cs="Tahoma"/>
                      <w:b/>
                      <w:bCs/>
                      <w:sz w:val="18"/>
                      <w:szCs w:val="18"/>
                    </w:rPr>
                  </w:pPr>
                  <w:r w:rsidRPr="00490B2C">
                    <w:rPr>
                      <w:rFonts w:ascii="Tahoma" w:hAnsi="Tahoma" w:cs="Tahoma"/>
                      <w:b/>
                      <w:bCs/>
                      <w:sz w:val="18"/>
                      <w:szCs w:val="18"/>
                      <w:cs/>
                    </w:rPr>
                    <w:t>พฤหัสบดี</w:t>
                  </w:r>
                </w:p>
              </w:tc>
              <w:tc>
                <w:tcPr>
                  <w:tcW w:w="1087" w:type="dxa"/>
                  <w:tcBorders>
                    <w:top w:val="single" w:sz="12" w:space="0" w:color="auto"/>
                    <w:left w:val="single" w:sz="12" w:space="0" w:color="auto"/>
                    <w:bottom w:val="single" w:sz="12" w:space="0" w:color="auto"/>
                    <w:right w:val="single" w:sz="12" w:space="0" w:color="auto"/>
                  </w:tcBorders>
                  <w:shd w:val="clear" w:color="auto" w:fill="C00000"/>
                  <w:tcMar>
                    <w:top w:w="0" w:type="dxa"/>
                    <w:left w:w="108" w:type="dxa"/>
                    <w:bottom w:w="0" w:type="dxa"/>
                    <w:right w:w="108" w:type="dxa"/>
                  </w:tcMar>
                  <w:vAlign w:val="bottom"/>
                  <w:hideMark/>
                </w:tcPr>
                <w:p w:rsidR="00614B9C" w:rsidRPr="00490B2C" w:rsidRDefault="00614B9C" w:rsidP="00A81805">
                  <w:pPr>
                    <w:spacing w:after="0" w:line="360" w:lineRule="auto"/>
                    <w:jc w:val="center"/>
                    <w:rPr>
                      <w:rFonts w:ascii="Tahoma" w:hAnsi="Tahoma" w:cs="Tahoma"/>
                      <w:b/>
                      <w:bCs/>
                      <w:sz w:val="18"/>
                      <w:szCs w:val="18"/>
                    </w:rPr>
                  </w:pPr>
                  <w:r w:rsidRPr="00490B2C">
                    <w:rPr>
                      <w:rFonts w:ascii="Tahoma" w:hAnsi="Tahoma" w:cs="Tahoma"/>
                      <w:b/>
                      <w:bCs/>
                      <w:sz w:val="18"/>
                      <w:szCs w:val="18"/>
                      <w:cs/>
                    </w:rPr>
                    <w:t>ศุกร์</w:t>
                  </w:r>
                </w:p>
              </w:tc>
              <w:tc>
                <w:tcPr>
                  <w:tcW w:w="992" w:type="dxa"/>
                  <w:tcBorders>
                    <w:top w:val="single" w:sz="12" w:space="0" w:color="auto"/>
                    <w:left w:val="single" w:sz="12" w:space="0" w:color="auto"/>
                    <w:bottom w:val="single" w:sz="12" w:space="0" w:color="auto"/>
                    <w:right w:val="single" w:sz="12" w:space="0" w:color="auto"/>
                  </w:tcBorders>
                  <w:shd w:val="clear" w:color="auto" w:fill="C00000"/>
                  <w:tcMar>
                    <w:top w:w="0" w:type="dxa"/>
                    <w:left w:w="108" w:type="dxa"/>
                    <w:bottom w:w="0" w:type="dxa"/>
                    <w:right w:w="108" w:type="dxa"/>
                  </w:tcMar>
                  <w:vAlign w:val="bottom"/>
                  <w:hideMark/>
                </w:tcPr>
                <w:p w:rsidR="00614B9C" w:rsidRPr="00490B2C" w:rsidRDefault="00614B9C" w:rsidP="00A81805">
                  <w:pPr>
                    <w:spacing w:after="0" w:line="360" w:lineRule="auto"/>
                    <w:jc w:val="center"/>
                    <w:rPr>
                      <w:rFonts w:ascii="Tahoma" w:hAnsi="Tahoma" w:cs="Tahoma"/>
                      <w:b/>
                      <w:bCs/>
                      <w:sz w:val="18"/>
                      <w:szCs w:val="18"/>
                    </w:rPr>
                  </w:pPr>
                  <w:r w:rsidRPr="00490B2C">
                    <w:rPr>
                      <w:rFonts w:ascii="Tahoma" w:hAnsi="Tahoma" w:cs="Tahoma"/>
                      <w:b/>
                      <w:bCs/>
                      <w:sz w:val="18"/>
                      <w:szCs w:val="18"/>
                      <w:cs/>
                    </w:rPr>
                    <w:t>เสาร์</w:t>
                  </w:r>
                </w:p>
              </w:tc>
            </w:tr>
            <w:tr w:rsidR="00614B9C" w:rsidRPr="0019434D" w:rsidTr="007A24B1">
              <w:trPr>
                <w:trHeight w:val="60"/>
                <w:jc w:val="center"/>
              </w:trPr>
              <w:tc>
                <w:tcPr>
                  <w:tcW w:w="1408" w:type="dxa"/>
                  <w:tcBorders>
                    <w:top w:val="single" w:sz="12" w:space="0" w:color="auto"/>
                    <w:left w:val="single" w:sz="12" w:space="0" w:color="auto"/>
                    <w:bottom w:val="single" w:sz="12" w:space="0" w:color="auto"/>
                    <w:right w:val="single" w:sz="12" w:space="0" w:color="auto"/>
                  </w:tcBorders>
                  <w:shd w:val="clear" w:color="auto" w:fill="FFFFFF"/>
                  <w:tcMar>
                    <w:top w:w="0" w:type="dxa"/>
                    <w:left w:w="108" w:type="dxa"/>
                    <w:bottom w:w="0" w:type="dxa"/>
                    <w:right w:w="108" w:type="dxa"/>
                  </w:tcMar>
                  <w:vAlign w:val="bottom"/>
                  <w:hideMark/>
                </w:tcPr>
                <w:p w:rsidR="00614B9C" w:rsidRPr="00490B2C" w:rsidRDefault="00614B9C" w:rsidP="00490B2C">
                  <w:pPr>
                    <w:spacing w:after="0" w:line="360" w:lineRule="auto"/>
                    <w:jc w:val="center"/>
                    <w:rPr>
                      <w:rFonts w:ascii="Tahoma" w:hAnsi="Tahoma" w:cs="Tahoma"/>
                      <w:b/>
                      <w:bCs/>
                      <w:sz w:val="20"/>
                      <w:szCs w:val="20"/>
                    </w:rPr>
                  </w:pPr>
                  <w:r w:rsidRPr="00490B2C">
                    <w:rPr>
                      <w:rFonts w:ascii="Tahoma" w:hAnsi="Tahoma" w:cs="Tahoma"/>
                      <w:b/>
                      <w:bCs/>
                      <w:sz w:val="20"/>
                      <w:szCs w:val="20"/>
                      <w:cs/>
                    </w:rPr>
                    <w:t>สัตว์สัญลักษณ์</w:t>
                  </w:r>
                </w:p>
              </w:tc>
              <w:tc>
                <w:tcPr>
                  <w:tcW w:w="850" w:type="dxa"/>
                  <w:tcBorders>
                    <w:top w:val="single" w:sz="12" w:space="0" w:color="auto"/>
                    <w:left w:val="single" w:sz="12" w:space="0" w:color="auto"/>
                    <w:bottom w:val="single" w:sz="12" w:space="0" w:color="auto"/>
                    <w:right w:val="single" w:sz="12" w:space="0" w:color="auto"/>
                  </w:tcBorders>
                  <w:shd w:val="clear" w:color="auto" w:fill="FFFFFF"/>
                  <w:tcMar>
                    <w:top w:w="0" w:type="dxa"/>
                    <w:left w:w="108" w:type="dxa"/>
                    <w:bottom w:w="0" w:type="dxa"/>
                    <w:right w:w="108" w:type="dxa"/>
                  </w:tcMar>
                  <w:vAlign w:val="bottom"/>
                  <w:hideMark/>
                </w:tcPr>
                <w:p w:rsidR="00614B9C" w:rsidRPr="00490B2C" w:rsidRDefault="00614B9C" w:rsidP="00490B2C">
                  <w:pPr>
                    <w:spacing w:after="0" w:line="360" w:lineRule="auto"/>
                    <w:jc w:val="center"/>
                    <w:rPr>
                      <w:rFonts w:ascii="Tahoma" w:hAnsi="Tahoma" w:cs="Tahoma"/>
                      <w:b/>
                      <w:bCs/>
                      <w:sz w:val="20"/>
                      <w:szCs w:val="20"/>
                    </w:rPr>
                  </w:pPr>
                  <w:r w:rsidRPr="00490B2C">
                    <w:rPr>
                      <w:rFonts w:ascii="Tahoma" w:hAnsi="Tahoma" w:cs="Tahoma"/>
                      <w:b/>
                      <w:bCs/>
                      <w:sz w:val="20"/>
                      <w:szCs w:val="20"/>
                      <w:cs/>
                    </w:rPr>
                    <w:t>ครุฑ</w:t>
                  </w:r>
                </w:p>
              </w:tc>
              <w:tc>
                <w:tcPr>
                  <w:tcW w:w="709" w:type="dxa"/>
                  <w:tcBorders>
                    <w:top w:val="single" w:sz="12" w:space="0" w:color="auto"/>
                    <w:left w:val="single" w:sz="12" w:space="0" w:color="auto"/>
                    <w:bottom w:val="single" w:sz="12" w:space="0" w:color="auto"/>
                    <w:right w:val="single" w:sz="12" w:space="0" w:color="auto"/>
                  </w:tcBorders>
                  <w:shd w:val="clear" w:color="auto" w:fill="FFFFFF"/>
                  <w:tcMar>
                    <w:top w:w="0" w:type="dxa"/>
                    <w:left w:w="108" w:type="dxa"/>
                    <w:bottom w:w="0" w:type="dxa"/>
                    <w:right w:w="108" w:type="dxa"/>
                  </w:tcMar>
                  <w:vAlign w:val="bottom"/>
                  <w:hideMark/>
                </w:tcPr>
                <w:p w:rsidR="00614B9C" w:rsidRPr="00490B2C" w:rsidRDefault="00614B9C" w:rsidP="00490B2C">
                  <w:pPr>
                    <w:spacing w:after="0" w:line="360" w:lineRule="auto"/>
                    <w:jc w:val="center"/>
                    <w:rPr>
                      <w:rFonts w:ascii="Tahoma" w:hAnsi="Tahoma" w:cs="Tahoma"/>
                      <w:b/>
                      <w:bCs/>
                      <w:sz w:val="20"/>
                      <w:szCs w:val="20"/>
                    </w:rPr>
                  </w:pPr>
                  <w:r w:rsidRPr="00490B2C">
                    <w:rPr>
                      <w:rFonts w:ascii="Tahoma" w:hAnsi="Tahoma" w:cs="Tahoma"/>
                      <w:b/>
                      <w:bCs/>
                      <w:sz w:val="20"/>
                      <w:szCs w:val="20"/>
                      <w:cs/>
                    </w:rPr>
                    <w:t>เสือ</w:t>
                  </w:r>
                </w:p>
              </w:tc>
              <w:tc>
                <w:tcPr>
                  <w:tcW w:w="760" w:type="dxa"/>
                  <w:tcBorders>
                    <w:top w:val="single" w:sz="12" w:space="0" w:color="auto"/>
                    <w:left w:val="single" w:sz="12" w:space="0" w:color="auto"/>
                    <w:bottom w:val="single" w:sz="12" w:space="0" w:color="auto"/>
                    <w:right w:val="single" w:sz="12" w:space="0" w:color="auto"/>
                  </w:tcBorders>
                  <w:shd w:val="clear" w:color="auto" w:fill="FFFFFF"/>
                  <w:tcMar>
                    <w:top w:w="0" w:type="dxa"/>
                    <w:left w:w="108" w:type="dxa"/>
                    <w:bottom w:w="0" w:type="dxa"/>
                    <w:right w:w="108" w:type="dxa"/>
                  </w:tcMar>
                  <w:vAlign w:val="bottom"/>
                  <w:hideMark/>
                </w:tcPr>
                <w:p w:rsidR="00614B9C" w:rsidRPr="00490B2C" w:rsidRDefault="00614B9C" w:rsidP="00490B2C">
                  <w:pPr>
                    <w:spacing w:after="0" w:line="360" w:lineRule="auto"/>
                    <w:jc w:val="center"/>
                    <w:rPr>
                      <w:rFonts w:ascii="Tahoma" w:hAnsi="Tahoma" w:cs="Tahoma"/>
                      <w:b/>
                      <w:bCs/>
                      <w:sz w:val="20"/>
                      <w:szCs w:val="20"/>
                    </w:rPr>
                  </w:pPr>
                  <w:r w:rsidRPr="00490B2C">
                    <w:rPr>
                      <w:rFonts w:ascii="Tahoma" w:hAnsi="Tahoma" w:cs="Tahoma"/>
                      <w:b/>
                      <w:bCs/>
                      <w:sz w:val="20"/>
                      <w:szCs w:val="20"/>
                      <w:cs/>
                    </w:rPr>
                    <w:t>สิงห์</w:t>
                  </w:r>
                </w:p>
              </w:tc>
              <w:tc>
                <w:tcPr>
                  <w:tcW w:w="941" w:type="dxa"/>
                  <w:tcBorders>
                    <w:top w:val="single" w:sz="12" w:space="0" w:color="auto"/>
                    <w:left w:val="single" w:sz="12" w:space="0" w:color="auto"/>
                    <w:bottom w:val="single" w:sz="12" w:space="0" w:color="auto"/>
                    <w:right w:val="single" w:sz="12" w:space="0" w:color="auto"/>
                  </w:tcBorders>
                  <w:shd w:val="clear" w:color="auto" w:fill="FFFFFF"/>
                  <w:tcMar>
                    <w:top w:w="0" w:type="dxa"/>
                    <w:left w:w="108" w:type="dxa"/>
                    <w:bottom w:w="0" w:type="dxa"/>
                    <w:right w:w="108" w:type="dxa"/>
                  </w:tcMar>
                  <w:vAlign w:val="bottom"/>
                  <w:hideMark/>
                </w:tcPr>
                <w:p w:rsidR="00614B9C" w:rsidRPr="00490B2C" w:rsidRDefault="00614B9C" w:rsidP="00490B2C">
                  <w:pPr>
                    <w:spacing w:after="0" w:line="360" w:lineRule="auto"/>
                    <w:jc w:val="center"/>
                    <w:rPr>
                      <w:rFonts w:ascii="Tahoma" w:hAnsi="Tahoma" w:cs="Tahoma"/>
                      <w:b/>
                      <w:bCs/>
                      <w:sz w:val="20"/>
                      <w:szCs w:val="20"/>
                    </w:rPr>
                  </w:pPr>
                  <w:r w:rsidRPr="00490B2C">
                    <w:rPr>
                      <w:rFonts w:ascii="Tahoma" w:hAnsi="Tahoma" w:cs="Tahoma"/>
                      <w:b/>
                      <w:bCs/>
                      <w:sz w:val="20"/>
                      <w:szCs w:val="20"/>
                      <w:cs/>
                    </w:rPr>
                    <w:t>ช้างมีงา</w:t>
                  </w:r>
                </w:p>
              </w:tc>
              <w:tc>
                <w:tcPr>
                  <w:tcW w:w="1276" w:type="dxa"/>
                  <w:tcBorders>
                    <w:top w:val="single" w:sz="12" w:space="0" w:color="auto"/>
                    <w:left w:val="single" w:sz="12" w:space="0" w:color="auto"/>
                    <w:bottom w:val="single" w:sz="12" w:space="0" w:color="auto"/>
                    <w:right w:val="single" w:sz="12" w:space="0" w:color="auto"/>
                  </w:tcBorders>
                  <w:shd w:val="clear" w:color="auto" w:fill="FFFFFF"/>
                  <w:tcMar>
                    <w:top w:w="0" w:type="dxa"/>
                    <w:left w:w="108" w:type="dxa"/>
                    <w:bottom w:w="0" w:type="dxa"/>
                    <w:right w:w="108" w:type="dxa"/>
                  </w:tcMar>
                  <w:vAlign w:val="bottom"/>
                  <w:hideMark/>
                </w:tcPr>
                <w:p w:rsidR="00614B9C" w:rsidRPr="00490B2C" w:rsidRDefault="00614B9C" w:rsidP="00490B2C">
                  <w:pPr>
                    <w:spacing w:after="0" w:line="360" w:lineRule="auto"/>
                    <w:jc w:val="center"/>
                    <w:rPr>
                      <w:rFonts w:ascii="Tahoma" w:hAnsi="Tahoma" w:cs="Tahoma"/>
                      <w:b/>
                      <w:bCs/>
                      <w:sz w:val="20"/>
                      <w:szCs w:val="20"/>
                    </w:rPr>
                  </w:pPr>
                  <w:r w:rsidRPr="00490B2C">
                    <w:rPr>
                      <w:rFonts w:ascii="Tahoma" w:hAnsi="Tahoma" w:cs="Tahoma"/>
                      <w:b/>
                      <w:bCs/>
                      <w:sz w:val="20"/>
                      <w:szCs w:val="20"/>
                      <w:cs/>
                    </w:rPr>
                    <w:t>ช้างไม่มีงา</w:t>
                  </w:r>
                </w:p>
              </w:tc>
              <w:tc>
                <w:tcPr>
                  <w:tcW w:w="1323" w:type="dxa"/>
                  <w:tcBorders>
                    <w:top w:val="single" w:sz="12" w:space="0" w:color="auto"/>
                    <w:left w:val="single" w:sz="12" w:space="0" w:color="auto"/>
                    <w:bottom w:val="single" w:sz="12" w:space="0" w:color="auto"/>
                    <w:right w:val="single" w:sz="12" w:space="0" w:color="auto"/>
                  </w:tcBorders>
                  <w:shd w:val="clear" w:color="auto" w:fill="FFFFFF"/>
                  <w:tcMar>
                    <w:top w:w="0" w:type="dxa"/>
                    <w:left w:w="108" w:type="dxa"/>
                    <w:bottom w:w="0" w:type="dxa"/>
                    <w:right w:w="108" w:type="dxa"/>
                  </w:tcMar>
                  <w:vAlign w:val="bottom"/>
                  <w:hideMark/>
                </w:tcPr>
                <w:p w:rsidR="00614B9C" w:rsidRPr="00490B2C" w:rsidRDefault="00614B9C" w:rsidP="00490B2C">
                  <w:pPr>
                    <w:spacing w:after="0" w:line="360" w:lineRule="auto"/>
                    <w:jc w:val="center"/>
                    <w:rPr>
                      <w:rFonts w:ascii="Tahoma" w:hAnsi="Tahoma" w:cs="Tahoma"/>
                      <w:b/>
                      <w:bCs/>
                      <w:sz w:val="20"/>
                      <w:szCs w:val="20"/>
                    </w:rPr>
                  </w:pPr>
                  <w:r w:rsidRPr="00490B2C">
                    <w:rPr>
                      <w:rFonts w:ascii="Tahoma" w:hAnsi="Tahoma" w:cs="Tahoma"/>
                      <w:b/>
                      <w:bCs/>
                      <w:sz w:val="20"/>
                      <w:szCs w:val="20"/>
                      <w:cs/>
                    </w:rPr>
                    <w:t>หนูหางยาว</w:t>
                  </w:r>
                </w:p>
              </w:tc>
              <w:tc>
                <w:tcPr>
                  <w:tcW w:w="1087" w:type="dxa"/>
                  <w:tcBorders>
                    <w:top w:val="single" w:sz="12" w:space="0" w:color="auto"/>
                    <w:left w:val="single" w:sz="12" w:space="0" w:color="auto"/>
                    <w:bottom w:val="single" w:sz="12" w:space="0" w:color="auto"/>
                    <w:right w:val="single" w:sz="12" w:space="0" w:color="auto"/>
                  </w:tcBorders>
                  <w:shd w:val="clear" w:color="auto" w:fill="FFFFFF"/>
                  <w:tcMar>
                    <w:top w:w="0" w:type="dxa"/>
                    <w:left w:w="108" w:type="dxa"/>
                    <w:bottom w:w="0" w:type="dxa"/>
                    <w:right w:w="108" w:type="dxa"/>
                  </w:tcMar>
                  <w:vAlign w:val="bottom"/>
                  <w:hideMark/>
                </w:tcPr>
                <w:p w:rsidR="00614B9C" w:rsidRPr="00490B2C" w:rsidRDefault="00614B9C" w:rsidP="00490B2C">
                  <w:pPr>
                    <w:spacing w:after="0" w:line="360" w:lineRule="auto"/>
                    <w:jc w:val="center"/>
                    <w:rPr>
                      <w:rFonts w:ascii="Tahoma" w:hAnsi="Tahoma" w:cs="Tahoma"/>
                      <w:b/>
                      <w:bCs/>
                      <w:sz w:val="20"/>
                      <w:szCs w:val="20"/>
                    </w:rPr>
                  </w:pPr>
                  <w:r w:rsidRPr="00490B2C">
                    <w:rPr>
                      <w:rFonts w:ascii="Tahoma" w:hAnsi="Tahoma" w:cs="Tahoma"/>
                      <w:b/>
                      <w:bCs/>
                      <w:sz w:val="20"/>
                      <w:szCs w:val="20"/>
                      <w:cs/>
                    </w:rPr>
                    <w:t>หนูหางสั้น</w:t>
                  </w:r>
                </w:p>
              </w:tc>
              <w:tc>
                <w:tcPr>
                  <w:tcW w:w="992" w:type="dxa"/>
                  <w:tcBorders>
                    <w:top w:val="single" w:sz="12" w:space="0" w:color="auto"/>
                    <w:left w:val="single" w:sz="12" w:space="0" w:color="auto"/>
                    <w:bottom w:val="single" w:sz="12" w:space="0" w:color="auto"/>
                    <w:right w:val="single" w:sz="12" w:space="0" w:color="auto"/>
                  </w:tcBorders>
                  <w:shd w:val="clear" w:color="auto" w:fill="FFFFFF"/>
                  <w:tcMar>
                    <w:top w:w="0" w:type="dxa"/>
                    <w:left w:w="108" w:type="dxa"/>
                    <w:bottom w:w="0" w:type="dxa"/>
                    <w:right w:w="108" w:type="dxa"/>
                  </w:tcMar>
                  <w:vAlign w:val="bottom"/>
                  <w:hideMark/>
                </w:tcPr>
                <w:p w:rsidR="00614B9C" w:rsidRPr="00490B2C" w:rsidRDefault="00614B9C" w:rsidP="00490B2C">
                  <w:pPr>
                    <w:spacing w:after="0" w:line="360" w:lineRule="auto"/>
                    <w:jc w:val="center"/>
                    <w:rPr>
                      <w:rFonts w:ascii="Tahoma" w:hAnsi="Tahoma" w:cs="Tahoma"/>
                      <w:b/>
                      <w:bCs/>
                      <w:sz w:val="18"/>
                      <w:szCs w:val="18"/>
                    </w:rPr>
                  </w:pPr>
                  <w:r w:rsidRPr="00490B2C">
                    <w:rPr>
                      <w:rFonts w:ascii="Tahoma" w:hAnsi="Tahoma" w:cs="Tahoma"/>
                      <w:b/>
                      <w:bCs/>
                      <w:sz w:val="18"/>
                      <w:szCs w:val="18"/>
                      <w:cs/>
                    </w:rPr>
                    <w:t>พญานาค</w:t>
                  </w:r>
                </w:p>
              </w:tc>
            </w:tr>
          </w:tbl>
          <w:p w:rsidR="00614B9C" w:rsidRPr="0019434D" w:rsidRDefault="00614B9C" w:rsidP="0019434D">
            <w:pPr>
              <w:spacing w:line="360" w:lineRule="auto"/>
              <w:ind w:left="37"/>
              <w:rPr>
                <w:rFonts w:ascii="Tahoma" w:hAnsi="Tahoma" w:cs="Tahoma"/>
                <w:szCs w:val="22"/>
              </w:rPr>
            </w:pPr>
          </w:p>
          <w:p w:rsidR="00614B9C" w:rsidRPr="0019434D" w:rsidRDefault="00614B9C" w:rsidP="00490B2C">
            <w:pPr>
              <w:spacing w:line="360" w:lineRule="auto"/>
              <w:ind w:left="37"/>
              <w:jc w:val="center"/>
              <w:rPr>
                <w:rFonts w:ascii="Tahoma" w:hAnsi="Tahoma" w:cs="Tahoma"/>
                <w:b/>
                <w:bCs/>
                <w:szCs w:val="22"/>
              </w:rPr>
            </w:pPr>
            <w:r w:rsidRPr="0019434D">
              <w:rPr>
                <w:rFonts w:ascii="Tahoma" w:hAnsi="Tahoma" w:cs="Tahoma"/>
                <w:b/>
                <w:bCs/>
                <w:szCs w:val="22"/>
                <w:highlight w:val="yellow"/>
                <w:cs/>
              </w:rPr>
              <w:t>คำสวดบูชาพระมหาเจดีย์ชเวดากอง</w:t>
            </w:r>
          </w:p>
          <w:p w:rsidR="00614B9C" w:rsidRPr="0019434D" w:rsidRDefault="00614B9C" w:rsidP="0019434D">
            <w:pPr>
              <w:spacing w:line="360" w:lineRule="auto"/>
              <w:ind w:left="37"/>
              <w:rPr>
                <w:rFonts w:ascii="Tahoma" w:hAnsi="Tahoma" w:cs="Tahoma"/>
                <w:szCs w:val="22"/>
              </w:rPr>
            </w:pPr>
          </w:p>
          <w:p w:rsidR="00614B9C" w:rsidRPr="0019434D" w:rsidRDefault="00614B9C" w:rsidP="0019434D">
            <w:pPr>
              <w:spacing w:line="360" w:lineRule="auto"/>
              <w:ind w:left="37"/>
              <w:rPr>
                <w:rFonts w:ascii="Tahoma" w:hAnsi="Tahoma" w:cs="Tahoma"/>
                <w:b/>
                <w:bCs/>
                <w:szCs w:val="22"/>
              </w:rPr>
            </w:pPr>
            <w:r w:rsidRPr="0019434D">
              <w:rPr>
                <w:rFonts w:ascii="Tahoma" w:hAnsi="Tahoma" w:cs="Tahoma"/>
                <w:b/>
                <w:bCs/>
                <w:szCs w:val="22"/>
                <w:cs/>
              </w:rPr>
              <w:t>เป็นพระธาตุประจำคนเกิดปีมะเมีย (ม้า) มีคำสวดบูชาดังนี้</w:t>
            </w:r>
          </w:p>
          <w:p w:rsidR="008208FB" w:rsidRPr="00694C7F" w:rsidRDefault="00614B9C" w:rsidP="00B21FB2">
            <w:pPr>
              <w:spacing w:line="360" w:lineRule="auto"/>
              <w:ind w:left="37"/>
              <w:rPr>
                <w:rFonts w:ascii="Tahoma" w:hAnsi="Tahoma" w:cs="Tahoma"/>
                <w:color w:val="C00000"/>
                <w:szCs w:val="22"/>
              </w:rPr>
            </w:pPr>
            <w:r w:rsidRPr="00694C7F">
              <w:rPr>
                <w:rFonts w:ascii="Tahoma" w:hAnsi="Tahoma" w:cs="Tahoma"/>
                <w:b/>
                <w:bCs/>
                <w:color w:val="C00000"/>
                <w:szCs w:val="22"/>
                <w:cs/>
              </w:rPr>
              <w:t>ชมพูทีเป  วะระฐาเน  สิงคุตตะเร  มะโนรัมเม  สัตตะระตะนัง  ปะฐะมัง  กะกุสันธัง  สุวัณณะทัณฑัง  ธาตุโย  ฐัสสะติ  ทุติยัง  โกนาคะมะนัง  ธัมมะกะระณัง  ธาตุโย  ฐัสสะติ  ตะติยัง  กัสสะปัง  พุทธะจีวะรัง  ธาตุโย  ฐัสสะติ   จะตุตถัง  โคตะมะ อัฎฐะเกศะ  ธาตุโย  ฐัสสะติ  ปัญจะมัง  อะริยะเมตตเตยโย  อะนาคะโต  อุตตะมัง  ธาตุโย อะหัง วันทามิทูระโต</w:t>
            </w:r>
            <w:r w:rsidRPr="00694C7F">
              <w:rPr>
                <w:rFonts w:ascii="Tahoma" w:hAnsi="Tahoma" w:cs="Tahoma"/>
                <w:color w:val="C00000"/>
                <w:szCs w:val="22"/>
                <w:cs/>
              </w:rPr>
              <w:t xml:space="preserve">  ฯ</w:t>
            </w:r>
          </w:p>
          <w:p w:rsidR="00B21FB2" w:rsidRPr="0019434D" w:rsidRDefault="00B21FB2" w:rsidP="00B21FB2">
            <w:pPr>
              <w:spacing w:line="360" w:lineRule="auto"/>
              <w:ind w:left="37"/>
              <w:rPr>
                <w:rFonts w:ascii="Tahoma" w:hAnsi="Tahoma" w:cs="Tahoma"/>
                <w:color w:val="339966"/>
                <w:szCs w:val="22"/>
                <w:cs/>
              </w:rPr>
            </w:pPr>
          </w:p>
        </w:tc>
      </w:tr>
      <w:tr w:rsidR="00614B9C"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BB4FAB" w:rsidP="0019434D">
            <w:pPr>
              <w:pStyle w:val="NoSpacing"/>
              <w:spacing w:line="360" w:lineRule="auto"/>
              <w:rPr>
                <w:rFonts w:ascii="Tahoma" w:hAnsi="Tahoma" w:cs="Tahoma"/>
                <w:b/>
                <w:bCs/>
                <w:szCs w:val="22"/>
                <w:cs/>
              </w:rPr>
            </w:pPr>
            <w:r>
              <w:rPr>
                <w:rFonts w:ascii="Tahoma" w:hAnsi="Tahoma" w:cs="Tahoma" w:hint="cs"/>
                <w:b/>
                <w:bCs/>
                <w:szCs w:val="22"/>
                <w:cs/>
              </w:rPr>
              <w:t>ค่ำ</w:t>
            </w: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614B9C" w:rsidRPr="0019434D" w:rsidRDefault="00614B9C" w:rsidP="0019434D">
            <w:pPr>
              <w:spacing w:line="360" w:lineRule="auto"/>
              <w:ind w:left="37"/>
              <w:rPr>
                <w:rFonts w:ascii="Tahoma" w:hAnsi="Tahoma" w:cs="Tahoma"/>
                <w:szCs w:val="22"/>
                <w:cs/>
              </w:rPr>
            </w:pPr>
            <w:r w:rsidRPr="0019434D">
              <w:rPr>
                <w:rFonts w:ascii="Tahoma" w:hAnsi="Tahoma" w:cs="Tahoma"/>
                <w:noProof/>
                <w:szCs w:val="22"/>
              </w:rPr>
              <w:drawing>
                <wp:anchor distT="0" distB="0" distL="114300" distR="114300" simplePos="0" relativeHeight="251987968" behindDoc="1" locked="0" layoutInCell="1" allowOverlap="1" wp14:anchorId="756E2F3F" wp14:editId="1F17831E">
                  <wp:simplePos x="0" y="0"/>
                  <wp:positionH relativeFrom="column">
                    <wp:posOffset>92710</wp:posOffset>
                  </wp:positionH>
                  <wp:positionV relativeFrom="paragraph">
                    <wp:posOffset>-22860</wp:posOffset>
                  </wp:positionV>
                  <wp:extent cx="217170" cy="217170"/>
                  <wp:effectExtent l="0" t="0" r="0" b="0"/>
                  <wp:wrapTight wrapText="bothSides">
                    <wp:wrapPolygon edited="0">
                      <wp:start x="0" y="0"/>
                      <wp:lineTo x="0" y="18947"/>
                      <wp:lineTo x="18947" y="18947"/>
                      <wp:lineTo x="18947" y="0"/>
                      <wp:lineTo x="0" y="0"/>
                    </wp:wrapPolygon>
                  </wp:wrapTight>
                  <wp:docPr id="50" name="Picture 15" descr="C:\Users\Admin\Downloads\cutlery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cutlery6 (2).png"/>
                          <pic:cNvPicPr>
                            <a:picLocks noChangeAspect="1" noChangeArrowheads="1"/>
                          </pic:cNvPicPr>
                        </pic:nvPicPr>
                        <pic:blipFill>
                          <a:blip r:embed="rId23"/>
                          <a:srcRect/>
                          <a:stretch>
                            <a:fillRect/>
                          </a:stretch>
                        </pic:blipFill>
                        <pic:spPr bwMode="auto">
                          <a:xfrm>
                            <a:off x="0" y="0"/>
                            <a:ext cx="217170" cy="217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9434D">
              <w:rPr>
                <w:rFonts w:ascii="Tahoma" w:hAnsi="Tahoma" w:cs="Tahoma"/>
                <w:b/>
                <w:bCs/>
                <w:szCs w:val="22"/>
                <w:cs/>
              </w:rPr>
              <w:t>รับประทานอาหาร ณ ภัตตาคาร</w:t>
            </w:r>
            <w:r w:rsidRPr="0019434D">
              <w:rPr>
                <w:rFonts w:ascii="Tahoma" w:hAnsi="Tahoma" w:cs="Tahoma"/>
                <w:b/>
                <w:bCs/>
                <w:szCs w:val="22"/>
              </w:rPr>
              <w:t xml:space="preserve"> </w:t>
            </w:r>
            <w:r w:rsidRPr="0019434D">
              <w:rPr>
                <w:rFonts w:ascii="Tahoma" w:hAnsi="Tahoma" w:cs="Tahoma"/>
                <w:b/>
                <w:bCs/>
                <w:szCs w:val="22"/>
                <w:cs/>
              </w:rPr>
              <w:t xml:space="preserve"> </w:t>
            </w:r>
          </w:p>
        </w:tc>
      </w:tr>
      <w:tr w:rsidR="00614B9C"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614B9C" w:rsidP="0019434D">
            <w:pPr>
              <w:pStyle w:val="NoSpacing"/>
              <w:spacing w:line="360" w:lineRule="auto"/>
              <w:rPr>
                <w:rFonts w:ascii="Tahoma" w:hAnsi="Tahoma" w:cs="Tahoma"/>
                <w:b/>
                <w:bCs/>
                <w:szCs w:val="22"/>
                <w:cs/>
              </w:rPr>
            </w:pPr>
            <w:r w:rsidRPr="0019434D">
              <w:rPr>
                <w:rFonts w:ascii="Tahoma" w:hAnsi="Tahoma" w:cs="Tahoma"/>
                <w:b/>
                <w:bCs/>
                <w:color w:val="0000CC"/>
                <w:szCs w:val="22"/>
                <w:cs/>
              </w:rPr>
              <w:t>พักที่</w:t>
            </w: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614B9C" w:rsidRPr="0019434D" w:rsidRDefault="00B27D19" w:rsidP="00B27D19">
            <w:pPr>
              <w:pStyle w:val="NoSpacing"/>
              <w:spacing w:line="360" w:lineRule="auto"/>
              <w:rPr>
                <w:rFonts w:ascii="Tahoma" w:hAnsi="Tahoma" w:cs="Tahoma"/>
                <w:szCs w:val="22"/>
                <w:cs/>
              </w:rPr>
            </w:pPr>
            <w:r w:rsidRPr="0019434D">
              <w:rPr>
                <w:rFonts w:ascii="Tahoma" w:hAnsi="Tahoma" w:cs="Tahoma"/>
                <w:b/>
                <w:bCs/>
                <w:color w:val="0000FF"/>
                <w:szCs w:val="22"/>
                <w:cs/>
              </w:rPr>
              <w:t xml:space="preserve">โรงแรม </w:t>
            </w:r>
            <w:r w:rsidRPr="0019434D">
              <w:rPr>
                <w:rFonts w:ascii="Tahoma" w:hAnsi="Tahoma" w:cs="Tahoma"/>
                <w:b/>
                <w:bCs/>
                <w:color w:val="0000FF"/>
                <w:szCs w:val="22"/>
              </w:rPr>
              <w:t xml:space="preserve"> </w:t>
            </w:r>
            <w:r w:rsidRPr="0019434D">
              <w:rPr>
                <w:rFonts w:ascii="Tahoma" w:hAnsi="Tahoma" w:cs="Tahoma"/>
                <w:b/>
                <w:bCs/>
                <w:color w:val="0000CC"/>
                <w:szCs w:val="22"/>
              </w:rPr>
              <w:t xml:space="preserve">Akore Myanmar Life Hotel </w:t>
            </w:r>
            <w:r>
              <w:rPr>
                <w:rFonts w:ascii="Tahoma" w:hAnsi="Tahoma" w:cs="Tahoma"/>
                <w:b/>
                <w:bCs/>
                <w:color w:val="0000CC"/>
                <w:szCs w:val="22"/>
              </w:rPr>
              <w:t xml:space="preserve">/ </w:t>
            </w:r>
            <w:r w:rsidRPr="0019434D">
              <w:rPr>
                <w:rFonts w:ascii="Tahoma" w:hAnsi="Tahoma" w:cs="Tahoma"/>
                <w:b/>
                <w:bCs/>
                <w:color w:val="0000CC"/>
                <w:szCs w:val="22"/>
              </w:rPr>
              <w:t>Best Western Green Hill</w:t>
            </w:r>
            <w:r>
              <w:rPr>
                <w:rFonts w:ascii="Tahoma" w:hAnsi="Tahoma" w:cs="Tahoma" w:hint="cs"/>
                <w:b/>
                <w:bCs/>
                <w:color w:val="0000CC"/>
                <w:szCs w:val="22"/>
                <w:cs/>
              </w:rPr>
              <w:t xml:space="preserve"> </w:t>
            </w:r>
            <w:r w:rsidRPr="0019434D">
              <w:rPr>
                <w:rFonts w:ascii="Tahoma" w:hAnsi="Tahoma" w:cs="Tahoma"/>
                <w:b/>
                <w:bCs/>
                <w:color w:val="0000CC"/>
                <w:szCs w:val="22"/>
                <w:cs/>
              </w:rPr>
              <w:t>หรือเทียบเท่า ระดับ 4 ดาว</w:t>
            </w:r>
          </w:p>
        </w:tc>
      </w:tr>
      <w:tr w:rsidR="00614B9C"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614B9C" w:rsidP="0019434D">
            <w:pPr>
              <w:pStyle w:val="NoSpacing"/>
              <w:spacing w:line="360" w:lineRule="auto"/>
              <w:rPr>
                <w:rFonts w:ascii="Tahoma" w:hAnsi="Tahoma" w:cs="Tahoma"/>
                <w:b/>
                <w:bCs/>
                <w:color w:val="0000CC"/>
                <w:szCs w:val="22"/>
                <w:cs/>
              </w:rPr>
            </w:pP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614B9C" w:rsidRPr="0019434D" w:rsidRDefault="00B27D19" w:rsidP="00B27D19">
            <w:pPr>
              <w:spacing w:line="360" w:lineRule="auto"/>
              <w:rPr>
                <w:rFonts w:ascii="Tahoma" w:hAnsi="Tahoma" w:cs="Tahoma"/>
                <w:b/>
                <w:bCs/>
                <w:color w:val="0000CC"/>
                <w:szCs w:val="22"/>
                <w:cs/>
              </w:rPr>
            </w:pPr>
            <w:r>
              <w:rPr>
                <w:rFonts w:ascii="Times New Roman" w:hAnsi="Times New Roman" w:cs="Times New Roman"/>
                <w:noProof/>
                <w:sz w:val="24"/>
                <w:szCs w:val="24"/>
              </w:rPr>
              <mc:AlternateContent>
                <mc:Choice Requires="wpg">
                  <w:drawing>
                    <wp:anchor distT="0" distB="0" distL="114300" distR="114300" simplePos="0" relativeHeight="251997184" behindDoc="0" locked="0" layoutInCell="1" allowOverlap="1" wp14:anchorId="33E89E64" wp14:editId="7E113BCA">
                      <wp:simplePos x="0" y="0"/>
                      <wp:positionH relativeFrom="column">
                        <wp:posOffset>635</wp:posOffset>
                      </wp:positionH>
                      <wp:positionV relativeFrom="paragraph">
                        <wp:posOffset>-1356995</wp:posOffset>
                      </wp:positionV>
                      <wp:extent cx="6029325" cy="1352550"/>
                      <wp:effectExtent l="0" t="0" r="9525" b="0"/>
                      <wp:wrapSquare wrapText="bothSides"/>
                      <wp:docPr id="1" name="Group 1"/>
                      <wp:cNvGraphicFramePr/>
                      <a:graphic xmlns:a="http://schemas.openxmlformats.org/drawingml/2006/main">
                        <a:graphicData uri="http://schemas.microsoft.com/office/word/2010/wordprocessingGroup">
                          <wpg:wgp>
                            <wpg:cNvGrpSpPr/>
                            <wpg:grpSpPr>
                              <a:xfrm>
                                <a:off x="0" y="0"/>
                                <a:ext cx="6029325" cy="1352550"/>
                                <a:chOff x="0" y="0"/>
                                <a:chExt cx="6029325" cy="1352550"/>
                              </a:xfrm>
                            </wpg:grpSpPr>
                            <pic:pic xmlns:pic="http://schemas.openxmlformats.org/drawingml/2006/picture">
                              <pic:nvPicPr>
                                <pic:cNvPr id="4" name="Picture 4" descr="D:\Users\admin\Desktop\226403.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8350" cy="1352550"/>
                                </a:xfrm>
                                <a:prstGeom prst="rect">
                                  <a:avLst/>
                                </a:prstGeom>
                                <a:noFill/>
                                <a:ln>
                                  <a:noFill/>
                                </a:ln>
                              </pic:spPr>
                            </pic:pic>
                            <pic:pic xmlns:pic="http://schemas.openxmlformats.org/drawingml/2006/picture">
                              <pic:nvPicPr>
                                <pic:cNvPr id="7" name="Picture 7" descr="D:\Users\admin\Desktop\1534474192482.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162425" y="47625"/>
                                  <a:ext cx="1866900" cy="1304925"/>
                                </a:xfrm>
                                <a:prstGeom prst="rect">
                                  <a:avLst/>
                                </a:prstGeom>
                                <a:noFill/>
                                <a:ln>
                                  <a:noFill/>
                                </a:ln>
                              </pic:spPr>
                            </pic:pic>
                            <pic:pic xmlns:pic="http://schemas.openxmlformats.org/drawingml/2006/picture">
                              <pic:nvPicPr>
                                <pic:cNvPr id="11" name="Picture 11" descr="D:\Users\admin\Desktop\226404.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038350" y="0"/>
                                  <a:ext cx="2124075" cy="1352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2925FF4" id="Group 1" o:spid="_x0000_s1026" style="position:absolute;margin-left:.05pt;margin-top:-106.85pt;width:474.75pt;height:106.5pt;z-index:251997184;mso-width-relative:margin;mso-height-relative:margin" coordsize="60293,13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3EbtVAwAAQQ0AAA4AAABkcnMvZTJvRG9jLnhtbOxXS2/bMAy+D9h/&#10;EHxP/IjzMpoUXdIGG7ot2NZbL4os21ptSZCURzHsv4+SHbdNhrbrYUCBHuJQlEyRH/mJ8snprirR&#10;hirNBJ94YTfwEOVEpIznE+/qx0Vn5CFtME9xKTideLdUe6fT9+9OtjKhkShEmVKFwAjXyVZOvMIY&#10;mfi+JgWtsO4KSTlMZkJV2MBQ5X6q8BasV6UfBcHA3wqVSiUI1Rq083rSmzr7WUaJ+ZplmhpUTjzw&#10;zbincs+VffrTE5zkCsuCkcYN/AIvKsw4bNqammOD0VqxI1MVI0pokZkuEZUvsowR6mKAaMLgIJqF&#10;EmvpYsmTbS5bmADaA5xebJZ82SwVYinkzkMcV5AitysKLTRbmSewYqHkd7lUjSKvRzbaXaYq+w9x&#10;oJ0D9bYFle4MIqAcBNG4F/U9RGAu7PWjfr+BnRSQm6P3SHH+xJv+fmPf+te6IxlJ4NegBNIRSk9X&#10;E7xl1op6jZHqWTYqrG7WsgMJldiwFSuZuXXFCamzTvHNkpGlqgd3gMd7wGHWbopAkVJNoDrnyfWV&#10;BlJd47Ri/HpO9Y0R8jqKBnHQ635aLmxyrGlrrbaNbeyXgtxoxMWswDynZ1pC/dvMwmr/4XI3fODY&#10;qmTygpWlzaeVGwjAm4Na+wuKdR3PBVlXlJuamIqWgIbgumBSe0gltFpRqDP1MYVSI3AoGCg2qRg3&#10;jjlQL5fa2N1t5Tju/IpGZ0Ewjj50Zv1g1omD4XnnbBwPO8PgfBgH8SichbPf9u0wTtaaQvi4nEvW&#10;uA7aI+f/SpTmSKkp6KiMNtgdGBY459D+37kIKouQ9VUr8g1AhnUgG0UNKayYAZCNHha3Ew71O6Bt&#10;SjQQC622n0UKaOC1EQ6M5xArCnqjHnDpkFgtPaAklDYLKipkBYAePHXm8QbiqGPbL7Fec2ELwMVS&#10;8gcKsGk1zn/rcSNCAHUdgvBqeDc85B0oHudd2O/F8TAOx1E8iro/Zf666Re90c+dc8+mXxwOoti2&#10;MOhg8XAAkuPIvsOFo8FgHLREDOJxveKNiHDYWJAf9Jm7Bhi2V45l0wGt5nEquhYYv/4W2Hvj4L9x&#10;sO12xzfMKIzganB8w/zf/HPXUbinu7tC801hPwTuj0G+/+Uz/QM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KhRK+i9rQAAva0AABUAAABkcnMvbWVk&#10;aWEvaW1hZ2UzLmpwZWf/2P/gABBKRklGAAEBAQDcANwAAP/bAEMAAgEBAgEBAgICAgICAgIDBQMD&#10;AwMDBgQEAwUHBgcHBwYHBwgJCwkICAoIBwcKDQoKCwwMDAwHCQ4PDQwOCwwMDP/bAEMBAgICAwMD&#10;BgMDBgwIBwgMDAwMDAwMDAwMDAwMDAwMDAwMDAwMDAwMDAwMDAwMDAwMDAwMDAwMDAwMDAwMDAwM&#10;DP/AABEIAUU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CJ/eoO+R/OpbRflk7Gom/1sefX+tT2T58zjIFe84M8aKQ8KVZccnZ/IGnRD9y&#10;fQmlAAKHv5f9DT41zBnjGaylHuapiygqUA67gf1qneAtIBkZANaLKDPH3G7+tU71B9oGP7tZNFqR&#10;VCALEeuQatwQjyk69evp1qNQB5OO4NWrRcxIMdT/AFqHTfQtSC3iPntjn94B/OpthKxDGMA1JDH+&#10;9OenmD+tTeWGWL6NU8homJBESIweQev60PGSicdFarNsu3Zx16UpgKxoeDlWqJQLUtCNIiYx04Q9&#10;PoKkhg3EAnqR/KpxFtQDBxs/oKfAmGGBgcfyrNwY7psxr/wnp+soRc2kEx28MyDI5PQ1zeqfBi3h&#10;Vjp1zJZuSDtI3pk13tum0j02+nvTmhBJ4PVaylSuWpuOiPI7rwprmiIJJLVbuMDd5luckY9utX9B&#10;+LWoaWRE1yzgcGG7Ukj2yfmH516Yltm3AHdTVHU/ClnrUDpdW0MwI/iXkcDvUKEo/CaKaa94p6N8&#10;XLK9AW9tpLdv78f7xD+HUfka6G0GneJIi9rNBcqBzsbJX6jqPxrhr34MW6Fm0+7nsyTxG3zx/keR&#10;+dY114X1vw5Mr/ZWnCcia2Y7h9BwR+FaKq1pJAoxfwnoOqeAY5yWT5Sa5vVfBc9r0UsPpVTQvjDf&#10;adKIpplulHBjuVKyf99cH88112mfEzSdTXbciSyc8fON6f8AfQ/qBUShCeiGlKJwd3pDRY3KQfcV&#10;TmsTF0yDXrsvh+y1u282BoZo2/jjYMp/EVgav8PSAWi5rB0HHbVGiqHn4ZlIyvHtT1bcDzxW1f8A&#10;hiezBDJx9KzJtOKjB47Vm1ZmqkiDy8HjkUZIT2pTA0TcNkdKb5oIweKxlBXuXdMUNinKc1EGAJ5y&#10;PWnocnjmrqQvFpFR0NHR9UuNGvEubO5ntZ0OVlhcoy/iK9c+H37WF/pjJb+ILf8AtCDp9qgASdfd&#10;l4V/w2n614xC2G56VOrHFYUpOOzKnBS3Psnwh8QNJ8d2H2jSr6G7Rcb1U4eI+jKeV/EVtRz18SaZ&#10;qNzo9/HdWdxNaXEf3JYXKOv4jt7dK9X8A/tXX+llLfX7b+0IF4+1QAJMPdk4Vvw2/jXZDEr7Ryzw&#10;7Wx9FwXhjfKsQa0bXVRIAH49xXF+DviFo/jyyM2lX8F2FALoDtliz/eQ/Mv4it2Kbac106MwasdE&#10;GDDI5FLWbY3uCBmtFH3LkUNWEL2NKaQUY7UgDig80Gj7tACnpRnvRkZ9BTGuEj6uox74oAeBxQD9&#10;etQPqsEZ5cHPpUL67Co43N9BSuh2ZdPWl6VlyeJ0HAjY/U1Xk8USD7qIB7kmlzIfIzcJ4pCdtc7J&#10;4luW6Oq/Rarya3cyE5mf8DilzofIzqi2aa06IfmdV+pxXIvfSSH5nc/ViajMx/GlzlKmdc+qW0fW&#10;aP8APNRPr1sn8ZbHoDXLeacc/wA6DLxnNS6jGqSOkfxNCv3VdvyFRP4p/uxD8WrAEpIzR5gqfaMr&#10;2cTafxPKxwFQfgTUT6/Ox4fH0AFZQkIoEhpc7KUEaD6xM/WV/wA8Uw3zN1Zj9TVLzM+ppst2luu5&#10;3VFHUscVLkxpIvfaj60n2jFYF5480WwP7/WNLhx18y7jU/qazbr41+FrTltcsXHrGxk/9BBqHUit&#10;2UoN7I7ATUednmvPLz9pPwna523tzcH0jtX/AKgVm3X7VegxH93Y6vL77I1H6vWf1mkvtIaw9R7I&#10;8JY4eIkYO7+oqWzQ4lx1FQsxZ489Q39asWaE+d05P+NfdNHyyZISWkX/AK5/0NSwx4t8ZHWmMmTG&#10;P+meP0NPh4h57tWLgaJkhyWjH+1/Wqk6BrgDJxj8uatB8yRg5zu/rVe4I8/nqVrNwKuM8vckQ9jV&#10;uzU+TGCOf/rmqw6Re4Iq5Zg+RGfeocTRMmhQrIw/6aD+tWSmUj44AamRDDt/10X+tWBgxxHodrda&#10;jlLUkOgTaIzinhSETHOVJqWCJcoKVlHlp7Kw/nScbjcuwsUeIsnn5OfyFPgiy3r0/lT1hxFx3X+g&#10;qSGLL88D5f5VHINPqQwxY7Hhf608xdfTK1JCn/oP9ak2Z6juKlw0sWmVo4z5C8cbTmnLFujPbg/h&#10;wKnRAYB9DSrH8mOBkH+QrNxLTIFhG3juaa9oHcdOg/katrFlMY7mlEfzrxg4H8qylC5aZjar4Ust&#10;Zj2XVrBOAP41BI/GuY1H4PRGdmsLyezx0jb95H24weR+Brv1jyT1z/8Arppi+ZuDnn+lYSpdjSM2&#10;jyyXw/r/AISnE0UbyEcGWzchiPdeD+HNauh/GW8t5BDeCG6I4KyDyZh+n/sv413s9nucD3/qKztY&#10;8LWWtqEu7WGcf7a5I5PfqKhc0dh3XUZYeOtF8QKEeQ2sjfwTjaP++un5kU/VPAtvfQ7oyMMMgr0N&#10;czefCZEdnsbu4t8E4jkPmR/ryPzrOS18ReDZ2MKTmJeS1q+9T9Yz/gaFV/nQlF/ZZoav4Cnt9xRd&#10;1YN7okkDlWUrx0NdTo/xgaZQt7apL2JjBjkH1Rv/AK1blrqmieKFCxzxLM3/ACzlHlvn0wev4ZqX&#10;ThLWDNPaSW55Pc2Lo3y5B9DVGeee2Y4GR7V6nrfw5Ry3l5BPauV1XwdPYkgxkgde+ah0WlqWqt9D&#10;k4/ERicBlI960LXXI7gD5hmmahoQ2kFDz7dKxrrQ3glzE7KR2rBpI1TudXHeJJ7VIs8eMb1ye2ea&#10;4ldYutOJDozAdSBUltfWV/MzuoV5OGIYgkc1DRalrqd1ZXc2nXkd1aTy21xEcpLE5R1+hHNeo+Af&#10;2rtV0LZBr1v/AGrbDg3EQEdwo9SOFf8A8d+prxXRbyC0tvLiZth5+Zyx/M1pJciVQQc54pRlKOw3&#10;BS0aPsfwF8TdF+IFoZtJv4rgp/rIids0X+8h5H16Hsa7SwuPMXFfA9tdS6fdJcQSywXERzHLE5R0&#10;Psw5FerfDf8Aa31rwuY4NciGs2g481cR3Sj6/df8cH1NdMMSnpM5pYd7xPqyiuS8BfGnw/8AEez3&#10;6XfRyTqMvbSfu54/qh5x7jI966GbWoLeLc7qgHdjgV0LVXRz2LbOEGTVS5vtucVgav8AFTQNNyLj&#10;XdIgI6iS8jUj8Ca5zUv2hPB9iTv121fH/PFXmB/FAalzgt2UoN7I7S4vWc/eP51VknJrze//AGq/&#10;CduT5MmpXmB/yytGX/0MrWRfftd6SAfs+kapKe3mNHGP0ZqxniaS6m0aE7aI9aabNMaTca8Ruv2v&#10;LiXIt/D8MfoZLwt+gQVkah+1T4kuM/Z7PR4BnvFI5/Pfj9Kz+tU+htHDzPoFnyKYzda+ar79oTxf&#10;drgalHb5/wCeNrGMfmpNZd58UPFF/wD63XtUOf7kxjH/AI7isZ42C2TLWFl1Z9T4OOhNV7rVLexU&#10;meeGEesjhf518nXmsahqI/0i/v58/wDPS4d8/mapCwDtkgHHPPesHjn0iWsJ3Z9U3fxI8PWIPna5&#10;pSY7fakJ/IGsm8+PnhO0Yg6ukhHaKGR/1C4r5vNoBgccdKcbcI2OAayePn0SNFhI9z3u6/ac8NW+&#10;Qg1K4/3LfGf++iKzLn9q7TFJEGk6i+P+ejon8ia8bjtgwxzwKHiEK5YYX1NYTx1TujWOGprdHqd5&#10;+1fO3EGhRqOxkuy36BB/Os+4/af1+XIistJhHYskjkf+PivMdR8S6Vo9u0t3qen2sSDLPPcJGqj1&#10;yTWTdfGTwZZaS99J4s8NrZqCzTDUoTGADjqGx1rN4yr/ADGkaFPseoX3x/8AFl39zUIoF9IrWP8A&#10;9mBrNufiv4ovVIk1vUBn/nm4j/8AQQK8zi/aN8CzSBIfEmn3JZBIvkbpQVOMMCoIwciuR8Sft6fD&#10;LwxqV1Zza1dzXVmypLHDply2CwBABKAHgjoa5ZYiUn8f4mqoxS2PabvxRquoZ8/VNSlB7NdOw/LN&#10;Z8kfnjc4Mme7cmvJPF/7cXg3whoQv3ttfuYWcR4hs0DAkkdHde4Ncbbf8FPPCeoaxb2Vp4c8TyyX&#10;MohVpEt41ye/ErVkqvMrp3L9m1pY+jDbpnhcU5owB06V85/Er/golD4LmSG38IzXbuzoGk1JYh8u&#10;OuI265rz/VP+CouuFmNp4R0mNQOBNeySn9FWqVZNaAou59lrAWPTimvHtPPftXzRB+2f4t1L4SjX&#10;00/QbW4bT5Lvb5ErxghSVGDJnHA714f4n/4KK/FKSFGt7/RbNmGT5OmK3ftvLVhTlGbaT2LcWldn&#10;6FbtrR+zf1qzp5Mfm5HXqPzqvIA2wf7f9asWYws30/xr9paPzZMlDcp/uf0NPj+aH8ajCEuhH9w/&#10;1p8JLRYx1NZuJSZKRsuIwOeRj86rzHFyvspFW5UHnxcH739aqTLunUZ/DrUcpdwTKrEOMc/Wrdpn&#10;yEPaqqjIg4zwf51bsz+4XHSs3EfNYsw/JIcYyHB/nVnHyR46bTVeNcuxyP8AWD+tWQMLHz/CTU8t&#10;ik7lq1GTH0/wqQH5EzgYVv5VHbfej7CpAMohJ/hb+RpclikydM7M/wCx/QVNbjcV7E4/lUMZJQdv&#10;k/oKsWx5AwO38qho0TCJAw+q/wBad5YPPGNwxRbdO33f6mpAARn3FZtFpkaITCv+6f604R4U4HIH&#10;+FOhX90D/smpFX5D9MfyqGikxgT5ccZyaFX94OO39KlC8euGJpRGPM/D+lQ4lpkaw5BHfH9DR5B3&#10;MBipQuM+hH9DQQS7DBGM1k4gpkDxYccc/wD16aY/3vTnP+NWnX94OO/9aTYGbnrxWcomilcpG3+V&#10;vQ1G1qNz+n/66veVlSMdf8KiuF8uGVuCVBxn8axlTuXcxNa8LWWuW225topcEYLL8wx6HqK8X+K/&#10;wpvry/lXQ9dvrT5iPLlUyx5GMgHII79zXpPh3xffapeyRPMG3qxjBjXAI57AE8e9V9WQfa5COP3r&#10;np/tGuephXHVhTrJ7HgVxqfxe+El0kmnazLqloM/6LPH9qhcDsAfnHf7mDW34O/4KBo8gt/F/hme&#10;1ZGMct1pbecisCQd0TncuCCDhmORjFeufYo7m3dHRXRhkqRkH/6/H51ryfs6+H/iF4VhmvbeKW4l&#10;DKWmjDnhiBhuGH1yadKFRP3WXzQejRh+EviN4L+MEeND1vTr2YjJtw3l3K/WJsOPyp+s+AGXLR8+&#10;2K8p+Lv/AATsacvc6HNJBIvMaKfNUHOc9mB9815+niH41fAGYW4vJNcskyEt71TeKVHYZIm4HZTg&#10;VnOpZ/vo28xp6+4z23U/DU1vkPG3HqOK5/UfDkZYkAo2eCOK5bwl/wAFCNMkY2vjDw3faROnEk9m&#10;DPEPco2JE+g3mvTfDnjnwf8AFiEP4f1vTr+UruMEcu2dB6tE2HH4isJcr/hu5unKPxo4aSS90eTK&#10;nfH+tX9K8fpjDnaVPet/xB4RkgDFBuHQ14t8adGntbZpbaWa1nTJV42KkGuWrUlDWR204qex7VY+&#10;LILj+Jfm960rfU4pF4YYPvX5jP8A8FEPHfhH4rXPhNtP0bVDbnMd3IJIpduUGHVDtJ+bqNv071e0&#10;X/gpr8UdZtpmttP8J2iJqK2CsbS4kPMW4nmbHUp2715NTOqEXytnfDLaklc/TaGZUlDxyMkiHKsr&#10;bWX6Ecj8KkeIXh3SvJcMeSZGLH8zX5jaH/wUD+MXiXSLu6bV9OsRDBM+LXTIwMrczpx5m8/cgY9e&#10;9avhz9pz4u6v4V1O/wBQ8b6w3+nXFtGsUEFuIhHI8eB5canPyE59687E8S4eitb9jojk1WWuh+k0&#10;dnHkBAB9BUzwrDFliFX1bgV+Y/wT+JXjv4heO7NL/wAZeLr+NryPck2rXBQhQ7kbd23GBzxXudt4&#10;Vk1Lxlpqz+ZPIzry5LH7xPet8Nm8MRDnprQzr5fKk+Wb1Pra98T6TppxcappsGOD5l0in9TVSf4i&#10;+HYYA/8AbFg6HoY5RJn6YzXher+E9l0w2bep5HvW0vglk0C0JRsbAR+NbyxlTeyMlQit2elH42eF&#10;vPeJNQeWSNdxVLaU8fXbXlfxB/4KS/Dz4c6rc2VxaeKL65tX2SC1sI9uevWSRKt+GfBbzz3jBeUV&#10;ASOvOf8ACvhn9pHQ5L74na1CIzlryRAT14O0fyrbCYipVdmZyjFI+3fit/wUA0X4babpc/8AwjWs&#10;3Z1WPzYUeaKDaNithjlufmHSsr4S/wDBQKb4tXmpxW3g77EmnmFQz6p5pkMjleghGMAZ6147+3P4&#10;Rk0ebw3AsYKpbycDr9yICrf7CPgN7nwnrl/IhXdqccIJGM+XGrkf+PU1Uk43sKLhfYXxF/wVW8Xw&#10;RMbPwx4bhwMgTPPMf0ZK7H4uftq+PfCng+yvLVNCtLmZLQy4sncK0sczMBukPQoMfj1r5OvvB9zd&#10;3MEapuM5VBxjrx/Wvp/9rb4aNp/gqzVFO77RaRn3C20p/wDZqmpz3TRpFxtqjz7w1+3F8WPGfjaz&#10;sm8RxQwSiVnSDTbZc7YmbGShPUDvVn9o/wDaQ8f+H/iPeWNv4r1uzhihT5LebyRuOST8oHqKwP2d&#10;vhe998UMyqrLBA79P7zJF/7Ura/a28Em4+OfiBYwSIDDGPQfuUY/qawrJz0GpRtsaX7J3xA8W+Ob&#10;fxHc6r4n8R6gkLQIoudSmlCcSE43McZ46elfOXxC1y/1YK13eXtyWJJMs7Pn8zX2B+xZ4CTR/gb4&#10;0v5ATIZnwTzwluD/AFNfO/i/4XIlnG2OFXoOlZ0qTU7PqEmmtEdT4p8Jf2R+y0VaLDHRLaViVwc7&#10;EJP5tWraeCW0b9lO1m8tlY6TbyZ295NjH/0M165+0P4Hh0b4E39kkePJ8MSNgDkbDbqP613Hxb+F&#10;0Ggfs8rpqxAfZbe2tsdfubB/SuGpSlbXubqurnlvwm+HM91JGDESI7G0BAXswBx/46a8c8c+EbjU&#10;P2ib2xRCRPqNlGcDs6Q/0NfevgfwHBo95cqsS4SG0jXjptVs/wA6+d7bwdHe/tiTw+WpP2y0mPP9&#10;yzjk/wDZa56WGlGXNfcuU01qcz+0L4ImsPg5DO0XJukxk4IHmOc/pXkfwS8Hzax8XtAt2ichrvcM&#10;LnhVZufwFfX/AO1R4dSP4S6dDtAEmoIvTtiYmvN/2afAyXPxu0eRUGLWOeV/YeU6g/mwraMJRXIm&#10;KdRX0OJ/aQ8DS2F1ZOqfNJJMMAeyV5HdeF5/LkwOMHG4da+vf2pvC6TXFgcNlJpckA4+6n+fzryq&#10;68GRS6cFC/eGK0pQlGOrI80eka98NW0L9mH5xtaPRQjfLzkgL/WvlDxD4IknnVQrkAemO9foP8bN&#10;LFt+z/dRBT/x6wJ+c6D+QNfL03hpPtzFgOg561tQw8vii7DcnLqferEZTjPz/wDs1T2hLNMPr/Oq&#10;zHOwd9x/mKsWZKGVh2zz+Jr9wcT8wUrEgkJnUc/cP8jUtq+Ifo39KhRx5icfwn+tPtyWiJzwKzaK&#10;5tNCyX3Sxnp839ars++8U9KmEnzR/wC9z+dQHP24ZIqLGibtqSW5ykHrk/hVuw+S2Q/jVG2BLQE+&#10;uKuWPNsgzn/IqJInmui3Ef3h4zmUf1qdf9XGO+GHFQRjbKf+ug/rU4+5ER1w1S4lplqE4MfpnpUq&#10;/dTuCp/lUNsCvl9Pb9alRiY0PqpoaNkyygwvr8v9BU8GNw/D+VQRn5AO+0/yFSxcOM47fyrFopMl&#10;tx8v1X+pqVeBz/eFQ264GD2T+pqcNkA5/iAqGjRSFiG6Bf8AdNOUYU8HHP8ASmw8264/umpF5RuP&#10;88Vm0UmCpkHHXJ/rT15lB9Bz+VIo4HPc0qqFkHsB/KixXNYFXI5/zwadtG9u/WlGB19OPyNKEDO1&#10;ZTQLUTbiT8f6mkK/vOR6Cnty+fXr+tIF/ee4xWTSNE7IYqfKew/+tVXUVxaSnr1/rV1Vwv1/wqtq&#10;aZtZeMYBNRyq+gc7seI6lrc/hbQL7UrWCa5urG2lmhhhI8y4dUYrGuf4mOFH1o+HXxCm+KXgSy1y&#10;50TWPDtzfNL5unamka3Vu6SsjbhGzryVLAhjkEGuh8N2cDagI51ilDqwWJwD5n0B64HNNurfy5pI&#10;0RURJHCqowFAbgflW2IimrM5qDJ9OUMPm5GK9U8CJt8I2fH98/8Aj7V5jp1uyDPoK9U8IQ+T4Zsw&#10;f7hP5sT/AFrnhHW50tlqRAWrE8V+CtM8X2LW+o2cN1GSCNww6EdGVhhlI7EHNdA67wagZM5qpQut&#10;QUnc8Z+If7I3hzxlbBTEgZR8onQSDPscZH4V86fEb/gnyNBne7tLSbMTb0ltXLbMdDjOR09a+6bi&#10;PfWbewkZxXnVsvpzd0rPyOiFecT4Dtvi546+ERFoZpdctbc7GhumM0i+x3YkHGP4qh1v9rDQPFlp&#10;JBr+nXGi3CggyKfNjB9SvDj6YavsLx/8M9E8Xy7tR023nkxjzNu1/wASOv45r5X/AGr/APgnSnxP&#10;0WSTwrq8dhqcR3RwX6kwSjuPMUFlPodpHt3ryMRg68E5RfMux6lCvSb2sfn0NAsfEf7bt69rNHd2&#10;MkG+ORCdr5lh+h/hauo+HfgeGbwfJIEDfaby4vE/4B9g5/Vqh8BfCi/+EX7UGpaLrEEcOq6FHZ21&#10;yiTCVQ7w3E5IYHBBCg/j2rtfgzCZfhPoExUbntJ1yepMrToP1thX5DnVaSqTtolZW+8++wCi6cW9&#10;f6Q/wV4AhTwnInljfcstsAR3mhupP53K16D4e8FW8nwrsD5aj7c898wxgZkZnP6yGqNqn9m+HkkU&#10;EbJI51z6wRafG38n/WvQbfSxo/w40yBxlrbS8HjuQP8ACvicZiqtT4no3c9qjFLoYX7Ifw2iufHF&#10;jMsIEcc1zIRjriDYD+bV9JaT8Poh8SrAhMJGM4I9Axrzz9i3RQb2KTaebKeXkesiL/Wvofw7pa/8&#10;Jqj4IKRE/wBP61+u8G4NLK6cn1bf43Ph87rcuKlEzdZ8ExT3H+rAGPSti88IxppMCFRmNFT8gB/S&#10;tu708S3B6jitLU7EGDGO9fY/V49jxHVbtc4rSvDaW8d6wTAfbnj0Br4Y+M/hBL74yyKiF3uNa8vB&#10;HJ3XG0D9a/RCGxCWlxgYyf6V8Sa9pY1H9oHTBjcG16KQ/hcBv6VrRpqHQmVQ6H9ufRxP4o0tCoPk&#10;I4H4xw1sfsr+H10b9n29uQgTzru7uOn92Fkz/wCQ6P20ERvGtvu4AEi89sBF/wDZa6j4XQJpP7KS&#10;soGHstRk/M3H+Iq3SVnbuR7XTQ+Y9I8KLdeNdFtwhYS39vHz7yqP619F/tZaSs2i2abAVN/x/wAA&#10;t41/9mNUvC2qeFNf1vQ7W30u0stUfUIWB8nJ+Q+YSrf8B/WvafEukaZq9rKt/DFIhu5/LLoGxwg4&#10;z9P0qHSlbUX1izPmb9mbwuJPHd7N5eNy28H/AH3dwn+SGs39o2wW5+LfiKbPzPd7R/wFFX+le3fD&#10;jwNZ6T4mnlsSCLu/tlAHQbJ5j/JAfwrjvjb8F77U/G1/erLbhNQvZ5BlxlQFdxn8FxWLoOMdDVVW&#10;9S18BtHXSf2UvEUhGPtRvBn38h1/9lrwbxNowlMcQGfM+Ve45OK+pPgj4TfWv2To7ZGjje6a5BZu&#10;nzSOP5GvFfGPgV/DPxI0jT5GSYzzRcJyMNJtx+lZTWisXCpZM9Z+OvhddatNa07bnzdJW1HOf9Zc&#10;wriu0/aAsgfh/sAA8y6QfXJ/+tS3+if8JB8SruLPyLDaZz2C3SuR+IU1sfGnRjqWh2VvkKGu0c8f&#10;e2q5x+dZSoLldi46O5q6daC2n1ZiOEnULn0FvEf5k186eGLGOb9t/UB3hVG6emnAf+zCvqW608Rw&#10;XzYI8+QMPf8Adov/ALLXzV8ObQ3/AO3L4rlHS2tWOMdxDbR/1rnq09UjSM7o1f2smEHw+0ZGyPMv&#10;2bj2ST/4quf/AGNtKS7+Iuo3O3d9l0xlB9C80f8ARTXS/tkWQ/4RLRFZiBH50oHqf3Q/9nNTfsT+&#10;GVtLHXL0iQyTRW0RJIx/y1Jx+lKFJcyY2tOZGJ+03bgTWxCn5Lh1z+C/4V5rBaLeXVlEBlpLiNOO&#10;vLAV7F8dNIj1WKR5FLeXeMFA9zXL+H/CNo2uaWfJxsuYz16/MDSdNvVFOVmeh/H+byfgqisM+bHa&#10;ceuXZv8A2WvnOS3Q3MjlRjA7dK+m/jlp6TeAtIgZcxGSwVkz94bZTivCPF2mx2/iC8jjVY0V8KOu&#10;AK0jdE05WPqmbIKZ9ev41YtpMNL9P8agn6L35/LkVNagF5fof61+0taH5tuSB8Oh/wBk/wBafA/+&#10;jYzxnj8qh5DIBg/Kf61JA+ID9ahxKvZFgyfOns3X15qsebheeamBzImf7/8AWoWXE4wefWs2ioyu&#10;SWvAtv8Aeqzp8ha1TjnHSqkPMdvz3qxp/wDx6r1zjA/MVLQy9E5WRiRyHH9asq+5YvQBqpxN+8bP&#10;98fj1qyj5WI9M5pNFJl61blABx/9c1IPuJ/umoLXIROefX86lJAVOc/Kal7mqZaiI255+7/SprZg&#10;WH4H9KgjI8rPU7f6CpLfIk/L+VZuJomTwc/98/1qYHgAd2FVrd+/bb/WrG7pj+8KyaKTHw8W6n/Z&#10;NSx4EZ+h/pUMRzAvspqRG+Rs9gf6VDRaZKGwhH+0acrZkH0/pTBwO3U9KVWAmHp/9alYGx4xt98f&#10;0pyfeb15qMnPft/Q05Wy7Hj061Eo6FRlYewO8dOv9TQOX/EUO3Kn/PejI3+vSsHEpyQqKcf59Kju&#10;oEmgkVuVYHI/OpI2xH/n0qLUJ/s9lPIBkxozD3wCahxBM8n+B3w/0ux0TU9Xhs4I31vXL69U7ARs&#10;+0NHGR6ZSNTx61pXclvNqE8UU8Ek8UjGSNZAXjBPUjqKsfBZ49P+BfhaS4kRRHpMMk8jHCq3lgux&#10;PbncTWf4d8b6X47tY72wkuWguGco8ltJEpUZB5ZQMHjB6HgjOKiS1uC2ujXsbbYAMcEYI9a7/StR&#10;TT9OggljkUwxqhKjcOBjPHNeJ/EH40aV4H1HSNOGo2Vvqeu3X2LTlmkA+03G0uI14POF6kYyQOSQ&#10;D88+HP2wv2rvh/4v1X/hM/hp8NvEXhiJZ7m3n0O+ura8hjVWZInBEu9jgLlIxnqATgG4R6obdrNn&#10;34ut2UvS6iXthzsP64qWMLN80bq49VII/SvjHwz/AMFaPCxa1g8c+APH/g27uYjOGWwTWIhGCQXA&#10;tGe42gqQSYFxg5xXq/w2/ap+EXxwm8vwr8QfDF/egqDYm9SG8Rmzjfby7Z1JweCB0PvTaYXvqe5S&#10;x/Kc5zWdcFJ0ypVlPRlOQa5uex1TTxutr64KryB5pOfor5X9aoWfiW78Ow+S1lbxxbmdgsPkgMSS&#10;WLLmPJPPHrWMrGqbNPW4xjtkVyurR/ewK15fFlpqqZD+WxPRiME/UcVl6q3z5BBBriqLqjWD7n5c&#10;/tEXnk/tofF3UFx/od7agHt+70K7J/U/pUXw7g/s34U6FCpyILW1IHTP+k3bH9Jl/Os/44Xw1L4r&#10;fHfVFKkLrmq24PbNvYGAf+jK6XwpZKdB8PWhXH2q2SP3B+x2Uo/WT9a/n3iKSlWqvvJ/n/wT9Vyt&#10;WoQXl/kb2up/oi2w/wCWTX0eR/F5010ifrbL+del+Ph9j8N3QUA+TYIg9uDxXmgxqHiHTIyCTPbW&#10;Ehx3d5/Pf9Lk/nXpnxOBOj6goPVkhHHB6Cvh8VH3uVHtUndWO/8A2LITJa3OR8ttb+QnsP3RP/j2&#10;6vfvCtqG8SztgELBjP8AwIV4X+wupu/DOsT87ft9zGmf7ouJFH6IK+g/Cdv/AMTa6Yf881H6/wD1&#10;q/onhfD8mVUI9or8j80zmb+uVL9y8lrvv144JA/Wr2oRfuwMd6baQbtRT6j+dWtQj2N7Zr33A81S&#10;M6S322EvbJ/pXxT4TtRqn7QWj9w2pGT24V2/pX29qCBNKlPpk/pXxb8JoPN/aE0Pg4FxMc9efIkA&#10;/UiiMDOUi5+2u/meKbfnhnnz/wB/GA/lXZ+GlOn/ALI2n/8ATTRp5Oe+/P8A8VXB/tk3Hm6vpkh/&#10;5axSSdPWV69CuI/sf7KOlpwNvhq2fr/eEddXL7qJUjyT4ESDU/j14ai3Enz3c4HpE5/pXr/xW8bX&#10;Ph+WwEbLtl86R0YcNkr+R4ryH9l+Dzvj9pEp4FtHPKc/9cmH9a7b9o28Ntd6YF6fZT+GZG/wqHGz&#10;Kdnudz8ANQXXkguCuPs9zGJO+WCMP5y/rWX8VviNo7axLCZ5GaJLottjJ+fbtA/Nj+VSfskT/afC&#10;rzYwX1Zoh74W2P8AjXhfjnxWLvXLmQbi0skmDj1Yms5PUtRV7n0p8HtYsfDH7MmnyXUjRx+UJm2p&#10;nhmX+rV43r2r2/i79oTwzJaeY8IvrZMsMZ/0hj+WCK76+ul0/wDZe05SOum2m7Hclx/hmvLvhBH/&#10;AGj8cvDQ5IF6rf8AfIZv6Vy1o6GqZ9O+D0E/xL1J8ZCoFyf95yKt/Fa6SC70GNt2Li/WMYGeeBz+&#10;dRfDqIXPi/VJQfvRofxIb/GmfFVPM8X+D4cAg6iH79mSsWkloOMtbHa6liSycjpux+TYr5m+Bswv&#10;f2xfiIxBJgt5Y8/9toVH6LX0zexeVZbc8NI+P++mNfMf7OMwu/2qfixMP+WU8sX/AJMMD/6BXLOk&#10;21Y6Kb0san7aOorBo2gxYGJY7j8AGhx/Kui/YsuPtvw31GYJtxfi365zthQ/+z1xP7adx5reGkOR&#10;/okrZxxyy/4V3P7F8Is/gjO+MeZqc74+kcS/+y04QtMqpK0UjD+M2qfZtAjl25867YcDHYGuL8N+&#10;MnfxVp0QhAUShySc/dBP9K6b42sU8FWbFRk3j/h8qf41514NujP4ytU25VY5mHOORDIaUqasJPQ9&#10;2/aD1NrDQNOXapaO4thjt8sLn+ZrwjxBfvqOpTTNgNI2Ttr2r9p6TbZRgdrzaP8AgMeK8MuXy7Ec&#10;elKUUOL0PrCYn5e/P9RU9ocSS89M8fnVe4baF9M/1qS0k/fSn1yRX7M1ofnCepMzYdO/yn+tPh5g&#10;P+9UW7LIfUED9ant2zEfTNQ0NskIxJGf9r+tQsfnX1qSRv3qdch+fzqBwTOp4yMmo5RwZJByluDz&#10;zVmy/wCPdcHH/wCsVVt2BWDPUmrFk263XP8AnpSUSm9C7HzK2efmFTociL6Gq0bfvT7OKs52rER7&#10;5qGiky7avgR/59akLYjjP+yagtWwI/8APrUhHyr0+638qjl1NEy3G22L/gJ/kKmtjyPw/lVaM5i6&#10;5+Un9BU1s3b0x/KocTVMmhfIx/s9PxqZW5HruFV7ds9Ou3+pqUHDf8CFQ4lJk8TZhHH8Jp4PyN6Y&#10;P9Kghk/dKM9jUm75G+h/pWbiPm7Fjf0+ppDKPM9sf0pgfGfqf61keLfFVv4W06a6uC5SKMuwQZbA&#10;XJqUri5jYFwpyM84/pUiTr5revX9a/M+f/g4j8PabrdxHe/DHWVsYrhoUuLbXIZZJVBIV9jRIBkD&#10;ON/Gep6123hj/g4I+CepnOpaf490EH7zT6XDcKOef9RNI3/jtZKrTezOlYera/Kz7+DZxk9/8aEb&#10;Mmc5/wAivk/wd/wWV/Z18aMgt/iPFZyY3FdQ0i+tAvUcs8IT9a9J8Jft3/B/xrOqaZ8VPh7dStgC&#10;L/hILVJM8cbGcNn8KnR7EuMo/Ej2lX+Xt/kVHcnzYZEP3XBBH1BrC0LxxYeIrRZtOvrPUIX5EltM&#10;sykcd1JFXk1PchyGHPcY7VDgyVI8gtvCHii80q+8Bz6bJBoRv5W/tbzl2S2ErmVoFXO7flmi6YCb&#10;TnORWh43+DC31ybnTXns5jjMccxSJuv8PSvVDIsm0AcnNRy2W5sY7f41jVp3NacrI+eNR8MeI9Fk&#10;O8SzBJAy741cKRyCCOhB6HtTofidr2kz7Z4orodxKPmP/fQJ/wDHq94u9ISZfu9Wz0rI1TwpBO2J&#10;IEdfRlB7VxulVjrCTRvGUeq0PIL74kaD4lgdNe8OW8nmo0LEwZDKQQw/jGCCR24NcH40/Z3+DHxM&#10;06a1u9L062iaAW8cbwxvDbKA4XZGQQCpkZh8mM4OOBXu+rfC3TbwDNoi/MTlPlI59q5rXPglZzPK&#10;EeVQR90gMP1qPrWLhvaQ1TpN9UeEaD+xRP8AD65+0fDz4seNPDlrBAiR2lhrMjQySBsmQ20pa25U&#10;kbRABnHvUWgfEb9q74V6dCNWvfBXj12uVgC3uni1naNtxMjTwGCNAgCg4gcknIGOB6rqfwRuIHc2&#10;00S46bcxEflXM6ho3jDwnE4tJp5lwTtkbzAT6HBBx7VhLNNbVKbXoarCX+CZwPiP/gqDe/D97Nvi&#10;N8EvGtkl2HH9peGFGtww7G27nVlgnRSeVwjZFekaN+2l4B1vwJqfiDTNX1OKz0rTv7Tmh1CyurKQ&#10;KQcJm4jAZyVZdqsTuGMZriPEWq6zrMBOoeGbS/uVX75f7Ow74B4P6184/trftE2ni7wDa+GG0rWN&#10;Ku7BSGE6q8Mh5wdyuxOOgJHeuWtmlDkvDfzN4YOq5qLX3HlXgrxDe+Nf2e/E/iLVCr3/AIlvNWu5&#10;2QbQZJJ7GNsfi7CvbIQdM1TQMAZ0+MTEHsEhs4T/AOim/KvH/CHhybRP2PdGguEeKe6mlDK3BAl1&#10;W3x+ax17FqMLv49u4Of3enXioPc3N6q/rCv5CvwPOdatSV/tSf8A6Sfp2D0hFPsjc8H6cZvi5bWO&#10;FP8AZ11bQc91Gnw5/Jof1r0TxiBchVIJE96CR7A5/kK4v4WMdQ+NOozjBVby/J9MwzNGP/HXFd7J&#10;ZNqeoWMfUtKzce5x/Wvl6tNyrciXU9WnJKNz0X9gKxMHwkuJGBDyXtzn8Lu5H9K+hPCcObu8b2T+&#10;teKfsOW2Pgusn9+9vM5/6+5/8a9z8KRYa8PqUA/I1/SmR0uTAUo+R+X5tU5sZVfmzRsoc6gmPrU9&#10;9ECwo0+P/TQTwQKkvVyRXqOOh53NqZXidzB4ZvHH8MTn8ga+Nfgqwb486ZIThbaYufcZC/8As1fY&#10;3j5/I8Cao/TFtKfp8jV8cfBVS/xSupBz5NlNJnHcPHTjT1sZzmij+19zdaNk8iyP/ox69U8YwfZP&#10;2bYIBx5Hh6wjPt/q68o/bBlK3uljH3LEnn/fevYvivCLD4KapEf+XXT7OLn1Hl/4V0OFkkClomeL&#10;/sogzfGeVweLfS7mUe33R/7NXTftMMF1DTSO1rj/AMiPWJ+yRGv/AAs7VZMD5NDnUexM0A/rWx+0&#10;+4TVLAD+G2HP1Zv8azkjRSO1/ZKxafD2zfPEuqyy/kI1/wDZa+Z9dnaS637slst9M19K/s7sLH4P&#10;aZKOP+Pqc+22SQf+y18x3iefqKx9dzAfrWLhrcuLPp34h2/2P4CpDwvlxWUWCOnyZP6ivNf2d083&#10;466E2BiL7RIfbFvKf516f8c8Wfwruos42XlvFj6JIP6fpXm37MybvjDHKf8Al3sLqU8f9M9v/s1Y&#10;1IXWhakfTHwmi3ahqD9SY0H6mjxzELj4meE4zzslZ/1U/wBKl+Eo+S/fAz8gz+dN19Rc/GTQUIz5&#10;cbt9PkJ/mK5pQtoXF+8df4gPlQwdsvj6/K1fLH7JR+2fGb4xXrHIfUWKk/3Xubs8fgBX1P4qfEtk&#10;gGd8v8kNfJn7D9z9vuvibfA/8fN1bc9c5kuT/wCzVE4my2LX7aGBrnh2MknZpinH1dv8K9O/ZXtR&#10;Y/s2WUv/AD1kvJTnrxK6/wDsteS/toS7/HmiLk4TRYPzMkpr2L4ARmw/Zb0gY5a2uG59XnkP9ayh&#10;C8mxN6LU4f45whfh7YknJF1If/HVrgPhhp/2nxpAAxO5XGPdlK/+zV3/AMfHMfgCwHrcMf5VyH7P&#10;9p9t+IcYOSqCLofWeIf1oa1saJ6Hp/7Rai4s1fqDfzZ/Ja8Luh82BzgnGORXt3x4lM3hu1JOTJdz&#10;P+i14pcnawHHU1Lg27IqL0PqeZtwUn1P8xU9koMkn4/zqrPwg+pqxZ486T2J/nX7E1ofnCepMDiR&#10;Bzxn+tTW5xb/AFOagLfvF57H+tTRHFuee9Q0DJpB86H/AGv61WkJMye2f6VM/EseCTlgR+dQBv36&#10;9sZ4/KpsVFjo8HyBn+KrNmdsY9v/AK1VoP8AVwezVYthiAdP84pJFN6FtH/fN/virAfAjz3zVVCD&#10;K3b5hU4cKIu/JqWgTL1pJ8kfP0/WpQ3yp9Diq1q37peP881KGJReex/DipaNUy2h2x47Bf6VJA5D&#10;gcdv5VBC26Hn+7/SpYT84P0/lWbRcZE9q2R77P6mrA4xnuRVSB+cD+5/Wpi2CP8AfFZtGiZPEf3S&#10;5/umpFfCNj3/AKVWRy0Q/wB2pEOImJPXP9KhxITJzJtDc9Cf615/8b5APCOpk9RayH/xyu6lbg89&#10;Sa87+Pc5j8EauwALCzlwCcA/u6dOOo3LQ/B/9jD4Q+Hv2iP2ovC/hLxTZPqOgavcXf2u3SeSAyCO&#10;0uZl+eNldcPGh4I6Y5BxX3JB/wAEUPgb4o1K9gtofGeji1aFYza69JKV3iQn/XiT+6K+Pv8AgldI&#10;sn7c3gkE/Nt1KTHr/wAS66H9a/Xn4bxmbWdQYdDdIn/fMO7/ANm/WuDLaEJ0XKSvr/kdmdYqrRxM&#10;Y05NKy/U+GvGX/BC/wAGWuoXkWjfELxxp/2eATIb2G0vQD5rpztjiPRfWvKk/wCCKWta7e6wNM+J&#10;+m3P9kNCuy98PNF5nmBz95J2xjYe3ev008QPu1XUm6btOiP5zzGuG+GL7JPG0p6edajH+6kx/rXo&#10;LAUWr8p5sM6xcHZT/I/NbwZ/wSe+KniLTLnU/Des+CN1nc/ZmZL66sZi4UNuBEJxww/i/lUrfDn9&#10;qz9nj4b6j4qtvFvjNfDOiSFbmXTfG80scOwqMCB5gzD514VCea/RL9l9Nvwu1aQc7tbkHPXi3gP9&#10;a8v/AGgrp7T/AIJu+PJhy0krkAnnm4tx/SuetgKcIuUbqx00M6r1ZxjVs726Gb/wRC/bK+Lvx/8A&#10;2g9R0Tx14z1nX9AXwvdaha2WowQebFLHd2kaymQRiU/LK4AZzwckdMfqShzyfT+tfkh/wQ2Ur+2h&#10;4kBUg23g6WP/AHN13ZEj/wAd/Sv1sifP+fevPoXcLtnqZgoxrtQVloOdVOOOpqG4gUvzgipu1Nk+&#10;/wAjjFW4nKpMzbqx6EAYrP1DThlztHtWzMcgD2qjetw3euacOhqpHOX+ngM2B0Fc1rFiuwgjI2kG&#10;uyvV2iT2Fc5qseUY/wCzXHVpq1jeEmeb+LNMV4zkchT+Nfnv+1XpH2/xzcoyDAbGBX6OeLIwtvIT&#10;1WMnNfAvx4s11P4mvHhj5twqg/UgV85mFJQjc9rLpX3G/EbQ/svhDw3pqAL5+oaZEq+u69lc/pHX&#10;TaN/xNPi/dPxtFtZycjP+u1K7yPxWcfnVf4nRC5+KngOyOdsmtWDY9lF+/8AMU/4eXiQ+I77UJNu&#10;LS2sUck5+5p0N4P/AB4Ma/GcwhzKd97/AJyt+h99Q0SXkvyOj/ZiJ1LVdY1QgYuIZL1D6faJCxH5&#10;pXrng6yF74r02NjjzWx06YVn/wDZa8x/Zi0w6b8OLvd96KKG2ye+F3/+z17H8KrIX3xFsowCVt7a&#10;SU+xO1B/6E1eZleHVfM6dJ/akvzubYmr7PDzl2TO/wD2Krby/gTZnn95dXZPH/TxJXtfhSP9xcsR&#10;1cD9K8e/YuhP/DPWjsTkyPcOfcmeSvZvDCbbKc9cyn+Qr+jcuppYWml/KvyPzPHzviaj82X7JMXf&#10;vinXQ+ccfWn2A3XDHpxSXQxID2zXbyaHG5HOfFKXyPhvqretrKPzUj+tfIfwIi3fEDVZSBhbCQfn&#10;JHj+VfWnxmby/hdqvPBtmr5S+AURfWdem4/dW8a/99SD/Ct6NNNNmU2c5+2UN2qacg6tYgD8d1e3&#10;/tAqIfhr4pC8BHgi+uP/ANmvF/2sYTe+P9Dt8Z82G3Qjp97H+NeyfH+YH4YeJGOPnv0X64L1UobD&#10;57RR5D+yQD/wmGuSDtpXl59N1xD/AIVqftNSEa7Zqe1qh+lUP2RYS+r+JJAOFtoI/wA5Cf8A2SrX&#10;7Tj48VWwJGFtYh/46KycNS1PWx2/wr/0L4BWZ6FdMvpeP9+dq+cdJtVvPFllFtGZrhEA+rAV9H+E&#10;1+yfAG2Gf+ZfncHr9+KRv/Zq8C+GVh/avxZ0OLGVa+jB/wC+xWLiXCT6n0F+0PIB8ObrA+9qa/ok&#10;h/rXA/ssQhviHq02f9To02OOm6WEf1Ndt+0RNj4bx9MyagT9cJ/9lXJ/sqW+7UvE03/POxiiz3+a&#10;YHH/AI5WTiaqR9GfCZP9DvmwOWQZ/A/401x5/wActP4/1ds5J+qyCpvhPCRot23rMO/oo/xpdFja&#10;4+MZY/8ALKzb+f8A9esJQKi7PU3fHFyLa7s2JwEWZ/yWvk39gMF/AfjGZus13aqTjqQrn/2avp34&#10;wXv2DSruUE5t9LvJfyjJ/pXzd+wlbiP4T6/ISP32rRx5z12wKf8A2auacX0N4y90ofthymT4mWa9&#10;4dMt0/Qt/wCzV7n8L0Fp+zJ4fULgPp0Lc/7bBv614B+1zP53xguU5HlWtsmf+2CH+tfRHhhTafs7&#10;eFoyMFtLsgR6ExK39KinB3YJ7Hmn7RI8nwNpajHzTN/X/Csb9mK08zxRcznH7oRHpyMSB/8A2WtX&#10;9pPjwppKBiSJSfr96oP2XLbEeqzlSBwu7/tnJ/UirqQs0WnodP8AGwKvhPT2IVsTSkZGey8149aW&#10;ZvNTRASSxP06GvYPjmNvhDTBk8+aSfxA/pXnHw6sP7S8XWseBgh+f+AN/hTUFFczKUj6Bn4BBORk&#10;1Pb486Tjrmq0rFI/xNTWjfv5D2Of51+rtH52tyYHMq+2f61NA26Aj3quuN6fU/zp8D7Yzz0qWNss&#10;M3Mf+91/EVAp/wBIUntmpGbY6Z/vf1qLdi4BHoaVhLcliG0RZ6bqntTm359v6VUDZWP/AH6s2TbY&#10;ef8APSkkW2WuRcuOOoNTkfLF6ZqqrZlYjsRVhX2mP3cipaGmXLXmKPnr/wDXqTcQi8/wmobY/uk9&#10;8f1pxf5V552tUtXZomXImzH/AMBqaInIA7AfyqrE5SH32/0qWFiXA9h/KoaLRPbtnn/Z/rVgt8wH&#10;qwqpatx142f1qxuyw/3hWco6lJ6EkbbYV552mpBkxN24P9KgjcCMfQ09WIVvp/hUWEmSOxKN+Neb&#10;ftCTeX4B1g5x/oU3/ouvR3OVb6n+teY/tFy4+H+tg/8APjP/AOi6cU7oJPQ/Ev8A4JSkz/t1eC2G&#10;DttNTZj6f6BOK/YL4SKJJtTbgY1B+Txx9mh/xNfj/wD8EjFM37bnhOT+FNL1Fz65+ySD+tfr/wDC&#10;llGm6vI38N3M3HtDbj/GuTJ1fDv1/RGnEL/2yP8AhX6lXXm3XGpE8FdNs8f8CaZv61wHw4kK+G/H&#10;E2ST9q259NsTH+td54pkC3GuDB/dWlgmf+2bt/WvPPhzMG+G/jaQ9r+cfXEA/wAa9mEVynzzl733&#10;i/s2P5fwfvW/56azO2T3/cwD+leQftQ3v9n/APBMLxPLnm53N/5ORj/2WvWfgF/o3wInkz96/upP&#10;yVB/SvHP20LkaZ/wTAuwf+WynIPfN45/kKwxUbUpP1N8FrWgntp+aMH/AIIbObz9tr4iuQMQeG9g&#10;I97qHj/xyv1lgPzD/Pevye/4INBbv9rT4sXHdNHgH+7uun4/8d/Sv1gi6D6V4GHX7vXzPrsw/jte&#10;S/JEvVabIc478UikAD8qZIxB/wA+taNHHchkPzLVK9PLHtxVuRgQKp3R5bPqKynG7NU0Zl+cq+Ou&#10;K57Vv9S3riugvCCj/lXP6t9xvpXJUhqbxlocT4yISxuD3EZP6V8K/ESEXPxdg6/8f8S49t4r7n+I&#10;B2aVeH0hJr4k8Rx/a/jFY4UYOoxA9/8AlotfO5nBcyue5lmsZMT4kX4i+PHhBwoIsxLdEHp+5sby&#10;Qf8AowU42X9j6B42I+VI7V1U46NDpiWn85FFU/Hw+2/HYIBg2vh7U5+OxNjbRqR+MxrV8Zk/8Ib4&#10;gRcBrnWZ7ce6y6rbqB/3xE/4A1+L46PvLzt+bZ+gYfQ9J+EVgNN+GC5X5prkqf8AgGE/9lr1X9n2&#10;0N14u1S6I4SNYFP05P6t+lee+Fz9m+Hej8bRLH9obPXL5Y/zr1f9m3TzFpMk7feuImmJ/wB5iR+m&#10;2teDMF7XNoT6Ruzkzqs44SXnodZ+xjFj9mzw23/PSF2/OR69h8PLt0+TvukP9K8j/YzjLfsteC3Y&#10;DdLpkch/4ESf617BoildNB45dv51+74SP7mCXZfkfnuLlevO/d/mXLDmdvxpt4PmAp+nj96561Hd&#10;na4/GurlOa5xvx9l8n4TaoemYQv5sBXzF+z3F/oPiaXH8dpGPxMx/wDZRX0l+0pMYPhJqeOpjUf+&#10;PCvnf4BwiPwXrMn/AD1v4Ez9ElP/ALNXVh4e7fzMpy3Oe/aFiF58ePB1vjie406M59GkjH9a9K+P&#10;shHwd1Zs/wCs1EE5+hP9a8++MEQuf2ovA8ZGSt9px9htkjJ/lXafH+fb8CpzyPNvc/8AjoqnG0tS&#10;Oe+xw/7ICYTxTIePmsl/MXJ/oKj/AGm5CPGcQ6bbaLA/4AtWP2SItnh7xFK/8d1bqT67Ul/+LrP/&#10;AGoLhR40b0SBPyCj/Cs5RSRpFvm1PT1UWHwItwARs8MwFvq1quf1avEPgLYi5+NejYGRHcLJj0Cn&#10;P9K918WQiz+Dd/Fji30aCLn2jiWvFf2aY/N+L0EmQSkMrn2Ijb/61czjodN9D1H9o6Ur8NtPXoXv&#10;pD+Uaf41jfsqQ7NN8WSd2NlGPznJ/lWn+0oxXwDpA7NdTHH/AAGMf0qD9lq13+D9ddQMy38Ef12x&#10;yH/2asXDQcZaHv3wtBHhu4Y97psf98LS+EP3vxV1Jv8AnnZYH/fSVN8PIGtvCwDLjzJS/wCYUf0q&#10;LwKd/wAQddkHSOBFz6fdP9K53HVlpmR+0Zf/AGLwR4olJ5g8M3zj6mJwP1xXh/7EkXk/BbUiRjzN&#10;dcAfS3g/xr1r9rK/+y/Dfxaw6jRDD9N7hf8A2avLf2NY/K+Br9CZdauGzj0igH9KwUfeNVJ2scX+&#10;1TNv+MesZyRGIU/AW0X/ANevpyaEWHwf8M22D8lpaof+AwCvlv8Aagmx8XNefJGJdvv8qKP6V9Ye&#10;NLdbHw9o1uQT5SKgX0wiirUdbjcrI8U/aWlA0vRY92NzOcfgP8at/s2gp4S1eXnmVVH4Yz/6FWV+&#10;09cZutFjGMCOQnH/AAGt34ARi3+HVwwH+susH8h/hWdVPZmkXoaHx3P/ABSukAnGY2Of+BmuP+B0&#10;AuPiHDwTsjkbj/dI/rXW/H6QJ4b0lT08n+bNXP8A7PMOfHE0vA8uBiOPXArGcHZXLTTR67dH92fT&#10;NOgbM8n41DdtuDDsP14qS2/1z1+sH56yYNhkH1/malttoiY5Oc1AGwY+5GaktmxG3fmpaB7FiRsS&#10;r7N/Wq+SJBznrU0o3Oo9/wCoqsWIkX60hJ6kyt8qf79T2sm6A9uf6iqiPkJ6Bqnt3zCwGBk4+nSk&#10;jRstpIPNfjowxVgHlP8Aeqmr/vW9dwOasCbBjxyd1DVwTLlu48mP2P8AjUnmZ247Bqr2r5hjPH+c&#10;0u7CoBx8rfypJaFpl5JC0XPHy1Nbthl9sfyqqkm2P1+U/jxUsMvQ+mP5VDRomWIHwo9NtWBIQ3PZ&#10;hVK3fJ9tn9an3kMDz94Vm4lJ9Swj/uvwNShsqfp/hVWJ8wjt8tSCT5GHPT/Cs3ElMmZ87vx/rXl3&#10;7Ssnl/DXXznGLC4P0/dGvTd4Ctzzz/WvKf2pZvJ+E/iVyeF0y5P1/dGqjHVIJPQ/GD/gkBH5n7Zv&#10;h5uD5eiag2f+2BX+tfr38NE2+FNZkPTzJj7crEP6V+RP/BHBfM/a+018MBF4evWwRjGUQf1r9e/h&#10;+Nvw7v5AP9ZIw68HLsP6Vhk0X9V+f+RrxE/9sX+EyPFcwF14k56JYrgjpi2B/rXm/wAOLgf8Ka8a&#10;TfwvqV3z9LdP8a9G8csqTeJsHJE1uh5/u26V5f4DlEX7OnimXp5mo3pxn/phEK9iEPd18j5uT977&#10;y58IZPI/Z0DgA5mvW+uGI/pXiP8AwUJvDYf8EzLdAMNL5a4+s0rV7b8Oh9k/ZdtX4G+C/kz7+dMP&#10;6V4H/wAFP5PsX/BOrRIe0r2eQD13Rysf51y42L9hO3mdeXu9emvT9Cz/AMG/cQuPj18YLjADDTdP&#10;B4wfmuLs/wDstfqzC4AGfQf0r8qf+Dd1TN8R/jJOcEiy0Ycdsy6gcfpX6owvlefSvAw0X7JX8/zP&#10;rMwl/tMvl+SJtwOPxpkrbWPuKQNyPbNRu+CxyeK05TkTGSc498VUuTgE+pqeRvuj2qrcNlTz3qJx&#10;NblG9OEf2rntWGVfrW9ePmN+MHJrB1Ztqt+FclSOpqnocJ8RnxotyT/zyNfFl6S3xWtnGCI7zeCf&#10;Zs/0r7P+Jb40W5z2Tmvi2+l2/EYEfe8yQj67Wr5rOk1HmXRH0OWPRrzI76D7Z+0zqUBGdnh2ODn/&#10;AKb3GmR/yU/nTvFUhvfDej+WxL6pqUErD1dRqN0f5xfpTreVY/2jfG1y5+WwstBUegzOZWH/AHzB&#10;+lW9H09p/E3gLTjhyFe7I90t9PibPv8AvJv1r8Vxl5WS7H3lFJKzPVvHl6nhzwxDGMKIIUgQe5wo&#10;A/EgV758KdMNvokscIAYWoRM9AcYFfNnxf3axr+h6egYpPqUMko9UR1b+YWvq34Z2/k2Umcf6pf6&#10;19twFgEvaYh9dPkj5ziXEu0aa+ZJ+yn4M1f4e/s1+DNE18wnWtL0mC2vBEwZBKq4YAgAEA8ZAr1L&#10;RxjTY/csf1NZWkqBpMS54xn9a19NIGnR9O5r9Op01GKiuiPkJ1XUm5vd6lixYbm96jvOZKdYnljU&#10;V02Jj9K25TNvU89/aknEPwkvz6hR+teC/A8eX8N52IwZ9VPfOdsS/wDxVe2/tc3Hk/CS8GepUV4n&#10;8HCI/hZZkdZNQuGJ+iwiuzD0/dTOarO0rIwviVz+114UXJ/dTQuR/uIW/wDZa6v9opxF8DbcD+O8&#10;Y49QFrkvGrG5/bL0VSMrFDO4z6raTkfqBXSftMTGL4L6cozzcSN16f5/rVyh1JlZLQwf2UEx4A1W&#10;brv1Qx8/7MMZ/wDZ6wP2piT48vkBxtTYPyxXS/sur5PwquCRgzavcn8oLcVzn7RMf234t3cQHEk6&#10;oB9SBWU47F05ao9g+Lw+zfDbxPGDjy7cR+3+tjWvGP2WLXd8Rb2RusdnKfzXH9a9g+PVyB8OfFbD&#10;+Nwv/kdT/SvKP2Tl8zxNrUh5Mdpt568ugrm5NDZVLKx2/wC03ME8EaGpJ+aWZunuB/Sp/wBmFvs3&#10;w1vZQMNJqzjP+7BH/wDF1n/tSSH/AIRrw4mc7llb/wAisP6Vo/s7RNb/AAkifB/fancv9RshX+YN&#10;ZShobRk7H0B4Nk8zwnanu279GI/pUHw758QeIpQMjfHHwP8Aab+gqbwkpXwTYkADKMw9ssTVL4ci&#10;Z59YlicLGdQXzgedygScD0+YofoDXNOG7NFI88/bUv8A7L8JvGLZ5MFpB9N1zB/ia4/9kaLb8C7I&#10;jnzNRuXPv9xf/Za2v24rvZ8L/EnOVubuzhx9HDf+yVnfsnW3k/ArQQMfvJblvT/l4df6Vz8lpGql&#10;oeUftAg6h8XfEKjPzajNHnvxIVr66+KBxqFig6KHPH1H+FfI3jzOq/Hy7jByLnXmTB5+9ckf1r6x&#10;+JUv/FRWy5ziHd0/2m/wpwj70gk9Dwj9pi4YeJdOi4JS13Y9Mt/9aut+CQWD4XwHg+ZOzGuH/aRm&#10;3+PolznbaJx6fM1d78K1EXwz01AvDFz9en+NQ4JvU0jJ21GftDNjSdJUnpAmR9cmsv8AZ1GNY1KX&#10;+5Cq/wDjwq9+0a+3+z1/u26Af98iq3wAiEFrq8oI+bYmfxrGdK+iNVLQ9NujhXx/nin2zZuJB7Go&#10;7oja2f8APFSWrEXLjI6Gv1J7HwSJc/vI/Yn+dSW3+reoR99Mccn+ZqSI4hbjoaTE9ieVsOhB/i/q&#10;KqSS4lUerVaZhkeu7+oqlcMPPTPqaSQkiWM5SP8A36mtmxG3rnj9KqbiNg/26sWjHZ+Y/lQ0Nlst&#10;iR/qDUwb5o+f46qF8yP6AiptxLx4/vGiwJl21bMMfpx/WnluVz2DVDbEmFOef/10/fkA98N/KhI0&#10;TLaPuhB6fL/SpYH7fT+VVYv9X/wE/wAqlibDD8P5VLRSZPC2Mc/w/wBass5BX/eFU4HwAf8AZ4/M&#10;1Lu6fUVEkO+hYjfMY9MVKXwhNV42wn4GpA+Y2qGhJk0j8H0wa8g/a7uPs/wV8VsT9zSbs/lCa9bZ&#10;/wB23414t+2ncfZ/gB4zkzjZol8T/wB+Gp01qEn2PyF/4I0DP7WMPH3PDF2W9vmiGP1r9d/ASE/D&#10;JuhDTMPf/WvX5Hf8EY4Av7VFwcZKeFLojjp+9txX69fDiDf8NIP9q4cY7H961YZKv9jV+5txC/8A&#10;bf8At05Px9cZn8V4I+XUtn/fMMdeXeE7jy/2X9YkOf317dNn1BEa16D4uug+keJZgeZdXmJP0jjF&#10;ed6YPs37Jckhzmaa4b/yYK/+y17ijoj5ao9Xr0f5mv4ekNr+yfp+cjFhet+c0x/rXzv/AMFbbn7L&#10;+wl4Pt8AGWTTVb3/ANHJ/ma+h1Jt/wBlbTF7tpcrH/gTOf8A2avnD/gs2wtP2V/A1nn5TqFhGBnr&#10;i3Irgx6/2eettGenlUebFU4+cTrP+Dda2ZNT+MVwcfvE0SP3yDqJP/oVfqFFJnOc9P6V+Y//AAbu&#10;xIdD+Kl0vPm3Glof+ApdH/2av0ziclDn0/pXgYSP7la9/wAz6nMn/tU/66IsbuFpkrfeHtSZGcdx&#10;Ucj8n1rZxONMR2wwHGQB/Oqc7Zz7Gp5GIf8ACqsjZz7GolE1uUb05Rj71havksw962tQfCsfU/1r&#10;D1ZuWx61zTWpaZwHxQfGiXZHB2V8Xak3/FwOMf6019ofFA7tDu/Za+Lv9d4/ViMjexr5HiSXJTuu&#10;zPpcn1dvNFPVZ2Tx58V7oFiEazt1PvFo11KB+ci/nXdeA7Nbv48RxDaU0TS3lQg5A867vFx/3zFD&#10;+lcqlkP7b8dCTG2/8UxIzekR03TLU/rcP+ZrsvgpG0uveKNQmz5sK2dorY7CzgZx/wB/Wk/Emvx6&#10;orXfWy/Q+559LHTW1j/b/wAUrVuSLYrj0Bzk/wBK+qvAsflW0nXPlr+HWvnD4W6X9q1/7Sw+/IDk&#10;jvmvpTwkuy3l442KK/X+F8EqOCptbtK/rufCZziOauztLDjSoun3RWnYkLYxA9dtZlr8mlJ/u1o2&#10;hIsovXYP5V9MoniqRYsmOxvp/WoLh8zn8KksW+Qn1qtO+bnH0FVGIuY8p/bOuRF8J5+TzIo/nXkf&#10;woG34a6Mo4Ek87/m6r/7LXpv7cFz5XwtdRn5pVH615l8MiYfAHhlR3idjz63En+Fejh4+4vU4qr/&#10;AHhzmuzfaP2yLRhn91ZXTH8baVf/AGatz9qa4I+FGjIMAO7t+tcvLOZf2vbt858rTZT+aqv/ALNW&#10;5+1fcbPAGhIeMhjgfWtHGzKnLQs/s1wFfhRYf9N764cf99Iv/stcn8W5Rf8Ax/giOT52qwR/UGZR&#10;Xbfs3xf8Wq8LADJuJZ2x/wBvkqj/ANBrhfEp+2/tQ6WpGS2u2v5CdaycNGCloj0/493Ji+E2vuCD&#10;5tzEP/H2P9K4D9kqMFPEEpxnZGgx7up/pXW/tDXZj+DWoEHiW/hBP4SGuV/ZSXHhbXZsdbqJOnba&#10;xNczp6WNFLU2P2q7nGn+HYwcYtnb85Xre+Bo+zfB3Rj086W6k/8AIzL/AOyVyf7Vc4+0aFG2SBYq&#10;R9SzGut+E0X2f4P+G09bed+n965mNZez1OyM7RPevDY8vwVpnXabZG/MZqr8KJf+JFqchH+vv8fU&#10;8HNW9MBg8LaehyNlpGCPogql8JefB1wzc7r3jP8AuKf8a45rRmkVbU8R/bnvNvw2ul6rPr0Kf98x&#10;3B/9lq7+y7H5fwT8LLxlzOfzu5a5j9ujUN/g2yiB/wBfrby/ULHJ/wDF1137NkPk/CbwfHwMwFz7&#10;bp5G/rWMo6o0ueLWc39pftIaYME+f4jhJ/G5Br6q8fT+b4vUdo4lB/U/1r5P+FjHUv2kPDuSWb+2&#10;I5D77X3/ANK+qPFchm8cXPOQgVf/ABwVShZlSeh8/fH658/4n3Yzny4ol+nyA/1r1H4ef6N4B0uP&#10;rmHd+deQ/Gu48/4oapgnCyIvX0jUV7D4YiNv4U0uHH3bZePWsJwaNE9DJ/aUlI1e1TH3IVAx/uip&#10;PgWoTwfqEmMF50GfXg1S/aWu/wDipUUHAjAyfwFaHwZURfDuVuT5l1+PArJxZSl0O/uzmMjuf8Kl&#10;txi5b6YqG7IEJPcH+lSQMRct7d6/S+h8P1JkbHl++f51LCN0L9jmoVOQn1NSWpPlOOwqWNkrkKy+&#10;pYfzFU7v/Wpj1NWpsl1x/e/wqrc/64ZoRCQgP3f9+rFqw8s+xyP0qqj/ACLnj56s2x/dEg85PH40&#10;2ieboTnmV8HuKm83ayY5+Y1X3YkcfSpA3Kf71JFIu2cm+JMn/wCtyacJc7enQ1DZviJPX19etBkw&#10;oOBnDURWpaehchkxEP8AdP8AIVJE+9h9B/KqsT4iz/sn+VSwPub34/lRYtMsQOCg/wB2rG/JH1FZ&#10;9vMQc9ttWPP2gDqSRipa1J5i4jgRdf4TUm8KrZ/zzVOKUGIE/wB3p+VS+dmNs+vXPvUtFJlp3whx&#10;1Of614Z+3RN5H7Nvj5weV8P35GfX7O1e2F/lz7GvBv2/roQfssfEeQkLs8Oagc/9u7UorcfVH5a/&#10;8EW4jP8AtN6uxGCvhS4OB2/0m2H9a/XX4axGH4ZWhI/5fJPx/etxX5Qf8ENtKW//AGmfEQJJ2eEp&#10;R9M3dtX67eHtHXTPB1pEDuKSM/PuSf5muPJ5f7JFPux51d4xvyR4l4jn3eCdalIPzandN9cKv+Fc&#10;bMgH7IFnt43idvzvpK9T8W+BLq08IXtquyaWea4kTacffHA571yninwDfWX7O1ppf2SRrmNPmjjX&#10;eebgucbc54Oa+g9pHT1PmJQlrzdjL18fY/2YdKUnH/Ejib/vpAf618y/8FxZjZ/A7wLbqACNZt16&#10;dMREV9aePdANv8CdOs5EMbR6NaxMrcFT5cYI9jXyZ/wXcTyvh/4Lj52jXo/lJwMBT/8AWrz8xkvq&#10;s/Rnr5Lf67TT7o9G/wCDdXMvwx+I8m0DOsWicdsQZx/49X6VQnCHPp/Svzi/4N17QJ8AfH9zgjzP&#10;EqR5/wB2yt2x/wCP/wAq/RqJvkI9B/Q14uFX7mP9dT6TMZXxU2u5MXw2ajkbAb6f0o3c9aikfr7V&#10;tynJzCTN+8OfTFVJGxz6k1NPIGk69BVV5N5GB1JqJx0NblS7bKHJ5rD1R85+tXvFmvR+FbaCS6ju&#10;HjlMpZbeFp5sRwSTHbGoLOxEZAVQSSeMmsf+1Y9a0q3uoormBLqNZljuYWhnjDDIV0YBkcZwVIyD&#10;kGuaUC09DzP9oi1e/wDhj4hgiuprOSaylVZoSA8ZKHBGQRn8K+LfA2rS6h408uS3uow1sZ455BmO&#10;4G5Q2G/vAsNy44JIBOM19pfHq48rwRqmMf6th9eK+WPh7okOseDBcQjbNY3UiO3UxseQw/2WHDD/&#10;AGQeoFfmnHE5QlFx6qx9lw64yTjLuSanpvnXmpwqCX1XULh1/wB9BY7f1tiK6r4fMLXwbc3AODrO&#10;qXd1GT1ZHnfy/wDxzbWFrdxJoEZunjzNY7tSCf3gDcSN9QRGBn6V1nhHw6NOs9B0Yv5jaVbRxk/3&#10;yiBSfxOTX5/hqDxFeNNK7k0v0PpatX2cHJ9Ls9N+GWli1ht2I+9Ite5eGvlgnPso/QV5Z4WshALO&#10;NVwS27j6V6n4eObe5wf4gP0FfvuGw6pU4wStZH5piKzqTczr0bbp6j/ZrShYC0TPZB/Ksot5dj/w&#10;GtISbbYDHRa3cTJvQmsnxESO9VZHzdH8P61JauREfwqpJJm5685pqIJni37dN2IfhzGCQA1woNcL&#10;4BGzwl4ZUY4tVb85ZD/Wuk/b7uyvgizXj57oDr7GuW8DyE6N4fXoEsoP1Xd/WvSw8P3aOKtP37HF&#10;aO5uP2sfEByCINIc49P39uP6mtj9r65EPhbQUOeYvT6Vh+Brdr79p/xpKqs3laaseAM4zPE38kNX&#10;v2zrho9O0RMZ2x9M1qoJysS6l4nbfs+RCH4e+CY+gaMP/wB9Xcp/rXnUEgvf2pdNychdXRh77X3f&#10;0r0z4H4g8J+CFwOLG1fP+8xb+teU+C5Bd/tQWAwcLfTyZ/3YpG/pWPJ7rL5tju/2kZgnwYU9BLqS&#10;Z/CNz/Wsz9llQvw3vXPWTUefoE/+vU37Ud0Lf4Raah6yag7D8EA/rTP2aAE+EkchAzNfyt+SqK5n&#10;HQtP3ih+1jchfE2lR5OEsIf1QH+td14DBtfhl4eXOcaYj8erF3/9mrzj9q+4/wCK5hQLny7SBfpi&#10;Ja9L8PQGDwJocK5yuj2g+hMCH+ZrLl2udfN7p7veYttIXqAkI/ABapfCllT4f5wfnvSQfov/ANar&#10;Hid/L0+5HRUjb+Rqn4BlNr8KrdhgZllk/LfXE46HQpa2PmD9uLUT/YPhlP8Anvd3kp/BYef/AB41&#10;6b8Ch9l+HHhAE7fL06FiPrlv6145+2vc+bceF4SMiKO5k56HcYh/7JXsPw2xZfD3w9ngpodu/wD5&#10;LhqiUUU3dHif7O4+3/tNeHgDkC7lfHpthlYfyr6Y1e587xrfkdVbH5AD+lfNH7JMf2j9p3RyOViN&#10;23HtbyD+tfR0svneKNRfI5lk/H5zUpX6FSmfO/xKuRd/ErVyf+fxk/I7f6V7vohC2enx45EUQ4/C&#10;vnfXLs3/AMQb1uQZdSlbn08w8V9EaSd11Ypx0hB59lorUmx05tvU4f8AaSu93i6QD5iCRiuj+Fzf&#10;ZPhdascDzJ3YZ79BXFftC3e7xvIQM4JPBrt/Cam3+G+lrwc72x9SK5VD3rG6bbO5ujhG+uf0qS2U&#10;rO3Ixiobl8xHPGOv5U+FyLtvQiv0LofFdSdSSY+eOeKms/8AVsfpUPKtH9cVNaL+6apZRK52OpP9&#10;6qV4SbhQDxmrkx+ZeP4v8KztTcrdLg4GT/OiIthG+VV9PMqzayfuiQecn+lZrXQVUPH+s/xqW2vc&#10;wt2AY/0rRRdjG6voabSBZJD6Yp5lGUwf46ynvd00gPT5afLf4dBz940KDGpGxBMoiQZ7/wCNDTqW&#10;UeobvWXbX5EceSOv+NI2ofKp/wBlqOV3KUzbWcGInqNnH5U+C72ntzj+VYo1H9x16qf5UQ6gSRkj&#10;p/Sny6Fc6NmG65+ic1Kb7GOnDD+VYNvfncRn+H/GpHvT1z/Fn9KHAjnXQ3VvMRZ4+7/hUv2jdE3P&#10;fqe3NYcV3uiBz/BVyK53RMO2f61DgNSNT7SCpPsen1NeB/8ABQ6fb+yT8Tm448Maj2/6d3r29ZMp&#10;gA9Cf1rwP/go3qMFn+yN8TIZZ7eKeXwxqJSJ5AryYgcnAJyeAelQ0lFt9i002rn5/f8ABBu1D/tK&#10;+LpOSE8Lbc9ubuD9eK/XW0hVdChOeWzxX5H/APBAuEf8L68cS45Tw+iZ9c3MR/8AZa/XCAqNFt+R&#10;kgmvNyu31WPz/M6c2t9bl6I5/W7QTQoMcbmP60+60xXsbZSvHlg0/Vn226emT/M1bmYG1gzyPLX+&#10;Veg5M8jRvUzNd0OO8VI5Y1dCigqygg/hXwF/wX80+K1+FHgeQIizyeIxhsclQmSP1z+FfoleANcp&#10;kdgDX53/APBwbJj4c/DhMgb9cuDj/diX/GubGSfsJHflsIrFQfmekf8ABvJarF+yj4ykGcy+MJM/&#10;hYWIr9BEb5W+n+NfBX/Bv5am2/Y919yAPtHiy4cY9rOyX+hr7yBwpHvXPh4/uonp45/7RP1JN+ZF&#10;HtTJJMK1CvlxjqBUMsmEbGPxrTlMEMmkxIeKrq+Zl5x8xp8kg8wjvVOZyV4JBIIyDipaKctDO8Tt&#10;b6jqOnhJY3MbTsrBxhG8iReSAccMR071jbHsrcQyHc8JKsfUjv0FJ4g8PR3sNqxnvkktrjz1dLuR&#10;W3YIIyGzg5OV6H0qO4JihA75Oc1lUd1YI3TuzzT4/S/8UXqPfKsP0r5j+AvildM1LULK5ObWU+YQ&#10;qjONvzMSTwEVN3/fXXivpD4+T/8AFHXw74bP5GvlX4d6X/aGtTRKxSQyIY3HWNgchhnuCAa/OuMo&#10;Jxd10X5o+v4fl7zXme1av4dhmt0S6jgmhXG1toIKMMblPbPOR0NaXhXQ00/WdxLvKWyW3Ah8gAHp&#10;nt69zXnnwu+PkJc6Z4iWWxui0ERlMDz2d2Zot+8bRujd3bG04UcYJr1Lwf4m0/xNrcUVi1rJHbgB&#10;2glMgBPYkgHP+NfD8P4b/hSoxlvf8j3sznKOGn6HpejQbdRt1/uD+ld/oBxbTY7yf4Vw+kHdq8eO&#10;gQ/zFdtoR2WL+8tfunKfnnNodRdP/oLAccVpSPhGHt+VY97MPsvXtitKeTbE2e4pOOgN6FiF/wBy&#10;TzVMy/6V07mp4HHlnFUg2bskepoUR3Pnr/goBe7fDelRAgbrnP8A46ax/CPy2ejAdrG1I46fuEp/&#10;/BQW82WOiRk5LTsceuBSeGx5E1kgPEVpAuPTEKD+letRg1TR59aa57I4v4Raxcab8ffH9xBK8Tol&#10;vblkOCVcyZH47f0p37acv+k6Ugb7sR/nVb4RYn+KnxDlwDm9s4849Fuf/rU79syZX1qyUn7sBYgf&#10;WqUbS5kZqXuHpvwkh+y+HvBqZyU0ixP4+SpryL4Slrj9pa1lJ/1f25yf+3WYf1r2DwHiCy0KPobf&#10;SbcfTFoDXjfwLkFx8drlxlhDZ3kg/wC/ZX/2asbuzNefVHTftYz4+H3h+LJG65nYjueIxmtL4ARf&#10;Z/g/pQ67pJn+uSDXPftdXn/FOeHEyMATsf8AvpR/Sum+CCeX8J/D4xy8LN9ctj+lYOOh0t2Rxn7V&#10;lwV+KF4MgiKNV/JQP6V7Ho0RFnpVuOCtraQY9CI41rw39qm78z4p6qF7Owr3y1hC+J7WEcBbqCPj&#10;2ZR/SsakdExqdz1TxlNt0S9Oc/un/karaE/2P4N27DgGK4IPqSWx/OjxrLt8O3n/AFyb9RUF0fs/&#10;wW09ezxZJ+rL/ia4ZLY7FUTPkr9s243eLdBiA5XTS/5yyD/2Wvb9AQWngezQ4Hk6BGOe2LQV4D+2&#10;Dc7/AIh2CHjytLjH0/eyn+tfQVyotvDNwDx5OksnPbFvis/Zu9x300PFf2J4Rc/tGRuCMQ2V1J/6&#10;Cv8A7PXv+mzCbUbuTrulOTn/AGjXhv7B8W7446rLgEQaNcNn0Jntx/ImvZLS9NvpV7OePKXfn6An&#10;+lOEblylsfOWhynUPF0EhwfNuN5z7nNfSOisE160QcfvUQfgRXzX8PAZ/FNqq/eXmvpHRXB8VRDn&#10;5Z2bp6ZNOSvuaxStc8t+ONwZvHMw7V6LpaG28C6OmSP3O7Pfk15T8ZbnzvHcmCAc88+9esAmHQNK&#10;jAwVtlHPNcvJ71y4VFY7CVsQsOuf8Kmtxm4P0/wqCR8xcgD6/SpLd83BPfHSvubaHyHUso2ShIxz&#10;Uto37lhyDuqurZ8vnPNT2n+rP1qWWTyncR6bv8Kx/EEnk3MY5PJJrYPVe/IrnPGcxS7hPTOf51UF&#10;rYzlpG5SmvQAP9/tSw3pMLYOPm/wrLkuiQDkcuTWH49+KOg/CTwfd674l1W10XSLV0SW6uWIjQu6&#10;og4GclmAHua6uVLVnMm7nY/bNk7gnuM1K92dyHj72K+XvFP/AAVT+Dfh2SQxeIbjVAw4NhbGUHH4&#10;gj8q868Tf8FtvB9k7DSPCWv6lsOUllmWBSfdWGf1quS+qLipPZH3Vb3mYkO7jPT86Y10zBSOm1q/&#10;MvxR/wAFv/GN6Wi0bwfoGnxDO2Se4d5QR3K/Mp/SvLvF3/BVr41+K3kWPxHZaNAx+T+z7FY5Fz/t&#10;E4P5VaotmbqH7Gee7QYUMcITkD2FYmrfE/w/4ZR21DXdIsvJGX867jQrx6E5r8N/GX7TvxL+I5dd&#10;c8d+KNSDnIRrzyAPTHlhT+tcHrFlN4kkV9QmuNSxz/p1xJdEc/8ATRmqvZO2n46foyXUT62/r5H7&#10;YeNv+ClHwQ+G6Sf2l8SfDYmQbTBDcCSUn0Cjk15R4v8A+C6fwY0TeulnxHrskbfdhsWiVvoxyK/K&#10;U2KwW+2ICML2iQJn8hUT6Gl1ETKN3pnmh0W3oONSKV2fof4u/wCDhq2hil/4R74dlgOF/tPUQhPv&#10;8gP5Yrybxl/wXu+LutpKNJh8NaHEx+WOGxNyyj/ecivj6bwFHdcxpIhxjqRk+uDVG58A3MDM0L+Y&#10;AcFTxmuKUMTFt8qaOjmoS62PdPHP/BUP41/ERSL7x7r8cTjmG1lFrHg9cBBn9a870r4iaz4+1jVn&#10;1bVNQ1Q/2Hq0+bu6knYOmnzkY3E+v6VwVxplzY482FkAGc4yBXRfCoCTVdaJPA8N60c/9w25rgq4&#10;h/a0+868NSgpprz/ACPuf/ggCv8Axdbx/MCW/wCJNAuT73Gf6V+sMV4x0uHOSFTj6V+Tv/Bv8GXx&#10;b8RpGzlNOsVGfeWU8f8AfNfqfHf7tMgAKgrGBwe3vUYKN6EX/W4Zvf65L5fkR6nchraPtxk/nVx5&#10;j5EPP8C/yrD1C7zbxgeg/Gr0l2BHEuccD+VdbieY2al1NtukHoRX5z/8HA2oeToXwpg2hhNqWovj&#10;/dhhP9a/Q6e5B1ADnG6vzV/4ODtQ3XnwkiBO4S6u+M/9MrYV52ZRk8NJLy/NHoZU08VC/c+iv+CC&#10;1sbP9jC+Y9LjxLdyKfbybdf/AGX9K+5I22qfr/Wvij/ghZAI/wBhKxfPM2tag2T3xNt/9lr7TEgC&#10;nnvTw0bUYJ9kdeIf76Vu7JHcBwc9qgkm2o3+e9DSZYnOarySfI3qW/rW3KK4kkmHY+tU5pP3Y9al&#10;ebcX9hVGeXaAOvWoaJ5irdjEa+xrG1STYn4mtS8mJjXJ6ntWHqsvydemawlEtM8m+P115fhS7/2g&#10;348Gvm34MMD4slJOAkgJPpgEmvoD9oq78nwzP33Bjg/SvmvwFqQ0fSvEmobv+PGzuJ8njGyBm/pX&#10;59xgrwlbsvzR9fkT2NDwtcq0tndnHyjQ5iSP+vbJ/Sve/A0Cw+Op2HBlP8sV8/7V03QtVC/L9isr&#10;BvxjkRf/AGWve/B02fH7kHIIGBXw2QJrOKf+L/M+gzRXwdT0/wAj2DQx/wATPPov9RXX6NNnT1Of&#10;vTf1rjPDz7r6TJzgCus0SXdZQj1lPf3r90cdT835tDp71yYegOa07qTEJz0rEu5/ug8AsB+taV3K&#10;TD9SKHEpO5et3zCfTmqdu+66PPTNSW0pEPX1qvaHMzH2NCjoF9bHzB/wUGk36p4diADbpXOD36Ct&#10;bTbQxau6gcRgp9NowK7f4+/s/wAfxm1KwuX1FrJ9Mbeq+T5gk5zg/MMUsfwourW5e5FxA6SFn24K&#10;kZOcd69GnWgoKLZyVINyb6HgPwNkc+PfHshTAk1mONe+7aJv/iqo/tr36Q+K4Qdw22wyQK9H+F/w&#10;R17wprWuSz2gkTUdVa7jKSKx8vAwSM59ePauJ/bV8Hahd6zJcR2Ny8aQBfMWJimceuMVqnFyumRZ&#10;2PUvDS/ZLmCM8NBpwXHpts//AK1eK/s7SB/jJq8h6xaPdMR6EyQr/wCzV75LYrB4k1NQARDbTgH6&#10;QEV4r+z1oog+IHiSZhj/AIlUiZ/3riCsNLNESumiL9rmfdb6AvGDbOwH/bVx/Su7+EFt9l+HvhWE&#10;EkGzQ889XNcF+1zYeY+ikEgrYnHv+9kNeofDXS2h0fwrCMkRWdqp59cH+tROPuo6efm0R4t8fp21&#10;L4t6ghx+9uCqj6nAr6M0tvM8fxccf2gP0kr53+IentdfHOJWOftOpRID1PzSKK+hfC7G4+INv3zd&#10;s35bj/SsKiVtC6bcrrseheOpAnhm6OeqY6e9SeKmFt8H9GAGA1tHwPpGaqfEG4A8NXQHYAf+PCrf&#10;xFxbfDDRYsgYhjU/98p/hXDKO3qdcNNT4z/apmS6+LJjIJZLa3i+nyhv/Z6+hvGZ+y+GNcy23y7C&#10;UdO3l4r5w/aEkS7+PVzF1Je2RT6DyYh/SvoT4tXBg8E+LHDFWjs5F64x8yrUtW0LjI8z/YMUHxr4&#10;quxz5OilP++pFb/2SvU9XuTZfD3XJiQfLtZSD9I2rzT9gm08q18e3Az8llboCeOvnnH6V3XxBne3&#10;+EeuMBy0Lrx15G3+tKENGVfY8d+DdmJ/HtqOwYZH1YCvoDw3KZvEUbEZ4kb/AMcavCfgEhk8cxN/&#10;cCsfwYGvdPC0m3VGbssDtx24x/WonTZTfU8Y+Js3n/EhlwGG8DP417JexHzLCIYysAH6E14t4unW&#10;8+KUi883CJgn6V7ZK23xLbR+kYH0/d1hJWOiLsrHTTsTH+XH4VJakfaPqv8AhUcvzRAjHOP5VJaj&#10;98ORnbX2b2PkluWYgCyEdmqxaDEbepqqpYPHnnnmp7Mna5qbFlsgDA75x+lcn8QnKXNvk8EMT+dd&#10;XKckDsD/AIV5V+0Nr0+k6vpsUMhRZI3JA7ndVUn7yImvdsJdXaoiksAd3GTXyr/wWB8XbP2GfE9j&#10;58bQ3Gp6SuwKpJP25GPPXoo79q9RvfFE0yrmZ2JfDDd0NfMn/BVnVvtP7IV6gwTceILBdrH7wEwP&#10;9K0rzTg4mVCLVRPsfCFmS0Sg/L8vTOCKkFkWCkD6E9adFbAqoGTjktjvVy3tGOWBVthHUV71ClJa&#10;9DXD4jmVm9SmtowPUD2zipFsXjIOV5HHetEWAmlzn5sZHoKtQaSUwSAePpWv1a+qPPrUnCW10ZsV&#10;lmPG3GDkA9qcNLQjAJDE8c9OK2I7LzpOgOenHWnWWjFpWHBAJODV/VVy3kzmdRMzhpGQwCjjox6H&#10;NOfSwYwVRgAevetuLTcjHQj+HFTR2BAweFPU+lY+zZHtGYVvpwjjDqhyPWla0DgDbtz1HXFdJHpy&#10;sAFySB0A605dFSNTwqg9eM1Xsug1UZyF3onmIxOCoPpnOfUdKTw14Vis7rxFdR5RovDWrL935fns&#10;pU/ma6iXTFjYscN2HoKgW2Nl4e8Zz9ofDc/Tvuyn9a87MMPD2E3bo/yO/L6z9vFd3b79D6t/4N5v&#10;BeoeMNU+Kj2jW4e0tNLUiVigbdJedDgj+A9cV+l+vWV/4etIEvbR4NkapuxuQtjkbhkZ/Gvzc/4N&#10;1fF7eHLz4vPnBe20Tk/72pE196fF34z30MNoLeL7cJpxH5O1iXJVscg8D1J6AE9s14OXpvDwf9bn&#10;Xm00sTPXX/gI07y+zBCQeoHWr8t6rPGM46CuRvNSBhj/AIcKMc1+VP7Vf/BVv4qWnxw8a+GYtbud&#10;J0HQdcvNNtV0YR2sxihneNC0m0yFtqgkhwM9u1bYirCkk5nDRhOo2oK9j9idQ1eOwt767clTp9q1&#10;0qmPzBOdyosSjcnzs7qAS2ATyPT4u/4KwvY/EH9hPWta1jRLSDxX4c8S2enWt1uW4EMcsi+a1tKY&#10;YX2lkkgfcud9vIMkAZ5L/glV8Z9X+JP7Kfxa1C58WXOq6u2pJJpja5ebZ2eL7NOYEZpBvZtnBDLy&#10;RkjBNcp/wUc/aL+F037IVz4G8CpKmt654is9Sms3nS4u44YY2VpLuQSPmd3Bkbk8yhQSVNYYiV6N&#10;+jT9H219T6jKsNQWEdWSTqe0SVnrHZu67NX6dHqra/Xn/BEO3Fv/AME+/DDkYM2oao/5X86/+y19&#10;dm5Xae2Tx+lfGf8AwSA8c6V4J/4JoeBdR1vU9O0iyDapJLc3tylvCn/E0vBy7kAdPWvonwT+0j4E&#10;+KClfDvjLwvrUpPEVpqcMkp/4AG3fpUUP4cPRHJiGvbVGtuZ/md9Jc/vSB2FQPLuVjn+L+tVHnbe&#10;2QRxz+VC3HByf4q1a0MOd3JXlG5x3qjcyEn6A1K0+PMziqNxLsUknOENTyhcr6hOVRef/rVg6rKT&#10;jk9DWpqE2QvfisLVZMRewXNZSVtC0zxX9pG7J8ITDdhjG/418xi8Nr8F/iJKpwy6JfKp92tmUfq1&#10;fQv7T935fhyQZ+/Gf5185Qnd8CvG/fz1Fv8A99vEmP8Ax6vzfiuaV15r8z7LIk7I7DxIfLtfGaDg&#10;rZbQfcX8yf0r3HwVOD4rtpAcebCrc+4FeGamwvv+EyTHHl+T+J1OY/8Aswr134cXYu59DuM/66zi&#10;Yn1G0V8bkitmtGXeS/r8T6DMnfCTfl/ke5+HJ8XUzA9h/Wur8Pyf8S+1x1MjH9a4rw9LxcnPpj8q&#10;6zw9Jts7Mf7ZNfujjqfmnNodPcTb3i553r/OtK5uMRgZ5LVh3E26aHBGTIP51oXEuUA9WpOGpUZG&#10;nbTEW/50zT5Mu5POagt5wIAP0o06XKtU2E5aj7vGHH+zUQhzaKCR9zoKW6kJ3+y0u8C2HrgGi2hV&#10;yPTbdRKccfLUj2SG4YkU7T/mlP0qaQESt+NRKJSSIjoVvdac4eCJ2ZChLICSCMEVy+nfBPQNMvri&#10;S206G3e8j8qYxFk3LuDYxnHUA13ECYs6jjiHnL0ArPna2ZXLF7o8o+LP7Jul/FMRRtfX1g1rF5cb&#10;IFkwMk8gjnqe9amhfB6bTZ7BorqMxaekMe0qQWEYA9+TivSwMTNn0qOzhBik96h16lrXF7KN7ny/&#10;4o/Zy16f4vaXrCwRTWMGo280zLKoKIsqsTg4PQHpXofg7wrf2HjCzmntLiOIyyNvKHaPkfv0r1O5&#10;s0MB4HJpVtgiQgcil7eTTuVGlbU5X4gIU8MXDcqCV7/7QrR+L67fCOnIQAIwi+mfl/8ArV0D2STu&#10;VaNHUj7pGQas+KtIttaiWK4iWWJVztPY5PpWTn3N4x3Pgf4qaSNT/aVkQqSDqEMX5FV/pXtXxuT/&#10;AItl4vYMf3kBX6ZlWu21z9nPw/q/i4a6YZ476O5E4ZJThmDZGQcjH0q34/8AgzD4n8JajYJdyQ/2&#10;mArMyBtnzbuMY9Kl1osnlaPEv2HrJrT4f+Opg2TIbaLPXosv/wAVXTfFsvF8D9Y4IZtij8ZU/wDr&#10;11/wV/Z5ufhf4G1/TY7uK7k1O4SVHKmMAKBwevvVb4r/AAu1fVfhbdabb2xuLuWZDsRgcgNuPf2F&#10;XCSa3NLWPC/2a4pj4nuy4yI4Dj2xk/0r3DwkC91d4UYS1Y5/EVw/wX+FuseDbvUpNQsbm23Q4QSR&#10;lT0P59e1ei+DrP5tQyvItiMdMc05tdGLd7ngkzi7+LRXOQb8Jkc9GA/pXuAYT+Oo1PVQRg9OI68a&#10;8Jac938YYgUKq9+z9PVia9m0+y834gyEHJ3SdPoRWM7Ftt6o6GQDyxnjAFTWIxKPp/QVXmYCDJHQ&#10;CpLJyJhjIBUc59q+uex82i5Fxs/3sVZsseWwBHFVN2Cns9WbE7onNZspFxzjb06ivC/2tbt7XxDo&#10;2MAGCTP/AH0P8a9zcFkB46jmvn79tWcweIPDwzw8E/f/AG0oi7ClqtDySfVAkO8suA5J/Wvl/wD4&#10;Kf63eXf7P9lB5cIsv+Egty0m472YhyAO2ML+tfQu7zcKOnmE5Hfk185f8FQ8N+z5p6ZwH8SWoHPX&#10;93Mf6UpavUzg3zXPmFbbyzkrjYSpH41o6dZB0OV47D2qza25eRgQHIY4xzkZrUsrJFiGUw3bivsq&#10;TXL6HDhvi5+xQXSMDcVOPrVtNH3wD5ccgcVp2lgszHqMAdTWjb6UrQ8cc8+5rWT5ZJI6a826buYU&#10;Vo2Pug47irSWalVCqqkck+tbA0lYo3C5zjjI6UgstyglduGxmt4qM1qeHzLoZosWVt3CkmrMWmMz&#10;fMAPfHWr8cUWDvZRnoaR9RggAycKTjNc9WMYyDnb2K40sLyDx39TTJ9PMeACCG9ahvPGVrbSEqQx&#10;QZK7qxNS+Iab/kHB4HGTWLqQW7KhGbNe4tkPJU9M49ay9cK/8ID8QdikH/hG0HXsbtFP/oWPxrz7&#10;4tfE+7sPBWovaTyW91FETE6t83GOnpXC/s5eIr/xJoHxKuby5u7hk8MqHaSUtndq2mj/ANm/nXze&#10;c5rCMZYaK1aevyZ72VZdOdsQ3pFrTq9Uffv/AAQkkkVPieyL88jaTEQAeirenn/vuvsr4g/Frwt4&#10;L1OJtZ163gns1Mv2SGUyzscfxQpliOe47deoP5C/Af4/XXwR8Ha/a2+pvaf29dxBohcyRrN5atj5&#10;EILkmVhg5HtXpngn9mj45ftP7RpHhPWU0yWTeJ9SQ6ZYjP8AH5ZAc9/mWNs8814WDxqp4eNNLmlr&#10;t01e57mOylVa8qtSajF9/RH1z8XP+Cr3hXwu5tvD+nHVrhOPMuZsKDgf8s4tx/B2jr4D8b/Erw3d&#10;eN9Y8RjwvpDavr2oT6hNPqRadWkmlMjeVAWOw7mO3a5OMdTX238Gf+CEGpamY7nx94xkQAhnsdEi&#10;8pPTaZny7DjqojNfWvwL/wCCanws+BkSy6L4T043yAA3t0v2i6PHP7xyXwfTOKqpTxNZrmaivNJv&#10;+vmjGjLAYVt01KcvuX9fI/Jnwt8EvjV+02fL0Pwr4iksrpQJJ7yM6ZZlc/KWBAeZRkkEq55617d4&#10;G/4Iqa9oeiNrPxF8UG3sI13yaZoSLC56cGdwxIyecKp+lfrjpXgG10u3SOGCKFB0RFAUdO1ec/tS&#10;a7a6Bpq6RfLe2+nXMCST3NlGksqZZhgqykBfl5bjFfP8SZxg8kwMsfj5uSTSXnJ6JLZavu7GsMbj&#10;MTNUMNaCfRL+vwP5+PiJ471XwP8AE3xJoGk6pqUfh/QNav7LSrG5uXuY7OBLuXCL5hOOpJ9SSTyS&#10;S/VLPXp9Li12+8P6/b2dzGtz/aOlyyRRBGPysSA8KZPqFJNfafj7/gjNonxd8UanrXgn4taa91qd&#10;7NeTafq8aNJDJKxk2F42Tby3o3BHWvLfi3/wSm/aJ0Dw9aafLpWmeLNI0YeXZSaZdRL5Kc8BpUid&#10;gRjIDMMgegr5bA+JeRYy1KliYxa1kpJrlX+Jrk062fbXe3ZXy2rFqdRPXtdX/I4P4KftueM/hFNC&#10;ujfE74kaZbIc/Yzf+ZE3HQgYTHA6oa+y/wDgn3/wVk+K/wAbf2t/BPgPXNSsNX8PeIp7mK4e606K&#10;O7UR2k8ylHiCAHdGudwbIz9a/O3xB8BPG3w81NbTX/B3iTSLjzVVTPps21yTgBXClSSeAATzX3N/&#10;wSl/4J4/E7wP+0f4P+KfivSV8J+HdAe4nSy1DK6pfebazQKq2/3ohmXJMxQ4HCtmvtoZzhPq6xUa&#10;kXDupJp/NNr8fx0PNlhain7Ozv6f195+ujSlo3IqndPhWJ7LTNP1Y6tYGYIsIckbA2cY4/X+tV7q&#10;UhSD/dFexhsRDEUY1qe0kmvRnHUi4ScJbohvZN23PHHSsPWpP3JXoNp5rVupMMOc9R1rE1qQ7GA7&#10;LVyQJ6Hzx+1NdbNIZM9Iv614NpKiT4H6oMBvt2tWVsB65uYc/wAjXsP7XF9sspcHGEA615J4SgEf&#10;wi0FSNy3vi2z9t224A/mK/MOKIc05ep93krtFM6Lw432+78VbuQ2p2cWfUPeRP8A+z16T8FL03Hh&#10;LwdNnBk0yE/+QxXlngWcpZ6/OcjdqGiMfU7msj/7NXofwWuCPh74NYfwWcafktfL5Sl9dou201+h&#10;7uPV8NUXl+h9D+HZMRzMTnJz+ldd4flH2axwR0JxXEaHNv0x23ckmus8NzAwWJyCQp5zX7mlfU/L&#10;pO2h0ktwDdQDP8eavyTksgJ/i5rGeUNqFvyB83TNXJ7n96nPOT3p8t2CkasNwDAOnSpdNnxEfesp&#10;LnFuDx92ptMuc23J796zlDQXNqX7u43eZgjgVJ5v7rn0rMkusiQdBwKsSXGIW55x61DjYuMi9psu&#10;JCe9TvMC7c1nabPgk9enepTcYdiSDUSRakbUL5tePSmQv/pC+lVYpytsfp60W1zuugeoxXO4GikX&#10;3cbm96LRwYXqlJc4kk5HFS2c+2A89KzcTVXFu3+TipAOIvfNVJ7kMVHHJqYS/vIuegNQ4m0WmrF6&#10;H/WKPeresRGGdh2YZH0zVK2kDTpnHWrWrSHOCAGAwOazaBb2MZkABH+1UskQeJc9jn6VCG3Y9M1P&#10;uwo9KzlE2RYsIlWF8dzSw2yPJlhS2wxA3A5NSxYVgevtWLTHy32Kd7YKbtWA5HSmXmnR3EpUqCCu&#10;DkdauT/NMCPWkbHmn2qtbByJHJ3Xwm0OzvkvotLtYrpDuEsabCD68daQfDyxstUW9j81ZnBLAtuU&#10;k9eDXW6icxgY7VWuBuK8ZwKm7KsrnmknzWvc5Aqey+WVf7pH9KgIBiwc8KKks3AmiBzjYMflX2z2&#10;PlkXN2WX/eq3pzYDDtmqRc7x7uKtae2Wkz2P9agaZfP3fcEYr52/bnkMGv8Ah3r/AKicjj0ZP/rV&#10;9DSNkD/PavnH9vGQr4h8MHsYbnp7NHUrQU/hseKRTnyhzzvOcCvm7/gqFIrfAjRRJkk+KIBgcYHk&#10;XB/oK9/gmEsXLdJCMenWvnH/AIKfXQb4M6HuOB/wk0bZ69LW5NQ3ZqT7r8yaa1PGNKf/AEhkDAks&#10;QMdq6LT7dDH+8ILYz6V5hpepXMFwWcsmw88VB4t+NaaWBEJGMmMAx8ADsMV9U8bGhBznojHC0VOS&#10;pw3Z7JEIIOQQDj15qCXxVb28DbGw3UgjpXhelfFm9v4nlaZwuc4P5/1qe98fNOWcOwBxgVzPOqU/&#10;eR2V8F7OPLU2Z6xc/ElIkeNio2j159ayb74oKpIX5eAcnoe9eWXHixLhWG8luv6YqjfeIy7vyTlc&#10;Eg9OKwrZwuX3HqeXHALm0Wh6NqPxOuJl+SUAYJGOlc/qfxJmKnLEsemDXDyeIN2BuO0g5A6mq11c&#10;NHAT867sgc57V42IzeUmotnqLJ5QXNKx1c3jGWUqSzLj1NU5vFrSRjazFh71youSjKFwCRyCTyfW&#10;pEvDiNcEMTgkniuV4qTHHCK6SLXiTVf7S06VG+dXyjKTzg8V9F/8EI/g/p3xm/aA8e+GtYtbTUdO&#10;u/Clws0N1brNFIBe2JGVYYPIH5Cvl7UdUtrRiZJ4l55G7nOa+4/+DZy3XUP2pPHs/BEfhyUIQOqv&#10;e2h/9lrlhJTxMG/M650nTozgfpt+z5/wTp+FvwcvftuieDtGtNQLFjdC3UyrnOQrHkL/ALOcV9B6&#10;Jo2m6fejTYPJe8VDILWIr5m3ON20c4zxn1Ncd8ZPHp+GPw+nvkbyyGTe+cbIy43H/vnNdv4Qi0w+&#10;FtL1rT0gEyzQxzXiIBJIijyTubAY5UscHoT7Zr2lSsrRVkeZH3n7zuzYj8PNLEVWGOMHklmyRz0w&#10;O/5VQl0kWc8kLbcxHGR34zmuD/ab/b5+G/7I8FrJ4v1W4ju9VMn2W2tbcyvKUC7stwkY+YYMjLnn&#10;GSMV81fEj/gon42+Ivha18R+E/DyeG/C2vswsNXnX7UbvYQreU5Ai3AkZADnO7HRsTGHM+VPU0la&#10;KTPsnxL4i0zwhpEl9quoWWm2UX357qdYY0+rMQBXxR+15/wUJ8EW/juxsbCfVruCCEE6nb2P2mxR&#10;t75R4jJHI4wFO6MMPrXi3i7xbq3jjUjfa/q19rF1nIe7mMmzPUKD8qj2UAV4P+0ZIjazA6EbBF0P&#10;brmvy/xawNKvkUsPXTcXKF+V2ejv6b9GrM+g4YTni1JLo7H1h4J+PHwv+LWsRW8l/wCGbrUnYeXJ&#10;DqL2F9gj/n2u4lLHkj5U5GD3NeuXejSeEPD122l65qnhBzeRoJNVikjQHypDtjJ8xCpHJ2qFygzj&#10;v+V2nrZaxGIriGG4jk4KyKGBHpg16H4Q8beIfAOmwp4Z8TeIdAWOYFILW9drQYHa2k3QZ+sdfyDm&#10;PB2GlVh9XryjZ3tOKknr3vouyUHrptv+xxrOeFVJx6fzN/g7r7rf5/rX8OLydPCtxb/a794zdyeY&#10;ZyQ0jZGdvAYxZ5TPy4IxxUPxC8e+H/hlpC3viLWtN0OyYnY93OqNMQOiKTuc+ygmvhRv26Pi3B4W&#10;XTpfFOl3nmAiPUotEhttRVehRypMJP8AtLEpFeVanHq/xC12S91K8v8AVNRl+9c3krzSMP8AfYk4&#10;9ulfsWQ5Zi4YKGGq1OflX2W2nq3pza7d7Pz0PkFhVd1GrP8AE+7/AA5/wUQ8C+Y1tFZeIJdKVyIN&#10;Rjt1KTDPzN5bMsgG7IHBJxnA6VsfEj9uv4deBvhnqHif+2H1OGw8oPZW8Xl3zB5FjysUuzdt3ZOD&#10;0Br4is9T0fwV4Xjj1DULWIwA70Rt7gZ9Fzj6nA968e8aftD+GPijqv8AZ8OoW1voGjyRy6hOZA6o&#10;pfaWkdcrwCflUsfxIA/ovL6iw+XUaUfj5Yq3Z2X5HwlbB+1xU3FPluz9iGu/tVtBOm7ypkEikjqC&#10;Mj9Ky9YkLRPg/wANfjd4s/4Kd3/hS+ltPhXNrkSNIYzqjySw2SthmJWLIDHCkjeP+A1+tfgTWbrW&#10;/hpoV5eyma8udLtpriQqFLyNErMcDgZJJwK9OjiYVnKMOn3fI5K+BqUVGVRWufO37Y10IYWQHaSF&#10;4rhPC0JX4YeAEyP3uvxTkdzi4B/rXSfto3YSVjnPQdetYGlSi08G/DNGGA+bk+2EEv8A7Kfyr834&#10;jm3Vd+59jk8W6at2IvBtwYPC3iGQn/VXmhHn/dsf8K9J+EDmP4e+HgT/AKhmiwO2Cwx+leTWd19i&#10;+GvjdzwYLzSgT7qbUf8AsteofDmcQ+CYQCP9H1a7iA+k8gr53Lov6xT/AMS/OJ6+LlajNrt/mfQe&#10;i3Hl6AGHAPJ/Wut8Ly7YrIA/8sifpXD6VIT4bjyf4R/Kur8KzgRWp7eTX7nTj7iZ+YTe50v2gnUo&#10;B9atz3GZUxnvWLHOG1aLnjBNXGuMyjuQpquRISZqJc7rTrg7cVNp82LYY5/rWQbjbae5Wp7G4KWg&#10;4qJQKVrl2W53K/pnrVia7KwnBBrHN1uRh/tgVPc3GImw3U1LpMpWWpsaZdcMTnHFPN1jcc1lWNzj&#10;cN2OcVIt1ujYnk1k6dncabeqOgN3i1Iz6UlpcAXHXtWW96Ps4wfTvS2d1umyOwrncDWL1NR7sbpO&#10;3ap7a7xbYJGawpLzhsHvViC8C2hx6Gs5QN1IuPdgsOp54xVtbg+bH9D+NYBvcyIM1dju/wB+o6/L&#10;WcoFJnQWdxm7iHXLD+dXdbnHnfKMLtBIPasGwnMlyvPOeKm1LUTI5Y+mD27VhKJSkyNZclcHqasS&#10;SFUBHc1kxXQZlAb6VYuLnaFBOeeOazSNYyNu0nP2Xk+9TRSgoMd6y7O4zark9jVmCfCjvxWcomiZ&#10;aaUGbn6ilUjzGzVGG43TnnGBUsNxukcEDFSo9BqfQnvZOcdzUTD5/wAPXFMnuQZAOtI8n736CosX&#10;ozzQvmPrzj+tPs8maLpgKP5VExXbgeg5/Gn2pHmR4/u/0r7Q+VLksvzjAH36saa+4ydeD/jVME4y&#10;f73+FXNPG0ufU5NJ7DW5o8bB7/4V83ft/EprfhIjvHdjH/Aoa+kFP7pcnpxn8K+a/wDgoNKItZ8I&#10;cnLLeDH0aD/GsnoOWx4GJFeMdjvxXzp/wUnXzfhf4aUcN/wkZzkDHFndc89a+gIbhZRglR85zntX&#10;zZ/wU91E23wr8PsSgQ65Ju54P+h3I/8AZq551OW3k1+Y6Mbysz5g+Injs6db3MVsF8z7QysR1ADE&#10;dM+nNeZafcNqt60k/wA4U4AI+8ferCaidW1jUIMhjHK27rk8/T3/AFqbTvK0zU0DfxnLcdD6msMX&#10;jJ4malLZH0GEwtLC0nKL36myxa4g2oVgQDGCp4FUZdQ2AxmR/kO3cv8AF1/LpTdR8XLcK0MKosic&#10;eYDyRWOZivDSAE84zivGxtVKq7MzquM4qxr3WpJAH+YBmwMf4VUXUDM27zDgjGD396ybrXbaz3B5&#10;QSBwA3BrDu/HAhYpFEX46s3H6U6NXlj7zOjA0ZPRLQ7ASxsiAZXC98ZNN1DX7awtv31xGjElQC3U&#10;1wcvjG6mABO0dwvGazvMa6lLSEuRyC3ODVSxNvhR6M8O4xcn0OwvPiFBE5EEUjsMgM3TGKxbrxje&#10;3mQX8sHPArNRDIwCgkscADnJ9K17HwNqF0pedEsIlGd1w21j7bACw/EAe9ZKdWo7ROCpUhb3kjLM&#10;jyMXkcuxJOT2FfpJ/wAG3/jvQvhp8Y/iRq+u6la6ZapoMcSGYkGUm4iO1FALMfk6KCa+IPhZ8G5f&#10;iF4zstE0Wxl17WL4sIIZZVgifapZjgsB8qqTy3IB47V95/sXfsf6t+z7qGratrt7pctxqttFbrZ2&#10;EDCK2ActkuVUEk44C49zXsZZllb20ZzWmv5f1tc8nG4ynyOCerPrP9vj/godp2rfDPU9M8K+H7vU&#10;5Jo2jS9vs28KdeViHzsP94pXzPpv7W37UnxQ02exufF9voOnyxRxRS6RaJEqKAwJQHJMjAkl23FT&#10;yu3jHbfEbw7a65pLxuqlGPT0qfRdTt9B0Wzt8KFgwoVR1617k8I3PWbUbdHYwpTUaNlBOXnqcP4P&#10;+FvjL4Q6XqWtWfj3xVL4hRWvz9q1Oa4g1KVRny7qN2KyxvgKQ2cZyCMV7Z8X/wDgoPJ+0j8O9D0C&#10;5+Hv/CKQaE7TWt68kDQuGDLIkMcSKqg5TkjjZxgkmvPPF3jjzBKozgqRjqa8+v8AVZbqG2hXcEiJ&#10;Iz2BOaU6VOnpAKNOdT3qu51OqeMmmj+RmBx34yK8x+Ik7a3dou8yZyATXVPZvLbhi1Yep6SDqUR2&#10;85B54618tnmE+s0nTqLRtXPo8rpqhUU1ozldO+HF1Ftlj+bJyetb02lz6fbKjB/lYHOM5r2Dwt4b&#10;gOkRl4wGUZI9azvHVvo/hbQ7jUNWvbHTNNtxmW5upVijT8T39up7V8DjfDnC10qkVZo96PELho3c&#10;4O88VzQaLjiPygXZiOijk/oK+N9f/aE8bXGp3SWnirXrOya4kMdtBfPHFFliTtAPALFj+Neq/GP9&#10;vDRbW7l07wPpy6xK58ptRvUK2uDxmOI4Zxj+/tHqpFfNED/aLmZiQoeQsFHTBJ6f4VrgMnpYNOMJ&#10;e89NPI1rYqVazSstzX8V67qnigbtU1TU9Q3DJN1dPMPyYnH4V1XwX1G21PQdU8PfZFktbnZcXjMS&#10;BKqsuyLjB2kjcfXaB0zXn2pzOEWLLEOFY5PAwP8A65/Ku0+DFxHoem395KwTz5Vhzu67VGAPru6e&#10;td2DpTVVyk+j/Izgr3bOo+IKxWunaZFFH5MMU77UUBVUCCXoBwOtfvP4Uj+yeDLGAcLBZwxj2AjU&#10;f0r8INY8Da341t4XhtZ4k8wi3glyJrx2QoFRMZ53cA4JJHFfvOkRsdKaM8bEC9fQf/Wr6/JoySqS&#10;l1tb8T53P5pqmk+/6HyJ+21fBJ5RnBHYfjUHiW3ax8NeCocgSWthK30JsLs/+yVmftwXAn1GRVbB&#10;kO3Hp2rc+KEai402FRgW1jKB/wCAF+D/AOhCvgeJP4910b/A9zKE/ZK/Y5rxAPK+E3xKlX+DVYAM&#10;dtk0K/8AstekeC5hb+EdSORmHX70DP8A19SV5jr7Z+AXxQlPT+2ZwD0+7eY/pXoegOYvCPiEAjMe&#10;vXP63JP9a8XBXjVin/Nf8v8AI9LENOm16n0PY3oj8KQknkxr+eK6rw3IPKtiT/ywHSuHuZfsnhlV&#10;H8Cgdfaus8OzYhh5A2wL7Y4r93w8bwSZ+WVXeTsb9tdFtUTnICVbkuhuwM8Rk1i2d5jWHGeFSrMl&#10;2T5pHZMVu4GKkasl0Rb8HA2ip4LvFuB7GsSe7K2QyeuBVlLrbbr0OBWbiaKRd+18EjqXAqS4u9iH&#10;3NZCXQKLyMFx3p893nHzdTn2p8jLUjbsbs7GOQOTTje5hPPNY1rf/u269TnNO+3F4G5xn2qJUy1I&#10;3nvtsAyT2qSyvf3rHdxjvSaD4J1bxVYJNawKID92SVwit9O5+uKtz/DPxBpzO32JZ1x1hlVv0JB/&#10;SsJRWxakUmvwQTnHNWkus2oO49KwdVtb3RSReWl1a5PHmRMoP4kYNSDVQbMYYYIrCVIaqI0BefvF&#10;561fg1ArdKCeAtc0t+HuE+YdKuQ3/wDph54Cj+dZSgaxmdZpd751/HgDbnnNP1y/8ud13bgB1znt&#10;WJpOo5vgDuCAHntTNU1JTcSEOrKB1B4PFYSgaqWhchussvIPWrE93hkGR1/wrnoNRBlX0IP4VZlv&#10;cspz69ay5H1KUjp4bwraLyelWIrvC9f4awY73FunsKnF4QT83QCs3A0UzXtLwCVsnOaniuuXOc5N&#10;YdnegM3OT7VLHqOFOCMFqj2fYlS1uak11mcc856Uv2vM5+bHFZBvz5471It7mRj09azlBlqbvc44&#10;yAoTjggfzqS2ZfMjAyPl/wAah4aAnOQfT60+24kjwOMV9cfPl0sBkD+9Vywb5nB6VntwR/v5q9aN&#10;kSd81DGjQBzEPb/Cvmf/AIKJS7dS8HD2vf529fSjMBCp9Mfyr5n/AOCjBIvfBbKef9OH15t6ynsa&#10;JXdj51icyo3J+/8ATBr5m/4KnzNH8JtCAJDPq84BPfFtLz+tfTdlHmJj/tV8wf8ABVSQJ4C8HjPD&#10;avcYz14hI/r+tebiHZX9PzLw69+3r+R+eaavdQapdXEcmJJ5WL54z/hzVuw1u6nlZ7giQAAYB6/p&#10;VfV+dSmI6F2I/wC+jUdtIVDKv3j0rwrtPc99yvG3Q0ZtXeYho9yseM9z7VSuNVlkZnd3wnykd/Sm&#10;XbrJCpyAM9+AKk0vQr/UwJLW2d0bjzGISMe24kLn8ailh5T923M/QdPkjJOWi8zNe4klXDMSKjIx&#10;14rsrPwHZafCrX2oNIxP+qtVyPxduh+isPer0N1YaXcbLKwt7eQc+axaWT2O45wf93Arvhg2ny1H&#10;ynT/AGpCLcaUL/gcpo/hK91R1AgMaMN3mTN5ahfUZ5Yf7oPSugsvh1a2JQzTyX0jf8s7f92h56ZI&#10;y35L1rrpvHGr+PIbXSVgs/stkVdLewsIo2ZwmzzJGRfMkcg43SMxGeoHFXE8M3mh6jJa30LWlxay&#10;vHJE2CUdSVYZBIOGUjIJ5Fa0qVKMlKWq8zinWxOIk+W6T7anOPFfaKn2bTNGZZsZHkxquAezSElj&#10;zzgk9a9Ib4Z6xo3wGGvXXgzQUVrgRz6nc649xeR56L9jUgRg9mK84PzHmi71N9M0/MSIkmB8+NxA&#10;78Vd1rx3dat4X+yTSqUKruwflYj8Kzr46NJvX0Wn52/I3w+Ue1d6m3zTf4nP+EfhXZeMx59tr8MU&#10;6rnZDbmN48emX69eRXS+APhFeW/iOCTTNavZry1uYm5hJGd425O4cDn6Vyfg26fTNbM8AZHG6Pg9&#10;q94/ZvnbULzV2kQEuseD6EGt8HmSxLUXFKS23OirlkKCcot29T6K1nxC9/ERGd3HOOpqu0k0kcfX&#10;IxgelQ6HaG+gUjqBnn0rX+wHrglM4z68V9VFuWp4EoqOhianaEnnknqf1rNj0x2bpkZ6+ldVcW2G&#10;HDZ78e1UNSnttA02S9vbiCzs4Rl5p5AiKO2Se/t1NROK3ZdJOTsiFdNVoDvBLBQeOB6Vi60bTSIh&#10;eX1zb2drCAGmnkCRr6cnv6Dqa8y+L37c+keHFksPDNs+q3mdi3EkLBAx6bYzhm+rbQPRhXzv428b&#10;eJviZqbXWvaldAoWVY0Zd0ak8gbcKn0QDtXzGZ5rh4txp+8/Lb7z6PDYCsopz0X4n0L8bf8AgpFp&#10;nw807+zPBtkmq6mw2/bb1SkER9oeHYj/AG9mCOjCvjz4lfFnxP8AGvXH1LxPq15qdwgJCTELFAD0&#10;WONQEQH/AGQOlX9d0q0t9IMcdtEqFjjg7snuW6/rXNrIHHXpXzWJx1TEPlm7Lsv6/M7YYWlRei17&#10;lfT1JlVxtGzhRjGKnR/JYleCu5vqBx/On2lpcancyLbp5i20LzyEEfIFByc/TPFao8OW1npjm7cS&#10;TPZxMEZceXIzbjgdyI8nPqwrClRaWhpzJrQx5ZWnmw2MkkLj0HFfQXwVsfDPhvTfDNkHiufEGuSw&#10;K8p/erp4nkA34JwCquCVXBOCCemPAryZb3UWnAKiSQsAcDG4k844712WgasnhvxZYI8Ultc6fLBc&#10;NFJGyGL5lZWIOOo2ke2D3rajWdOV46/5DTVnHuj90PgF+xj4L/Zvm8/TraTWPEQTZLrWoAPce4iX&#10;7kCH0QZIwGZsZr03VwIrOXGfu1Yu5RJdylTlS39azPEl0sdjPtPKrj9K/RPZRhHljoj86VSc3zTd&#10;2fFP7WA+3/EnTrYMMT38MZzyMNIB/Wul+Jn/ACMCqATt02bv6QBf/bj9a5b413f9r/HXQ4lGSupQ&#10;MRjI+Vw39K7b4gTJJ4ySN1R45YLiM4HQbtMXt/vV+O8RTaxD0/m/Jn6LlulNWRwGp3Jk/Zb+JspO&#10;S+sah83pi+fH8hXovheT7ZofjCP73ka1M5A7fOr5rgXt4pf2OviNLgAm81GX/wAmpHr0zw9GYofG&#10;kMYANzeEqqjje8CN/UV4UJS9smn1f6f18zuqpOL9D2PX7lU8Pkbs5POfpXZaNPtRhnOyJB+leUeM&#10;tZMeliIEs2OVA6ZJr0nQb/zBc9OFjH6V/Q9KCVj8sr23j1NOwvB/bc+SchatG/GZvQLWDpuoiTVr&#10;3B5A/rU5u98U5zwMd62Sucj0ZrXl+BbrzwNtWJL4iNTkYC1zup3+yJeTnI71LPqO1cE9BQ4XVylI&#10;1kvgIoj6v0pZL8Fl+YDmsaO/xFDjglqZJfjzEJYjB5NNpXLUjei1IJCwB7nvXovwj+EE/iyKO/1O&#10;N4dOOGiibhrkep9E/n9OTB8APgi/iNY9a1qA/Yyd9rbSLxPzxIw/u+g79TxjP0Db6csSDgCuPEVV&#10;F8sTanFy957FC10dbeJUVVRVG1QOAAOgFWPsoiXp83qf89auC2pGhx0zXntnRYzJrRZAQV4b1HFZ&#10;Go/DzSdXDCfT7Ny3UiIK3/fQ+b9a6cW+zlh9aDGrcEYBpXsOx5rqvwA0m5bdby3tpIBhdsm9R9Qw&#10;J/UVzep/ArV7O7Z7a7tLhMDAfdG38mH617Y1uD3H4/5xUclvtHQgfpQpDVtjxLTPAPiPTb5ZG04s&#10;q8AxzRtk/QNn9KwvGq3mk3s7Xdpc2YY8NLEyK30JGDX0E1orDpnHX/P/ANamPbHyigO6Nuqn5lI9&#10;x0qHZlpM+abfUMzLg8BTVqfUiZVGckA17HrXwf8AD2rzNI2lRQTkYMlqxgxz12qdn5qa5TxL+zsH&#10;Rn0y/mjmH3UulDI31ZQCPrg1LVx3aObOoDyUBPbFTrfblJzUWvfD3XtFZd9k1zGP47c7wfw4b9Ky&#10;ZbubT2KTxSwOP4ZEKN+RrNwuaKZv6bfbgT71LFdbu/O41z+n6mPLbnntU1nqO4E7uMnisnB7lJo2&#10;o7si569uafHfB99YMWphpnycU+21LaJCWzk+vSs3Bg73ITKBDkHAIzj8aW1cmSI54x/jUOQYsdeM&#10;06yk+eM9Fx/jX0/KeGXjJ8jHn73WrllISZOeB0rPkfKPgH7w/rVqwP7yXJGT0qbaDNIyYiXn0H6V&#10;83/8FEFEtz4J7km/H/pNX0SZcRjPPSvmb/gpV4s07wla+DLrUry2sbaNr7dLPKsaDi37kiuavpBs&#10;1gm2ktzxKxsC0ZAB4fNfKn/BWcrF4P8ABEYOGGrXeQB/0xUCvQPGH7evhjw9C8GkQ3muXPmYBgUx&#10;Q9OpdxyOOqq1fKP7WXx/1r46XWnSapDZ2dpp80s9tBDuZo2ZVB3OfvHjsAPxrw54qnUfJGXb/Pf5&#10;HdRwdWC9pJaHzY+k3Otapci0gecJIQxUfKnzdz0A+tamn/Da5LA3ki24/uRYlc/THy/r+FW9T8cw&#10;6bblIR5kq4KxupEbZJBIK+hHfFYM+t6z4gVy1y+0jbti+VGHfn+ma5H7GD11f4HoU6deq+Ve6jpI&#10;dL0jw1FgiCWZSTifEjgnOBjoOQe3FZ/irx9JezwpFb4PCl3Ys6j044wKowae8cQU5YAcH0PrirGk&#10;+E57+8EiozbeQS+N3Nc8M2mvdpRaubwy583NL3mangPwXdePNSnQ3NjbJZRm4ma5uER2RRkiNCQZ&#10;Hx0ReTz6Gu71Lw14E+HBtZ7zVI/EDSw7pEkWW1MRO4A7FI54UjDOMNzyML5vq/hDXNAnkeLzFSfn&#10;cg5HY4PUcfTpT9K+ENzqLCa5dwTlyZD1H936/wCFdFLNqMXarC8vP+rDllVao7bLyO21P9qv+zdN&#10;TT/DmkwWyJIWBRBHHkgLkr0J+VfmwrHHOc4qh4Z8d6/441qS41m7aWNY8QRD/Vx8g/XsOpqfRfhp&#10;Y2My7oPOjwDncVxgEnj8P1rci0tLRS0Y2jbyuc9Rx0/pXJicyrTmlPZdD1sNlMKcbwXLbX9PyEnm&#10;e6gbHHG0kntUcp820iVyHZAMA8AYxjNS+YsflqAuQmSue/v+OagKHftYhfQnqK8qrVlOV2z0oQsr&#10;INHtGguMgngls+p9BXvv7McYVb0sArSFTx1NeL6DozzTKF3sGbDA9ccflX0D8DktvDWk3V1eyQ2V&#10;pbpvmnnkEccIHdmbAA/GvWyeH75PsY4lJwaZ734N08DT1O3CtwcnpWnq11Z6Jpct3eXEFpaW67pJ&#10;5nEcUQ92bivmf4n/APBRXQfAdi2n+ErT/hIdSVT/AKTMGjs0P+yvDy4/4COeCRXzN8WPjN43+MOs&#10;xTeIdTuZY8FooARFbwc5+WNflXr1AJOO5r6PE8R4ah+7pe/Ly2Xz/wAjwqOR1K8vaT92Pnv9x9Rf&#10;G/8Ab/0DwpK9l4ZgGuXudouZcpbK2M4VfvSHn/ZH1r5q8d/EjxX8VtUa68QanNNCSfIjVwEjHQhV&#10;AAQ467QPeuW0LTl024MkWx28wsHYBiDyox6AKSe2S5yOBWt5zy4DMTg56Yx718rmGYYnEP8Aey07&#10;Lb/gnv4HCUKTfJHXv1/r0IrOzhtpLcIUHmSp90fNkODyfwro761+bYmSFGfoKx7a1t4bi3LTRqnn&#10;qNz9V5yffPGPxr1/wR+z9rXjYRSXZbRdNcBjLPFi5kT/AGY+NuR3kxj+6RXHTpNpqx60qTkuW2vQ&#10;8Z16wN6FSEPLLM3yooySTx0/HrVNPh/a6Ar3HiCY2wQf8e8bbTn0ZuefUAfia948c/FfwN+z7plx&#10;YeFtPh13V0+WW4eUPGp5yHlyS2P7qcfSvljxl4xvvHev3F/fSKZrqQsI4xtjTP8ACq+g6VlUUabv&#10;Fpvuvy8znrUqdGVp6y8nsbms+LkupCNNiigs5oBaAbcBEDFmwPc4yetVbfSdR8T2dxPBHLdfZLN7&#10;ycg8RR7lTdyeACUXHuB1wK779nP4NeHte8VaPfeNdQW38NHR9X1i4t45GjnmW1tpGhj3AEL59wFi&#10;GPmxn7pKmvY/H9hafDz4d6Jp0CRK2g+F/D+n32EAEzXhn8TXbHHV1WC1hOei7R2r06OEqSjzVX/W&#10;6PFr4uKnaC1/pHMf8E1vgtH4/wD28fCOkXkVvfWejajcX10joJImW0WSRSQRgqZEjHP98VH/AMFR&#10;tHGgf8FGvihFIzKJntrwep32VtJ+WTXv3/BBL4crffFvxz4qeIMmjaNHpUMjcEPczbyc+u21PP8A&#10;tGvMP+Czmippn/BQ7V7lwSur+HbK6IwMNti8jJ5z0g/QV6EsMllqnteV/lZo8+liF/anK+kbfqfs&#10;hoOqrqmj290pyJ4EkHvuUH+tZfi+82WNxz1Uk+3FcG37QXhj4J/sz+G/F/i7WLfSdKl0GxnDyHdJ&#10;cO9sjhIkHzOxz0H44HNfmT+3b/wVS8S/tKNd6H4X+0+FPBcrlHgV/wDTNVQ5/wBc4+6p/wCeaHGO&#10;pavcx+Z0MOo8+rey9e/ZeZ5mU5DisbUcaatFbye3/BZ1v7Uv7f8A4c+G3x1gbw7bReLrjR7otdMl&#10;x5VsMAgosgDbm56gEDHftlH/AIK56N4g8cyXWo+D9SstPUgRPbXsdxMQ01m8gZWVBgLbELg87hkD&#10;mvhfUtOkSNpHk2vk/u9pDLjjn/PaoPs+5t2cL5fTHQ+tfn+PhQrPmqwbb8/+B+p9ysIsPBQi3c/R&#10;nw//AMFAvhpL+yf4qsbrUru21HVri7ii0xrZnuz5okKOcfIFJ25O7A3AdeKuaH/wVY8Far4ov9O0&#10;1brT4dYuodt9q8GyMAwQxEEIxCYZWO5iRivza8ww2W0PlsdR35q1aaklx8mwRlRkEnqa5KWAwkXz&#10;OLunfc0pw507yeumyP3y+I3xo0PXvBVlJp+vabqqybED2l0k4LFRgAoT6/rXq3hixttS1nX4UleB&#10;bC4jiGF37v3SOR16/NX87XgrxRf+CdattQ0rUZtPv7Z1nilhkKFSpBwQOCPUHg96+0Pgn/wWr8a/&#10;DrQ/EMXiHRrfxfqmr3f21b5LpLARkxRxhDGkTDAEecqQTuNfeYHirDVHy1lyfj+R8jiuFMSor6t7&#10;/wCDP1B8JSNq2ramtuqO1uFLncAQCT61O9/EljM3mfMXC49TXwZ+yd/wVx8BabofiOXxlLqXh3Wb&#10;oQbY2ilvYbptz7jG8SHaFyOGVeo5OK+gvhL8eLH4z6EupaF4j8PazaG6jaW3spxLNFHwCG+bIOOx&#10;Ud6+jwuPw9dL2U07+ev3bng4zKq9CT9rBq33fee0azqwYwqGHzOBUuo6oELZIGO9c38SNWstH8Te&#10;H7GBY0N/dJGPLJLEMcZx+P0qfxvMmhzOTM0q5OFCYOAPrXetrHlyjrZGy2qbIbb5uDk161+zb8CJ&#10;/iBfQ69rETLocBDW0TjBvnB+8R/zzH/jx9s5wP2Xv2fpvjOljruqpJD4Zt2LRIylX1JgSNozyIwe&#10;rd+g7mvsPTtNjsrdIo0SOOMBURRgKB0AHpXDiqyg+WO5rRpNtOQlpapBEAoAx7VbEIp6w5HA4p3l&#10;Be4/A15TZ3Ij8nHbrTTHk1KqYJ6j8KU574b9akCD7PgcZH6Uw2wHOM+v+RVvAI9PYGmhAehB/Q0h&#10;pFE23OQMfSmsjAkjB/D/APVV+SHAwRn3PNRNDvPTcPbmi4WKTxluq5Ptz/gajkwueRn36/41deHc&#10;Mdh2/wDrGoWtsLg/lQVdlR7c46dfbj+VNe2ZhwDt9KufZNo4GPdeP5GmtG2eCD9ev9DU3NEUJLcE&#10;YI69Rj/9VUtQ8PWurQeVcQQzxnqkiBlP4GtmXOPmX8//AK9RsqEc5XPvgfrxSsK6ucJqvwU0S8z5&#10;ds1pIe8DlB+C9P0rmb/4CXNpKBZagrrzkTp8w/Ef4V681pleGGD26D+oqGS2ITkcY4Pb+o/lSeo+&#10;VLY+f9U+GviDRHZ2s/tKYOHt2En6cN+lc8169pM8cqyQSAncrqVZfwNfTItcjGAf1x+tVr3Qra+Q&#10;LPDDMAchXQMPyIFCtYd2fP8A5h2nnqCfrzRbsRNGO3/66h80GIEHP07c02CXaYsnPOOvvXu2PDbt&#10;qac03kocHqQanspyJ5PYH8azbqbAOOeehqxa3H75+O2KaSKT6mqZsISc8Yr89/8Agvhbm80n4WHn&#10;CXOq9geq2lffstz+6zzzjGa/OT/g4R8YXHhbw98Kbm3ZQwv9TQowysoMdscH8q8zNtMNK/l+aPRy&#10;1N4mK9fyPguDTVtgxVQq7c4AxXG/E+zkks1I2nnCjvjArqfBXxK07xg5jb/RrnGfLboxyQdp71T+&#10;I+ki+MWeTuzyeBjgV8ZCtFJyTPs44SVvfPKfF3wzSw0Hw3fpdi5uNbtZbieFWQ/ZfLuZIVThiRkR&#10;7vmCn5hgEEE2NC8JT35EcYUYwDGg55PUnGB+NdXDo9tLHGu1ZQGb5Su1c9fx/H86v2g2lI4AsaDO&#10;1F+Vc49K2UI1WpsqlRbaSKFl4Ci02RJXZVlXO5QdxPA7gYrS0+yhSRmjiVAq/N3OSe1XTANqjn5D&#10;uHPU1bggFxFsUFiME898Zrmo13rf5HowiobFN7USAl2ddh5Lrgj3qaCKOODese3qeTnnI5H4nvVy&#10;TSpFiTcRHHHlgSAefT170xyq79oXPQluCODwPbms3FuV31KfdlW6iNwrz7WIYL83PBGc/wBPbrVN&#10;w8jKVBIyC2Bk464rSnRXOC2VYYyBgAZ4zUbaaI7cyvtgtlALSSMI4lJ7FjwD7dalwfQcKblsZrW0&#10;eQ3yuWODhs8/T/Crljp5upZFZY/KhXfJI5CRxrxyznAX8TWDq3xU0rRJpbfToX1m7TIEjIyW6k9N&#10;q/fk5x129O4NYX9ka5458qTVrwQ26tvjhUbVjPtECFU44yRk45rNSjF6av8ArqdFKDirrc6vUPjN&#10;o/hO7eGwtn16+ZsRgF47VDnuRh5O4wu0dwxrlPE3inxF8TRFNrmpSpZoBJbWyqFjjUnPyRDCqfVj&#10;yc85re0jw7Bo0gW0giWUgZmc/vMk+ueB16D8awVsGOm26klnEShcDAHAzmlOpUkuWTsuy/rUiNFq&#10;fPPcfYaZbaQgkt485TO+Tl2GORx2zTyXunV3K+Wy8KOMAdKkdpVtk2KC+Pm44rT8BfDPXfirqRj0&#10;qwa4jiJEtwzeVbwdPvucgHp8oyx7A1NOm5NRijSrZx1MsRpCWYADg9O/fP5V2/wr+B+v/E6NLixt&#10;/sVhKQv9o3OVhIyM+WB80p/3Rt9WFeg6X8GPCXwg0xdT8VX8GpX0eMCRdtoj9cJEeZTnoW46HYp5&#10;rF8ZftN6r4kD2+hg6TYSLsadlxO4GR8gxhBgDpz9K6vY06aftnr2QsPSg9anyR2cHhjwN+zTbC5u&#10;y2s+IWQMJJUWW43eqJ92IYHUc+pNeY/FX46+IfiJdSpJM+l6U74Wyt2IZwBnEjDlu3HT2rmJL1bC&#10;O4vr25AVlzJNcSZLHnOSeT7CvO/Ffxk85JItKQorNsW4cfPu7bR/D1PJqoTdR2l8K/H+uoY7GU6L&#10;SWnkX/Gd1BGi27zRxSynCqMFsY6ken1rAl8NzWyfaoJVljB2gjqM8ZH1rmFIupjLIZJLiPhzksST&#10;9c5rT8OX0tre7tkskURErKwxkjpU/VYqLstb39DwFjXUnZI7LRL2+laa1R2AmEem7M/KIi28p9CR&#10;zW14t8b3V3pDsk8kaahPcXaqhxGRKVgxjpnyYXXOM4IGaoeCPFECW8dxcR7bndd35IAx5jJthA9g&#10;4/X8Kr6yiuULborS2iRI1aNg0jIqoQuBj72888fNW8ZNQ0e5t7Pmnax+ln/BA2ykHww+IyF2dm1K&#10;xbBUDrHOMjvg4/SvBv8Agube6dfftteH/sN7aXUsHhaO0v44ZA5t5kubltj46NskU49CK82/Z3/b&#10;K8Xfs8/BDxV4b8KSRaPceK7+Ke51JDi5hijhKCKI9FJLMSw+bnjHfwvx5dSal4ksbqZ5pJLt33yS&#10;ZLSklckk8k5J5NaYjNacqEMBGN97v53OyhwvUjUebVZJRbXKu+y1O2+KHxf8S/GkaOviDVrrU4NC&#10;0u30+xhlbbDZW8MSxoqqOF+VRk9STzkmuO1CyZ5kt7PNwdoj+7kuT/dGMj69fp0rq/BPw41P4k3F&#10;pa2Fu8qsMyy7cpEOhLkf1r37wV8AtD+G9gZ2gW61NUx9okUMI+OqA9Pr1r5XC1qjbbd+7Z+g0MOv&#10;ZxjD3UfNEfw7n02U/wBpEC5kUkwH+AnuT69OK0Z/CljeQ7AIoikQBG37w9vxNdp8VNHbT7yeRT5+&#10;Hzzxjnt+deftrksdwIwpjRQeCDng8jPSsXX9pL3JNKPyOmOCpKPK9Uupn658Oop4EESs0mDjZ26d&#10;qyU+H11CjSwbWAByr8Nx6da6weI3CbtnHbFbHhyOPV5o92XHAK9cn0xVfXJUY3bv+LMI5ThqjstD&#10;zRNEuYZCXt5Q69CVOOR69KnFnJBBLkcFeoPAr6CHw1dtNjRYlWVzkKTtXHWuXvfhQll5wuLRVEgG&#10;ZIgccmuWWYJLmat5bsHw/VSbpvReR47a38Vvncrls4z14rU8PeI7jw7qsGo6bdXFheW7B4prZzFN&#10;ER0IZSCD9DXZat8EkETvbz7X3EhSvzAfh9f1rn7/AOF2raTskmtpxASQZAhKn3r0qWIp9HZ2uZ/U&#10;HBOM43T07ntfw0/4KW/FTwr4/sde1nV08Ww2Tx7rbUI4kZ1TGAsiICh4Hzc56kE1+uH/AATV8E+I&#10;v2/vDdp8SfG3he58I+C2k3abYy3vmzeISMbpPuIUtgwwD1kIOMKMt8B/8EXf+CTVz+2T8R08Y+Nb&#10;WZfhf4auQXTDRnxBdDkWytkful4MpHqEHLEr/Qf4V8O2vh/SbazsraCzs7SJYIIIY1jihjUAKiqo&#10;AVQAAAOABX6BkNbG+xdStNuL2T1frd6+h+R8W/UIYj6vhqaUo7tbellpfv2Luk6VFp9tHDDFHDBC&#10;oSOONAqooGAABwABWjFACvApsMYHrU6p8vBr0pO58sosaUwMcUhQsAMH+dSAdqeFUdqzbHFEQjAH&#10;Tp68U0x7RyKs+WsgwD+dIYNvPQ+3SkaWKrICM8n9aaUx908+lWHiOexPbtTCnPPb1FArEO5k47/l&#10;QZQRhl/MY/WpSMDjIB/EUwpzxx9DQPUYyoeNxH1GRTTbkjjDfQ08xgdMfypoQrzlh+tIBhhw3PX3&#10;FNaIkHOSPrmphI+eMGkLgk7lA/Spsyit5QAOOPxxmopLcc8Y+ox/Kru1SDyR7EZprQYGR/47/hQB&#10;n+QFOR8vv/8AXH9ajwVPPIHcf4j/AAq+0IJzgZ9vlNQyW+DnGPqP6ikWimRuxxu/ImmhB0yR+OP5&#10;1cMBbpkj8GqMwBRzxn3K0FI+UwSkZA/hzRDJkRZHf+poor30eDLYnu5diNxnGKltJjJK5PQdqKKI&#10;k0/iJpZSLY55wM81+af/AAcbSF/AvwuJ/h1O/wAf9+Yv8KKK8zOv9xqfL80epl3+8w+f5H5YeEdX&#10;eW6ikxtJZujHsM19C+H7GLxH4bgW6UvvQkMDhlIA79aKK+Aw/wAbXkfo1NaHMeKdLTw5rs1vGQ4t&#10;ySDjG7ABplvAtpakkBznOT1+n0oopS0lJLoXHZF+OyFxE5J244+XI4zip0RF6Ip47898UUVpBIqx&#10;cFv5ZOWLZIHPYCoLi3BllbJATL4H+8B/WiitOo+qMb4oeMW+HOnaalrbRz3OpxGVZJGO2Ebiv3Ry&#10;x75Jx7V5H4m8XX3iO7eW/ne7lKgp5mPLiB7IgwFH0xRRXLWm/bcnT/gHTU+FnZ+EfD0GmAsoDTXE&#10;jAysPmUJlePTJXJ+tbdoCxO55HOTjc5OMHFFFU0k9DeHwopavdsnmAAYXK47cAEfzNc9aytcWcPz&#10;MoCjoevA/wAaKKwk3cmW57b+zt8A9H8d+E08S60817bi5kgj05D5CMYiOZJF+dlOfuqUx3JrpPjp&#10;8arn4N+F7K10jTrGEH91brGgigtVwT8sagL16+vfnmiivVxH7jDqdLRtL9BYZJwnN7q5866h4ivv&#10;GOqGfU7qa7uAwUO7fdyc8Dt16VYur59K0a5vD++NogKoxIDEuqc/99Z9/wBaKK8iDbV2cDk3K73P&#10;NvEeuXfigo1zO/3coFOFj5PQdO3Xr71k6fpi2zltxfgcEcAkA5oor1cPrBNnzWMb9tJeZo+HdZtt&#10;N1CRbnT4bxJH2HLlGGT6j/Cuwt7G31l7qW0iFjC8IhEZPmlCQCWB4GcNjpRRW0pN01F9/wDM6XFJ&#10;Ra8iXw/BbJqK2S24Y5SJZZGLFAGDcLwvUdwep+tbvxDsY9K8KefEo3JJtJP3nPqT+FFFc09cPM9b&#10;Dq6d/ITSdNSHwfZanJ+++2PLbrEcgRsqod+R1+/045AzkZFcn4xvjLfafKyLvMuMjj0/woorwMKr&#10;Vopdj7PFf8i1LyX5o+2P2YUjT4C6DJ5MP72OUsAgGSJ5RnjvgCu9m0631LTJZJYgxXOOfaiitGrr&#10;5H1eEipQipeR4N4o8O2+oeKpLWZd8MpbI9KbP4P05bOaJrWGVIUCqHQNj5pB6cdBRRX5/WrTXPUT&#10;1uz2o04x2R5pP8LrO/1aVUlkgVsYVeQvAPHPvTvBGiroXxGtbTeZUS4VMkY3c96KK9nCVpzjT5nf&#10;Y5MZRhGlGcVZ3R9CeO9HjuJLaFMxMx2BhzjnFefSzNp2pTxcSJHI6kMAQwzjv06dqKK9XMYqNfmW&#10;9/0OfCVpxUVFnZy+F7S4srMyRRF5o1YsqbTg9vXivR/2Wv2YLL9ob41eE/BF1qtzpum+Ib1kupIY&#10;VkkSNFd3VMnAZgpAY5AJzg9CUVvl8IvFU7rdpfK6OjiN8mW1q0NJKEmn5pM/dP4R/Cnw/wDBrwLp&#10;XhrwzpVppOh6Nbrb2lrAmFjQc8k8liSWLHlmJJySa72wQYGABmiiv2GorKyP5Mi25NvcvRKMU8Jj&#10;miiuZs1FUZNKVxj60UVMgBlG3NDMUxgnmiikNAJMsAQDSugA4zg0UUmtSkRlBu9MUx1HQgH3oooQ&#10;hPL+UHJ5pjIOmBx+FFFA2Iy7Rng/UZpmAeBxRRQxjSoBI/lxSSL5R7H8MGiipLWwZ3Lk849aSKMT&#10;E4ypx2NFFSxojmjCA5Ab8MGkii3EYJX9aKKOg0f/2VBLAwQKAAAAAAAAACEApvo655GsAACRrAAA&#10;FQAAAGRycy9tZWRpYS9pbWFnZTIuanBlZ//Y/+AAEEpGSUYAAQEBANwA3AAA/9sAQwACAQECAQEC&#10;AgICAgICAgMFAwMDAwMGBAQDBQcGBwcHBgcHCAkLCQgICggHBwoNCgoLDAwMDAcJDg8NDA4LDAwM&#10;/9sAQwECAgIDAwMGAwMGDAgHCAwMDAwMDAwMDAwMDAwMDAwMDAwMDAwMDAwMDAwMDAwMDAwMDAwM&#10;DAwMDAwMDAwMDAwM/8AAEQgBOgH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31ie8sfJl8uRc53FBuH41btoQO9UNPAWPB5FQ+IviFo3gq&#10;33ahexRMOkQ+aRvoo5r6lqnSjfRI+aSqVJcsU2zo4wRjPQinT30Gl25luJooI06tI4VR+JryDU/2&#10;h9S8TXn2Lw1pkpZ+BLKu9m/3VH+JPtWt4d/Zh8W/EyeO78S6hJbRtyFlfeyL/sxg4B+uK8utm8E+&#10;WiuZ/h956tHJ5v3q8lFfe/uNbxJ+0PpWnFodLik1e6zgeX8sX/fXf8BWdp2k+OfjTIESOewsGOCI&#10;QY48e79x9Dx6V7Z4P/Z+8LeFBbGLS7eSaBNu+Rd28/3iDkZ967y0sVhRRGAq9gBwK8yrVxFbSrKy&#10;7L/M9KjDD0GnSjd93/kecfBb4Cw/CMzXJuPtF5dxhJCMlVwc4B7/AJCvRUGQPb9a8p/bF/aotP2V&#10;/Cum3s2ly6rdarLJDbRLII0VlUEs5wTjkcAZr5J+HP7dHxA+Pn7R3g7SrnUU0rRrnWLcSWVgpjWV&#10;PMBKuxJZhjsTj2rk9nGGkUdi56vvzd2fbX7RvgfUviV8C/E+g6Qkcmo6tZNawCR9iZYgcnsMZr5u&#10;+Cn/AASI0zTkhufHGtNqEx+ZrLTsxxD2Mh+Y/gBX2lGo4B5qTGKbREakoqyPHbjwJpXw2EOh6JZp&#10;YaXp0SxwQISwQdTySSckk8mmlN469K2fG53eKbr2IH6CskjNdCVjDfcgdeorOsviRolr4qfQLm8S&#10;21MKJESb5FmDAYCMeCfbrWrPwPXNb9x8CvDfxj+H1vBrVhG8wLmK6jwlxCdxxtcc/geK1hXnSanD&#10;VmU6MKi5Z6IzniI+7yKiaID8a4LxB4K+IH7Nxd4/O8c+Eoj1/wCYhZJ79SwH4/8AAa6HwN8UdE+J&#10;2nC40u7WR1GJLd/kmhPcMp5H16V6+Gx1Ot7q0fZnkYnBTpe9uu6Ndh1FN2cipGj+bjOPel2/Liu7&#10;ZHnp9i1cS6dLpZU28sd2ANrq/wApOecj6VlsgUkCpnTLUx12LkGphT5NmaTqOTIzbjdkZpPIBfFS&#10;MNwppGDWlzN67mD41+Hth43swlyHjuIDut7mI7Zbdx0ZT/TpXFa8I7u1Tw18QYFmtpG2WOtxjYhb&#10;tuPSOTp7GvVkOAOM1X1nRrXxFp01reQRz20y7XjcZB/+vXDisDGr78dJd+/qd2Ex8qVqc9Y9u3of&#10;M3jTwHrHwN1ZWlL3mkzN+4vYx8jDsGx91v0Pauw8BfEaO8jVTID+NdXqWk3nwv0+azvYZPEfguYF&#10;ZIZF82fT1PX/AHkH5j8K8w+Ifwjl8FQDxF4VuG1Tw5P8+Ebe9qPfuVHr1HevEalGXJUVmj3Vyzj7&#10;SGqZ7loHiPzY1w2R9a6jT9XEgB9B6185fDn4qJcoiO5D+5r1jw94qW4RSrZBo1uQemWt5uwOpJq3&#10;FcE/hXK6ZrAkjAB962bS5E2RuCDHXbuzTsBtRz7xUi52DJzWdayeYoPfHNW4rgbRx1qWuwErHA4p&#10;hOTk1JSMMilZgNY7vyxTSg8oDZhx/Hk5I9PSnMu2o3bJJoswF8z2pN3zZqJ5wAc8D1NYWs/EfRfD&#10;+Td6rYwY7GVS35DJoswOhMu08dTTXuARnPSuW0L4qaX4nklFjNLMsQyXMLIp+hYDNVvF3jG/tbJf&#10;7KWyecthvtLkKo9RjrT06gdgJwVJ602S+SJMkgD3OBXkF9rviC6Ba+8S2tlH3Sythkf8CbJ/Suf1&#10;XVNBiJk1HVtV1RgORPeNt/IYFPQdmey638StD0UEXWqWMLL1XzlLfkOa5XVfjvpFwTHY2+p6k7dB&#10;b2rEH8TivLJvi54X8Ok/Y9Pslf8AvGMMx/E81ga7+1QkKOkCouOy8AUrILM3P2oYF8e/Cqe5a2kt&#10;bmzIuEik/wBYgHDfoc/hVf4KeIz4h+H9m5YM8SeU/PdeP5YNeQeNf2hrrXIZYWIMcgKsM8EGtr9l&#10;fxPiW/08uTE2J4Rnpnhh/KtsDNwxS7SViMbHnwrXWOv3nsOoTCIEEDr61zuqXRBOOcVs3/zLn3rB&#10;1JTuPfNfRNtHzyPZP2C5TL468QZ/58Yz1/6aV9L3a5GfSvmX9gdHj+ImuNsby308DdjgESLxX09c&#10;jcT7V4eMd6rPfwK/cozpR0PrVZ13Crk43Aj1qB1+XPpXKdT2Kci7TnPSoJRgN9KtyrtB+uarsnUf&#10;jQC7FKaPdFz3rOv7fJPetaXg4qpdLuG6glmG0IyeKKttCxY/WigD5X0HQfiL8V/9Y0HhjT5Bkjnz&#10;iPp97+Vd34b/AGQPDttBE97cX+oXW7dJK7geZ7Y/rnPvXB+F/i/rnhVkS7iF7AoALD735V6v4G+O&#10;uk+IkRPPEMzdUc4INZSXO+aq+Z+ZMZ+zXLSXKvI73wX4G0nwdbCLTrGC2HQsFy7fVuprqrYLgZ61&#10;gaZq0V3GGR0YEdQa17e4BAxgVqnpZGbb3Zq2y5Bq5CcsKyYtQSKUIxO44GccVp2r524oHc+KP+Cy&#10;t1m28DW/+3dyfpGK+bP2FbD+0P2t/BI9NQDj/gKs39K98/4LIXvn+MfBVuCP3dncS4+rqP6V41/w&#10;TdsP7R/bB8KjqIjPJ9CsMhrll8R6VF/uj9XFXbTlTcM0qrg0MMEmqOVnmHizEniO8IPSQis0KT26&#10;Ve19vM1y7b1kb+ZqkFKg1oQRuMJ65NeqfD+LyvCNl6spJ/M15a4wD61654Lj2eFdPB6+SD+dFiZF&#10;ySMfnXkPxk/ZU8P/ABB1P+09Oafw54kU749QsRty3+2owGH6/WvYpEqJ13USpp7hGbj8J8r33jjx&#10;T8DL2Ox8fac91prNti1+xjLwMD081QBtP4D6V32ja3ZeINPjurC5gu7WYZjkicOrfiK9g1HTINVs&#10;5La6giubeZSskcqB0cHsQeteI+N/2SrjwvfTax8OdR/sW7ZvMk0ubL2N0e4A/gJ/ziuuhjatKyl7&#10;y/E5K+Bo1feh7r/A1jGT/DTTHsBzg1w/h/41Cw1tdC8XWEnhfxACFEVwcwXJ9Y5PukH0J/E127fO&#10;Bjoa9ujXhVjzQdzxq9CdGXLUVi1pujxalGxa6gt2HQSHANZsqlTyKnyQpFNZdwraMWm7mTnGySI1&#10;bPFL1X60BGj6c00yZBxzV2M2yRFBUggEHgiuF1jwJe+CdTm1XwwEeKXLXmkvxDderJ/df9DXapJt&#10;HHWhpCwxXPicLTrx5Zr/AIB0YbFVKErwfqj578cfCW08VW9x4i8GRvBdQsTqGjuNksT/AMW1ex9u&#10;h7VifDv4qGK5+z3BaKSIlGVuCCOoIPevd/F/gE6hfLq2lXH9m63CMCdRlLgf3JB/EP1FeYfED4a2&#10;vxUuZmjhTw/43tULSQE4hvwP4gRwQcfeHI714FahOg+Wpt0Z9FRrQrxc6f3HfeFPGSXsSkSAj612&#10;ukawssYbIOfevkfw38Tb3wNrr6Zq8UtndW5CvHIOR9PUe44r0yD42yR2SPp4triU9pZSgA9eAazG&#10;fQ9pfqR1xV6O6UDOQPrXzaPjJqt2n+ka7p2nKOq2sG5h/wACc9fwqrd/FPQQv/Ex1jVNTKn7sl0w&#10;Q/8AAVwKAPo/UfiJo+iqRdapYQleqtOu78s5o0bx9p/iOB5LKfzUjOCxUqD9M9a+Yn/aL8O6FlrH&#10;TrNCOjeWCx/EjNZWs/tezyZFvhF9jgUXCx9M+LvHWs2V4ItKtNMlhKZNxc3JXafTaBk/nXI6n4k1&#10;+7Vje+KLKwXuljbjI/4E+TXzjcftAa74ouPKso7y5lc4VIEZ2P4AVoaZ8Mfin43IaDw3qyrJ0a5Z&#10;YBj1+cipbY7Hq2s6r4bBzqWranqz9xPdttP/AAFcCsK4+NHhnwycafplnGRn5xGCfzPNZmj/ALD3&#10;xA1759U1DSdHQjnfMZ2A+i8frW2/7EXhTwyobxN4+6dUh8uAt9NxY1KkUoM5zWf2p5WDCIxop6DN&#10;cprH7RV9fMUW4O48AJ1r2jw/8Jfgt4ZRfI0/VPEcy/xvHcTBvxwqV0em+MtG8MEJ4e+HNnbbeFmu&#10;Gt7c/wDjodvzxVxpylsmRKUI/E19581W1x428Zt/xL9C169D9GitZCv5kYrc0j9lT4peLyDJpkem&#10;o/G69uVTH4DJ/Svoa4+Lniy7jxCuhaaMcBYnuCv4llH6VkXmteJNWYNeeJ9TweqWqR2yn8VXd/49&#10;XRHA13Z2sYvG0Y6Nnnemf8E6NdniMmteLNPs0H3xBC0mP+BMVFaln+xz8J/CzKdc8ZyajOv34hfR&#10;R5/4AgLfrW/deF7W/cvdm5vj1zd3Ek/6MSKkttItdOVltra3gA/55xhf5VtHLaj+JpGMszpLZNlO&#10;18JfBfwmf+Jf4Ru9alXo4sJZwT/vSkL+tcJr/guTVvjcniHQdG/sHRjCsclrM0atnGCVVCQAcDj1&#10;zXpf3Qap3IO/tXTDLIKSlJ7HPLNJuLiluZlzH5mcjGK6fwH+zprXxI0wahE1tZWJbastwxXf2JAH&#10;WnfDDwhb+OvH9jpd1MYLe4cl2HBwATgfXFfSGt+H/Dul+GItBS5g8i1j2wxfadsmB34IJNVjMV7P&#10;3I7iwWHVX33sQfAf4fJ8M/B0Wl/aYLyVJJHeWJcAknOPwrrLwc14L+yt4olb4n6vpKTST2MMc0sR&#10;ZyejqO/tXvV8dvNeXVjKM3zep69CcZQ90pTp8x9uarOu0VblHQ+tQSJgdazNWVJh096hkUDNW5EB&#10;we4qu33fxoBIqTKAD09aqXEI5960JFzn2qlddM+tANIz3j+c896KnZCST60UEHzHbQeHvEkuzfLp&#10;Fy3KpONqSf7pztb/AICai1z4OzxIZfJWdQNwkgPzAfTrXnfhXwtq2i3Yjh1uKSxwD5c8JkB9tp/o&#10;RXpei6hcaIi/2fezWwA5Q/PEx7/IcgD6EfWuqOAqSfur7zznjqcfiZnaJrviDwVMPsd480S9YZie&#10;PavQfCP7TMSFYNXt5bRxgb8ZUn61mJ4sh1GILq+kpOAMNc2n3gPXYfmH4FqafAem+J43Gk39vdMB&#10;k28o2yL9QcEfiK5p0503aSsdUJxmrxZ7R4Z8fab4igV7a6imB9GFdVaXSsMg8V8mXngPUvCVyZLb&#10;7VYSD+JCTGf6V0fhb4+6/wCECqahB9vtl43ofmH4VCZTWh4f/wAFfb4TfGnw1BnPk6MX+m6eT/4m&#10;uQ/4JWaf9t/a602THFtYXUn0/d7f/Zqh/wCCjfxDg+JHxm0u/tw6RLo0UYV+oIllzXR/8EibDz/2&#10;ltQmGD9n0SY/iZIh/jXM3eVz04RtR+R+lRGDTW6UrHOTUMz/ACFumBVo5GeWam2/UrhvWRv51BT7&#10;ti11J0OWJz+NMrQgayZNeyeGYBD4bsV4OIE/9BFeNs3OMV7XpS+VpNsmPuxIP0FVEmT6DnXJqIpj&#10;vTpXlWfpH5f15pG+6aokjZc010wOtPpGIA5xihaAcz4++F+kfFLSpbDXrK11CzfhFdPniPqrdVPu&#10;DXiuv/Bbxn8Dma48M3Evi7w1H876Zcn/AE62XuImx849j+VfRNzeR2il5HREHJYnAFczqvxc0DSp&#10;DH9vS5m/55WytO5/BAf1qYxcZc1N2Y5WlHkqK6PJvAvxO0j4gxSLZTNFeQnE9ncL5dxA3oUPP4ji&#10;t8/zrH+Lvg3Tvi+4vbPw5e6VrEIzBrBuFspUx0yBlnHsRXFn4k618JrqKz8YLb39k2AmrWRBwf8A&#10;prGOR9QK9XDZp9ivp59DysTln26Gvl1+Xc9GkOOhpqOIJVcKrEHJDDINVtN1qz1+xju7G4huoJRl&#10;ZImDKR9alb5QfavahyyR47fK7NWLGq6mt/JGUt4rYouD5efnPqc1V81vWmnJbtipYbC4uLdpUhka&#10;NOrBcgDvU8vLoym3N3IpJiBzzmsnxZ4PtPFtoqT7o5YTvguIztlt2/vKf85rTdgzcYOKjVytE6Kq&#10;R5ZLQdOpKEk4OzPFPjB8OovG1pHpfijbbaiuU03XIV2rJ6JJ2Df7J4PavmbxP4S8beBPE50Z9P1K&#10;7m6xPaRPLHMvqpA/nX3zrOm22u2EtrewR3FvKMOjjII/pXO+H/DGq+FmaK11G1ms0I+zm6tjNNCv&#10;93duAbHYkGvEr5bVhL92rr8j3KOYU5r95o/zPl3wP+y78WfHkaSR6HPYQy/8tL+VYBj6H5v0r0vQ&#10;P+CcniRkWbxL4w0bSIcZZYN0zAfV9gr3C4Gp6hFtutd1RlPVIHFun/jgB/WqaeE9Pik3vbrcSf8A&#10;PS4Jmf8ANyTULLq7etkEsxora7OF0z9j34S+Fdv9reLdS1+dTzFayBtx+kKsw/Ouy8P+Cvhf4Owd&#10;I+HlxeyjnzryAZP4zOWH4LWnHAlumEREA6BRgUkjcg+nFdMMqi378jneatP3Yl+L4l6vYxeVpGhe&#10;H9FhHAyzSEf8BRUH61Sv/FfijVc+dr8lsp6pZ20cY/Ngx/Womc9uKM5H+ea3jl1FaWuYSzGs3o7G&#10;XdaIL9yb281PUGPJNzeSOP8AvnO39KLTw9Y6ZITb2dtESeqRhT+daIhedsJGzE+gzVu28KaleDMV&#10;lcNnvsIH611KlShskjndStPdszGO4Y7UwsVHvXR2/wALNWuVG+KOHPPzuM/pV2D4PzyHEt3CnqFU&#10;tWcsXSj1NI4etLZHGg7eajckNjPHpXoMPwmsoMme6mlx24UVag8C6NbDiHzSO7MzE1jPH0k9NTWO&#10;AqvfQ8yc5I688U+KxuLk4jgmkz/dUmvWI9Ls7VQIbJAfURAfqalVmjHEKqPdh/SsJZkvsxNY5e/t&#10;M8tt/BOqXiAi0lQZ6v8AL/OrUfws1GU5drdBjuxJH5CvRWWVzyUQewzSLAynczlsdgABWDzCb2Vj&#10;dZfT6nn4+Gz6GyXZ1GSGWM5VoVwynHY5rxvwD+yk2i/GG78Ra5rDavb+aZrCJQySQuehdiSW2gDu&#10;ckZPWvpXWbUXlm6Y9xXOWlh5t5h8Kq9SfWuSrVlUd5HXTpRpq0TpP2dfClv4b+Ikhto9oltHBYkk&#10;4yp/wr2+5TnFeT/Bl1fx+gB6Wzjp7ivXJu/HtUSk5O7OmnFRjZFKUdqgYZBq06YPNVynJPGKRZWZ&#10;MZHrzUMkYU1bkj3ZP+RUFwAFHIGO54pXE/IqSJknj3qpcJv5qzd3VvEv7yaJQO+4VnXOs2ZyRISB&#10;6Ami6C1wwPQUVQbxRZqxGJeOOgooug5UfLtz4Qtc5ieS1kPIB5FRNpWoaZgqoljHdDn9K6maNmj4&#10;CnB6EZzTFg8s5KtF7r8y/l/9avQp4ycfM8mrg6ctVocN4lgufEC7U1S+0yRR9yM4Qkd8cH9azoNU&#10;8WeG5U+1W9v4jt4TlJY8i4i9wwwwP4GvSptPiv0bzIorgdNwwG/z+NZ83haMSH7LO0DdlkHH51bq&#10;Up76Mz9nVpro1+JW8IftKQ+YLa6u5ICTtaDVE3J+Eq8j/gWa7KO/8PeKbTfNBJpbt0niIktm9wy5&#10;GP8AeC1wmt+EmvIyNR0+K8QfxBdx/MciovBeiab4WvTPbNexNn/VNOfLH1Axn8aX1Lntaz9AWNUV&#10;rp6nzJ+3Y0en/Hi5tba4jure0srdUkQgqwZN+RjP9+vXf+CNkf2v40eKLjbjyNIVc/70y/8AxNeK&#10;ftjXP9q/tB620aDZstlG0YA/0ePp+NfSP/BHnwff6NrnjDUrnT7y3tZ7W3hhmkhZEmO9yQrEYOMD&#10;OK8OceWTj5n0kKl6CfkfeLOD0qC8k8u1l46IT+lBmLggAqfeqess8el3J3niNunHarOVnm8qB2b1&#10;NNKECmkMBgHI96cZRjB+U+9asgYOXUYwScV7RbTbLdFJHyqBXjKMEkVjjCkEn2qv8RfjZY2b/N4w&#10;TS7ULhooI4/Mb/gZyR+VCM53vdHtV5qsNnA0k0kcUadWdgoH4nisG3+KGh6hetbWl/De3CqW2QNv&#10;zjtkcZ/GvljxX+138PfDrFmNzr1wvWS7meUMfYMdv5CvPvEf/BSS5lJtPD+lxwjO1Eij3H2wFFXc&#10;nU+y734navdORZaEbVAcebqFwsS/Xau41y3ib4mT2SMdW8X2GmoOsWnxqpP/AAJ9x/QV8l22r/HT&#10;454fT9C1uK2lPElwBZx4Pu+3P4VraZ+wf411h/P8Y+NdG8PxE5aNXNzN9OSo/U1LvcrzPXNf/aw8&#10;F+EYrmMX17rL3A2y/aZzKkntgnb+lebeIv8AgoRBpqGHRtPt7OP7qhEA/QV0fhH9h74a6Q6yajc+&#10;JvFsq9sNbQSH8NvH/A69M8MeA/DvgplGgeBPD2khek90BPOPwwT/AOP1rChWn8MWZzxFKHxyR82x&#10;/F34s/GEk6LoWvXMMnCyRWzJEef7xwv61q6P+x18WfHkZuNavdM0C2PLm8uzI4/BAR+bCvp261LW&#10;L9ds2rvBGOkdpAsIx6ZO5vyIrLufDtpdzb7lHvGHQ3EjTYP/AAIkV2QymtPWasjjnmtGD913PKPB&#10;n7O7/B/TZpNJ+JFveawCG+yJbGW0lx1Vwm489AeoruvAniTVPEOjltW0mbSruM4KswMcv+0nfHsR&#10;muhSGO3jCRokSrwAoAApjnevGfxr08Hl0sO781126Hm47MIV1rC3n1I2+6aQXUsULIsjqjcEBjg0&#10;7G/gVPaaDd35Ait5Hz/smvQm47SscUXL7JQ7kjjNNfP5fhXW6T8MJrkbrqQ2w7KFBJ/Xituz+GWm&#10;QL+8WWf/AHnIH6YrkqY+jDRanTTwNaeq0PNJI22knODVOe8SKUruUFT0Ne32mgWOmqBFaRLjvtB/&#10;U15frPhmzv8A4l3U0sCMWkxyOP8ACuf+1oa+6dX9mzS3OfhuPtJAUFj6DmtGx8MajqWDFZ3DA9yp&#10;Ar0vR9Kt9PQCKGKMD+6oFahIwK5qmaX1jE2hlqv7zPNLP4W6pdDLrDCP9t+f0rSg+DDZHn3q+v7t&#10;M/zruXICkZGPrgVB5lunBKsR/wACrllj6r20OiGX0lvqc3bfCrSLYgyyzTHPILgfoK0oPB2j2igp&#10;YRvt7lSx/WtITr/DGx+i4qQtisZYqpLeTOiOHpraKK0EKW64gtEiX2AX+VNkaRh0jH5mrDN1NQyv&#10;k49axcru7ZqopaIrusjMQ0zEHsFAqF7dWOSXb/eY81YYfMajPIqUxkBhRRnYp/CkPP0qRvl60xiC&#10;eOlF9AInyQQDiq58xiQCmPpUs8cm/Khce5x/So2hlb+NBj0X/wCvRfQCOSCVufO2/wC6v+NRPbkN&#10;gyytn1OP5VObdm6yv+AApjWasxyXYe7GldgVZLSPncuT/tEn+dVZpIYGwDGD3xV2SOBG6Rqf9ojN&#10;V3niVgFIP+6pP8qLsDovhNF9m8QHUXVjbRRtExx8244PQ13d54xt3XKRSYPAyQK47wC4k0W5wH/1&#10;2OVx/D71IgUWHzfeRS5GOvNF2bR2N2Xxh5rkRrBlevz7sVmX3i+6DYXAGOqx9PzqnEBbSq4yAQAw&#10;J5yen8qgvoXeRmXDFRuYE8AYP8iKLsuw+bXb2dSXmlX2yFAH4Vmanc3DLhpS6EAgl92OfpSlswqr&#10;nLMwJYjnHTP54496hu2TTgGO04ZwyjkcYxSG1oVpbhpLcEkIshwCF4P60y4D2MQJZ3QAg7TtIqKO&#10;T7MgyfNiUfdAJx+HYU6WQJYxookLBlYEr1AJ55/l70E2ImvLcsf3h/Fzn+dFRNcWCMR9mHHH3m/x&#10;ooA80t5VHcZJqwpBwcge9ZAMsfUZ915qVL4g4OR7GtUzjLksLsfnSOQdinyuKkDKy7d4HbbOv8j/&#10;APrqGPUAx74PtU7ObnGxlHrlcg0czAdbwiB9xWRB6KdyGi80q01NcPHHIf7w6imoDCB8jp/1ybI/&#10;Knef5pwTFKe2fkerhUktmRKEZK0kepfDj9nrwTpsMGtnw3pVxrF7DHJNeXMAnmZgoAIL528AdMV6&#10;NDHHbRBI41jRRgKoAA/Cszwwwg8P2SNgFYEH0+UVe8361xt3bZ1p6JEp5JPvVPxFIE0G69fLIzVi&#10;ObcSDVHxbJt8O3J55XFCKkeek4GaCARgYpkh+UfWkBIORWhJQ8X6XdXvhTU4LIhbye1ljg3NhQ5Q&#10;hcnsM4r5S8OfsIa1qdyr+MfH+n2YPL29iGuJ8+g3Y5+imvrPW7oR6PcmUb08ttykZyMdK5fTtcgs&#10;oxHEkUSr2RAo/Su/BYH6w272sebj8esPZWvc4Hwd+xN8NdBdJJNG8ReKJVPEmpXAgiY/7o2HH4Gv&#10;WvCnhSz8HII9E0Dwr4dgUcfZbMPL/wB9YUA/gaox+Jsj72d1XLTUprpiESRj6gGvZhlNGGs3c8We&#10;bYib9xW+Rs3ccuoH/S9U1C4H9xZvJQ/hGFz+NMt7CzsCGhggQ56hBn8+tRW2mX150jKg85Y1o2/h&#10;p2I825RfUKMmtbYSjtYxbxtbdsj+2AHkgcelRS3OV+8K27PwpbI2Ss85HPzcD+latlo8UaDbawIQ&#10;ep5NKeaUVpFXNoZXWk/eZyFvaT3h/dQyyZ9BmrkHgy/umJKJEvX5m5/SuxitWUbQQo9FXFSrZ/3m&#10;ZvqTXBUzabfupI7qWUwWspHKRfD4YBnuwvsq/wCNX7PwRp8bDKSzcdXPH9BW2F8s4WI5HcAAUqLI&#10;+eEH1rjqY+tLqdlPA0Y7RILbRbWyGIoIU/4DzVpFCkDFN8l+74+gxSIkRf523E9txrklOUnds6o0&#10;4rZFmTkL7CnUrIqqm1QBjsMUlJMuwoOENeaXwkfx1cFCgHmnqMnrXpWcV5vcnPjO5POPNYfrSG0d&#10;ZZhxHzIcn0UD+easLjb8zOf956o2yRhBv5GcfMSc1dUxKOE6+idai7AcJYAP4G+gzThPhcojHPti&#10;kSdscRN+JAoLuy42KPx/+tRcaQnnu5P7vb65bFA8xj83lge2aQo7HllH/Ac0pibH3249MCkNoVlL&#10;GmSrgUb1hiO5se7NTWk3gY5zQFiIjBqMgjqKkkyx9DUbE7cntQCQx0JB44qGQMoO0Ln3NSvuKHrV&#10;UwXDY/eRrn0Un+tA+VDSspOMxj8M0jRuP+Wh6fwgCnfZJM8ztn2UD/Gk+ykg7ndvxwf0oJaI5IMA&#10;7nc/8CxTGihjQ5CZ75apWsYyCSpPruY1Hst4V4EQx6YzQDWhA80Cd4vwwajkvEkxsDsPZTirQuYm&#10;Hr9BmhlBXIzjHegaRs+BZCum3mc8TpgemVNSIjXaxkkKRnt7n/Gk8A2TXkF7CuQfMRufoa2/+EVM&#10;ahdyIc5GB0oNla2hz8FsYyFclPmONpAyKku2co4V+XXbnOcit1tEGdpf7owMCozoyIuCSw6jtiga&#10;ZzkETxKPOj8zB+QIvCe3PU1RvNP8x5C6MQ5+Yd/pXZppkQGCpwfelOlwlsmNCfcZoBs46K22s/mK&#10;ACOPYdqx/FfiDT/C1i95qt7Z6faIwTzbmQRRk9hliBn29q9MW0RAMIgx7V8uf8FcbXH7LsWMAjWL&#10;f/0GSgcVd2ZtyftKfD4SMD4w8Pgg/wDP4lFfk+zlWI44PpRUczNvYn6dxXocDmpo5VkGGVWqwdLt&#10;52+4U91OKYdBYAmObv0YVuebYatvEx4JT6GpFjkjPykPjoOhqP7Bc27ZMZZR/dOaBcMGG7KkHoRg&#10;0Csyw1zIiEMrp+GKekvnFQTHKCR99eRTIr0EAZ4qzbmO5uIwUH3h296BWPfdMmVLGFeAFjUAenFW&#10;zcbmAyKxrC4HkqM9gBitC3myecVzWOhF6J8/nVDxi+3w3PzjJA/WrkEgbpms/wAdny/DjZ7uo/Wm&#10;h3OGceZgDtQFIAyDx7UmfQ1MvINaCM7xEgfQroEcMhU/jXLWvhe3kcMysfl6AkA11viPA0aYAdcD&#10;9RWXBb4QHft2rzXTQqzgm4uxx4ilCck5Im0bRIIdoECHHTIzXQW8QUEFgnHHIGKztJhjcjIklJHu&#10;Qf6Vv6dacZWDB9TgVcq85bsyp0YrZEtpbo4HDSDoM5NatrZbQNoAU+2KjtLaUAcxr+BNaFtGEAUu&#10;HY9OlZuRsoKwsVv6dKnihGMYINSRw4A6dKm8rnoKnmLUSOJBtOetJJESRtI/GplTA7Uxo8vlpCF9&#10;OBUtl8pF5LkffVfovP60xkVGG6Vs9wTj+VSssJ5GWP1JpVi2g7Izx6gD+dRzMZCVjB+6W/DdmpoP&#10;3hwFK49eM0u13P3VB92qeNMY4FF2AlwmwoOOn9ajqxfJkIOMhajCblPSqQEePlz6V5rKwfxjcEf8&#10;9m/nXpYjK55yDXl6yhvFk555lb+dDYHZaf8AcNWWZ24WPp3LYH+NVdObbEAe9XthIO07T61A7DEW&#10;YjrGPzNDRSNkeYAPZelO8lyOZW/AAf0qN7NWY7mlY/8AXQj+VBSQn2fbx5sj/j/gKQpEh+Ygg+rU&#10;/wCyRA/dGPc5/nSsIoEPypj2WlcZCz2wPAiJ9gCaBIrNhQ2P90inNeqE+VZD9ENQS3Rck+U+R64F&#10;GoD2GD9ajZcVG8krdEUf8D/+tUcsk6j7yAfTNMBZDNvO0xgDpkE1E0Ezn/XAfROn55pcSf8APT8l&#10;pjpIzZMj49sD+VAroabNiTmaY/RgB+gpGtg4wxdh7sf8afu2ADLH8aa8hIoE3oJ9khVMeWhx6jNC&#10;rGn3VUfQUgfIOSBSGRV7jFAN6Dt2ScVExAH1pTMuRzUTSg9m49qBpnT/AAwfNzeDnOV/ka6uf/Wj&#10;6VyXwuY/abw4IG5Oo9mrrZj8zH60Fx2IJOTmoWXaee1SM+OuaidvrzQUNY5NJR3oJxQA6NNx+tfL&#10;f/BXWMj9ldD/AHdXt8/98yV9TxDFfLv/AAV4GP2USw/6C9sP0eh7F0/iPytYfMee/pRQwO40Vmdp&#10;+yPj39lT4kfC1n/t3wX4h09I/vSNaM8f/fa5U/nXCkvbMQ6lSDggjkV/RHLaJMSGUEH1Ga/NP9v3&#10;wHp3jL/gsZ8EfCEljbNoOvaUzatZJEqR3372ZsuVGc7YiM5zgVonK55DtfQ+DkIOOMdzUoCy8Mqs&#10;P9oZr9ZfiJ/wRr+E3i9HbSotX8NTvyGtLsyxg/7su79CK8L8f/8ABDXX9P8AMk8M+MtNv1HKx39u&#10;9ux9PmXcP0pOqr6hytvRnwb/AGLbzDOzYfVTipLPw00N5EY5QwDg4Yds17749/4Jr/GT4dtIZfCN&#10;xqcKE/vNNlW5DD1Cr835gV5TqvgrW/BmrJbazpOpaXMrYKXds8LfkwFPnTW4KOup19i+AvQVp20h&#10;ZwD1HWsWzlDY5PrWtaSArnmsUzblRq2S7Y+lZfxDk/4kKgkgNKP61p2TFYh3JFYvxQkK6PAOPmlH&#10;8jVJiaOPTrVhWHPX8KqRk561PHLz3xWhJW8QMTpzAHhmUfqKZa2xU4wOAB/Ok16X/R4wcDdKoq9Z&#10;gNI464xitItWaMai1LlnBJ8pBRV46rmtmxjUMAZefbAqrYQJIgJUNjnkVr6dEwGAiKO3P+FFyEia&#10;2t04+RpD75P86vxRFVG2MD8QKSGFiBlkB/3elTh0iIDy4OOnAqWy0u5NHD8vzcH27U44HaohcxJ0&#10;LHP1NPW8AB2oWz7UuZlCSIsnXkDtzQiIpwI/x2gUhum7KF+rU43ihcZGaQChHzkKv500xuxySg/4&#10;Dn+tAu9oHTn3pjX49hQBIqEKcsCe3HSnpwBVRrwsflGfoKcs7k52SfiDQNWLtyPnX6VHiguZApII&#10;OO9UtT8Q2WjSBLm6hhcjIVm5P4fgfypphbsXGAA6V5Jbvv8AEspGeZW/nXrUbCeEOpBVgCD6iuJl&#10;8KW2kapKwg1W5dSX3JGuwk84BOKTl3CzL+mE+SD/ADq+sm3OTTdDs47myDvBcW5JP7uVhuHvwSKZ&#10;q6z6eVaGK0aLHzPcTlNp7DoaBp66k5k2jOf1qJ7lc5LAZ96h0ad71WM/2Fum37OxYD1yTU2tzwaZ&#10;pFxPJNFZxxxkmdgMRcdffmgdyMzh34bjFK04wcKx/CuX8IePILq72vq1zfbyVTfbLCmc5GMDPTjn&#10;0rrhIHXI5GKSQr6kAYggeW/5Dio3DEH5T+JFcP4t8Y2tzr0iw20lwYZPLMhuXRC4ByFCn2x9a6Xw&#10;/wCJBq9smAAY8KQG3dvXvxVIG+xck8xQMKo/GmtE5HVf51OX3c0xn+U0hXZA0bheXHPtTWQ45dvp&#10;RJLs4OeelQyTbe/FNiFeMZ+8x/GkMKN1DH6movtBDHpika5J9BTSAspHFj7q/iKeqoDwqj8KqrPk&#10;59O1PWfce4osgLAxnGKR1Xb7+wqNXx3OKczBRzUgb3gA/wCkXf1T+TV0kznbiua8Bvtu7rjglM/k&#10;1dDK2GNBtHYidsHk1GTxTpSGb2qMvlT60FCFssSKcv3R3qMnBxTkJBoAsQglc18w/wDBXNc/sjyH&#10;uNWth/6HX09AcjFfMf8AwVwOP2Rp938OrWp4Hu1BdP4kflSZMEj+lFNNzESef0orM7T+38HBPoa/&#10;PT4/j+2f+DgD4PwH5hp/ht5D/sk2uqt/QVvS/ta/tk/B+2WbxT8CfCHjezXrP4a1toJWHqI38wn8&#10;q+V9Y/bm1e1/4Kx+HfjF8Qvg/wDFHwN4c0jRBYTJLpEly0cnkXUW4MFVWBa4HTnAPFXSqRezPIt1&#10;P2YX+lBQEYr5i+Hf/BYv9nb4hTxwD4iafoV0+B5OuQS6Yyn0JmVVH517j4K+PXgj4kxK/h7xf4Z1&#10;xH6Gw1OC4z/3wxo6COp+zL9a8w/bE0bT5f2bPGs91Z2lw0OkXDIZIlco2w4YZHBB5zXqImVjgHOa&#10;+fv+CqesNo3/AATx+LU6OUb+wZYlYHBBcqnHvlqiSTRUbtpI/La71fSdGXdeXllaqnUzSrHj8zWt&#10;oq2mtafFdWk4ntpgGiliO5HHqD3Ffm7JpslzeBpXaRzyS5JNfol+z/Y/2d8F/DMBz8unQ9PdAawh&#10;LmO2rR5ErnT2+mzbFCrnArmvizHJFa2attUlycE+3/16761VQQTxx0rhPjhMBJYDnnccflWsXqc7&#10;OJUtuPykj25FWI3GetQwfMQDU5cE9K2IIbzShrDxxMzoEcOCvGcUyxvkiuJlDZwfXJqSTV4dJvrd&#10;ZEYm4YoNo4Bxnmut8IeCNNnlL/Y4nd+CXy2cfWqiZT3MzTdWjCj5uDW1aasCQEV3/wB1c12+j+Fr&#10;S1VTHawIR0xGBW3BpoX7qgAdsYp8qJSPP4GvbjHl2lyw9fLIqzDpWpzH/jzI/wB8gGu8Wx2jkEfh&#10;SNajHek0izjY/DmoPyREme5fNSHwxcxKWknXA5IRCTXWfZtvtWH8QdVl0Dwhe3VuQJo0Cox6IWYL&#10;u/DOfwqQMjT7IahP5eb1MqW3PDsX6c/54pdZ006NaiZYxOgb52luBEqD1zj9K5Pwzd3lr460yPzZ&#10;ZDcJKJlZ92VUAhj+Pf3rQ+Nbzm60qLdttWEzfN/q2lAG0H8C2KATNrwtLBrlgZZIrTeHIHkzmVcD&#10;3wOfaq/i3VbbRWjiju4rSdl3+WsAkkcZxkenesb4P2kraxrE0e82btGsbHo7BfmI/Ss74gaebLx7&#10;ezzxz7JxFJCyglZFWPaU/wC+snA55oKWp3Xh/VYNc06KWGQzKyj94Rjce5I7Vxni3xPp0+r3sUcN&#10;3cy27BHJuXWEuB8yYDcYAGeOtbnwk0K40jwoPtUbxPcyvN5bcGMMxIB98Vy2teBNU0/Xr/yLA3Yu&#10;ppZYJgwAXzOSG57HNAtTs/CuuxeJNCt7m3yIpEBAPUcd65DUPiXd6lqV19jS3igt2eOMuMySbDgs&#10;f9k89O1dh4G8Knwl4ZtLFmEkkMYDsBwT3/WuRu/hTqVrf3SWcsH2e5Ztkj/ehVjnGMdv1xQGp1fg&#10;3XD4k0C3u8YMqZIz0PevP/EPiPUdY8VXsazSx2kFy9rGikqo2A/Mfqec59BXpfhfw/F4Z0S3tIiS&#10;lugTJ747/jXKeIPhlaazrM13Zal9m+0vvmSPDhm7kc007AyT4a6tNq2lSGV2kMMzx7iclgDjn3rn&#10;vibeTX/i0WRZjHb26yxITgMxPJ+uOPau98N+HrTwzpcdpbFvLQck8lieST7k1V8VeC7DxYkZuElE&#10;sQwsiAqwHp7j60gSON8ByyL4puYYmLRLCrHHTdk8/X/AVa+OcE7+BsortElzG0204O0H/HFdPoPh&#10;a18NWpjtYHBblnY5Zz75qe6QTRtHJFuVhgqwBBFAK54po8avdpDau0k9zcqyhFxtUEEj2Axn/wDX&#10;XsFqGSAA9cYJFVtP8NWWhSM1rYW9u0g+YxqFJ/KrMjOMYVR/wL/61A7I8pvrSTQNemtp4JZZFuGm&#10;iZUOHBHX3711PgDRLrT7EyXCGJ5mL7D1Uds89a6eXeSeE49eaicPxyo+goDlQ5+AMcVFO+xOCD9K&#10;Rw5/jI/Cq84c5HmH8AKBWCV9xHXIqpNcAMev1pLgE/8ALST88VQukBz88hBP980BYsNcDOcdeaZ9&#10;qJ9aovHGrcgk+5zUDRxE/dH5U02I1F1BFHzMF/EVImpxBhmWP6FxWRGsa8CNTn2qxFIu4YUflQBp&#10;prNuM5mXj3zTxrMB/wCWhOenyk1Tt5R3GKsxyh0zg80irI6b4fXyXN1dhC3y7Oqkf3vWummfCn1r&#10;lfAUv+l3QA7J/wCzV00hJYUGkdhudpGTn1qJzjHNPbqajducelBQlPjfBFRlsY96VWwQQM0AWrd8&#10;E9fUV8y/8Fcl3fsh3ZOQBqdqc/8AAjX0zFyentXzR/wVqAb9kG/yT/yErX/0I0Fw+JH5QNGSx6fn&#10;RUhTJ+9RWN2dp/YzP+0EdIGmWF1LYpdPem0uIyXZmjGVEi+2cZyc81o6/Y22sXG29gGLqMw/u1zs&#10;ckFWBxnnGPoa5b4k/DnTvimLafw3NapqcbPJduoJVhIOQ3XDErn14NdZ4euLzSPCDWk8lo+tQWwE&#10;DAghyFADc4/iwc+9fP0qs3HfVI8Se/K9mYWpfAX4e+J9OTSfGPgXw/4hhw6xS6npUFxIMc4DlMjj&#10;vkHIryf4pf8ABIf4E+NdCur/AEPwf/YmpOg8qXTb2aF4O+5V34B9q9T8M+M7uCxYazqOnyxxyPCp&#10;E+5kZpNuTnjAz65/Gup0bUIkb7fo94b2GOIW5Sdivm7GbLDtknA59KzljKzh7mq/H1LhUcbXPha1&#10;/Yn8cfCHT5ZPBHx0+Lfh2407CHT7rVDqdm5Kg7gkgwB7DPUV5P8Atp/Fb9ojTP2ZfF3h3xb4+0jx&#10;X4bv7dLe6iudHjt71h50ZTa8YAB3BSck8Zr9RtRTTb+NLuGKONLqMvJuGCxG4YPfuR618rft/wDw&#10;V0jWPgtevcOjG8u7eN0jb5gDJuySfoPypUsfiI1IQcrp6HfCkmuc/C++8P6yBvSIBgT/AAZr9Bvh&#10;LbXdh8OtAiljY+XYQKeSOfLWsvTv2PdI1m5Ijv7iAAnGUDfyxX1don7Lsdr4UgMOon91DHGBJF/s&#10;L6GvolCS3ReIlGS3PGLG/EJAeDn35rg/jpdfaNR07HA8tuv1FfSGrfAS/wBHgabFrPGD1VsH8jXz&#10;x+09okvhrxxbWU6eXLFDkqDnq1aROV7HCQsRyD04qwpOD3+tU4mwAOfWrStnpWpmU9Wi+0anYgjO&#10;HY/yr1/4daaHiU8k55ry3TbUXviSzRxlQTn8xXtngORY22LGgCnGMU4kPc6zTNIHlDjpV1tNC9D+&#10;VXdNk3QDKR/lVmSdlGflH0FXcRjTWjBemR9Krtau2RsY/ga2Li9kIzuOPrVKe5kOQWOD71EgM42L&#10;v0Q/jxVLVNDTU7Oa2uI0kgnUo6MeGBrUkJ75OahlJzg5BpBY5rRvh7ZeHZnlt4gJmXZvdy7BeuAT&#10;VnUdEh1G2MN1Db3EROSkiB1z64Nak0Z5qIx4GOuOaXMu4Gdb6ZHYxCOEJFGvRUQACiW0EmAeQOmR&#10;VqaWJSMvGM9PmHNNvwthpl5ezfubTToPtNzO/EdvFtLeY7dFXAJyeMCpdSC3Y472RWe2AHU5HvTD&#10;bgnnJ/GuD1D9rn4X6c7LL458Ollbawju1kIOcY+XPOeKw5v28PhQmDH4qguQSuPItppM7t2Oi99r&#10;fkafOt7mnK+x6xdWoSf5QANo/lTTBuAwOnrVLwX45074m+GLPXNImlm06/TfDI8TRFwCRnawBHIN&#10;a+3cPpVdLku6dmUpbcrE54GB61x3wytwNIyQM7jn867m7HlWkjEcbT/KvjK7/wCCjcXwz8R3OhR+&#10;DNQ1GS3lCfaBepHG+5sZxgnrSbS3CMW3ofYAgA56g/pUc0WRXypYf8FJ9X1axjmi8BLDG6I6+bqg&#10;zg4z0j7bhQn/AAUF8TXFsrt4P0uAygbFa/dz1AOcIPXP4Vk69PubKhV7H1BLhTjHWqlw+N3WuE+C&#10;XxuuPiJ4dmv9etrXSOdsCwMX3nBJzu99o/GvRviDNpmh/COx1W1W9/ti6vUtsvKr20isjOHUBQyj&#10;gfeJxzzRHEQk7I5qlSMHaRkTvuYdaheTOME1z2jeKLy7vre1lME0lw5iMkYykTk/u+nJViUUk45b&#10;ivpX9nrwx4P1Dw7P/wAJX4OuZ7tI4yXzdhAWB5Dodu1hhhkd8dqr2sersRGtGWiPBWJBOeaY55r7&#10;I1DS/hB4fubc/wDCE6Q1skG6d5bu54fjaMuRk9eO9YXxr0v4bL4Ts5tN8LadpCalbuFlR2ZlJkwG&#10;BJ7CNunOHNEK1OSbTvYw+uwvy9T5Nkfng1VkkAbr9a9K8SQ+Hm025srK1tbe/k2CF3ywZjuJGQT2&#10;I5H9z615J4ntrrwrJY+Zi7eVmMjI2FGCcKAevyg5PPOKaqQaWolj01oh87YyCeaozSF2wADzxX1N&#10;8LP2cPCHiTwBDqN9eXEN3q85lEAUGKzTbwhc/fbcf4ex9eK+pfAfwf8ACegaRax6XqOg6QLZIhAb&#10;+ygd3H2eLGGbBzjGSp5LGtaLjUdkyo4u+6PyskglkcKscjSMQAqqSSTUp8Laq+dumaidn3sW7/L0&#10;68e9frRc/CO+1C7NzbzeB9Tk3+ak0Zlgl3cZIKPgHAHNUtL+C1xp1/LearpsFuYJEktp4L6SZbbI&#10;SMgB8nDKOcnnJrrnQpxjzX0HGu5OyR+YWkfA3xprVit1aeFfEM9u671kSwlKkYzkHbjFO8C/B3xX&#10;8R5rhNC8P6tqr2hAnFtbNJ5RJIAbA46H8q/aybw3N/Yb2VtqG2MxGFVeFGVRtwOF21wX7Jn7Pv8A&#10;wzz4T1fTpXjuJr7VHulnVcF0KRgAjt8wb865bK25unc/Hj4uWs/7PurrYeNY38M3jQrcCG/HlOY2&#10;Yqr4PYkEZ9RiuFu/2qPAGnREyeKdNUBQ+csRg9+B7Gvsv/g4Z8CRaz4l8OaisI85dGktJJMfwNK2&#10;38nwa/LKy8JWOo6I6raxBrjSn24H3Du80f8AoW38a46tdwdmjtpYdVEnc+vP2fvjX4Z+Kmr6xb6D&#10;q8GpT6cITcrGjqYt2/GdwHXBr1NmwOa+WP2EbKK1+J/jG4hRVGo2Gm3WQOu5Za+o5GGfatqc+ZXI&#10;lDlfKM5aTrxSN0JoJ+b60kmduew61YiNnx1pyNuAxUbHJp8ZwBQJlqJ+OOtfNf8AwVi+f9j/AFDu&#10;f7QtD/5Er6RjbtXzd/wVZkD/ALIWqhhwL61x7fvBSbsaU/iR+UTRfMeKKVrPk8mioO0/qQ+EfxTv&#10;Ph54X3XckiCa4M17AD/pLqeQwAyF78d8101h+2Euk+JpYbSyvGiurGO7ia4kLOGlZsh12EfKR/eH&#10;0rhtS8Daf8T9ZeaHVoLHzoPPE8spxgZKpn9PXrmlfwdp+o+EtJlu9Yijvo7dJI4NjyCYsx+8QMbe&#10;TzznNePCnDllKorXPmKbd0kdF/wk+q+ObfWNamS1k0fRVeRmVmwHckqyoMDKsMfNnoKg8MfHeXQ7&#10;i0sIriRrCVmW5YS7YZQQDuUAcH1rr7nwnd2PwTS1trK30601O4ggiRotgu9r8jaRxlgTk49a858X&#10;fs1XPh21N1qtvqtjGt0qo8ECyxKrHBLMCNqg55xzXFTnTTcZqy6HVXjK929kfQnh345WHiXxXYrZ&#10;FJYpIZQkMnEjOAuTt6lQzdcY5rxf/gqN+0Ro3gD9mO4v9Ziljt7TVrJVuIoCBKrbxwOP4h+Veh/D&#10;P4EL8NNPsPEd9YRX9zYxzDY115KLHKyZbHCsen3vWvl3/g5L+JejN+wTa2GnTW1xc3fiOw3CIhhA&#10;ginYDg8HisoUoqtGVOemhtheZ25n1Pm7wB+3z8M7i7i8zWza+YQAZrSTqeByAa+4PDP7Q/gzWPDq&#10;xQ69aeY6oVWQNGTwB/EBX86GkazNLrdnGHcb50T3GWFfqz4ekC28IyeEA/Svq+Y6qytax9w6x4+0&#10;e90RFivraZZ3CAo4bBz3r5I/b2uIJPjVFLbyK6yWSsWU5BJd+n4AVXspSAcMQfrXBfGKd7jxXCHZ&#10;m2wLjJz3NIyctLGDbzsfftVuC4LA54xVKDA56Cp0OAatEmjo12LO/N2U3i3Qttz1rhpf+Ch2q+Ef&#10;G93o9p4Ktrj7PLsWeXVCu/jPKiI4/Ou3sbffot9J6JivmO80kXPxd1iUjiK4H6LWFerKCvE2oUlO&#10;VmfSGjf8FFfFV9JMi+GdDt1SQxqTcSSbmC59Bxwa9o+EPxv8SfEzwNoOrzaTYp/bDS5SFmPlqHZV&#10;PJPUAHJ65x718RSWTafoLrH/AK6WM7Mdd8zmNP0yfxr728P6fY/Arwa2kapZI6afolskRScZhuVK&#10;4kULnIKgAg9d3PTjwcXj66S5X1JzClCnyxjo2djoOpG1uPP1u1caZLKscLxNln9zjpk8Y9PevIvi&#10;L4q8Y6B4yvraz1K0uNPiOyIrahSTwWYE5yByvPU8ivtH4e/ErSfBX7K9nc6udOvoYVkSIFgzSNvI&#10;wA3cEn6Yr5Y8cwRfEbx1c6ja2kUVrEhZUiKlnc/KeFwM4JPTtSxNCulz+1dmjzbrlSlLc8r1z4le&#10;KbXSLOW71K4tbiORzIkcIbzlxwPlHUZGMEf0rj/+E61LVNXeG+8f6lZbmP7uSzkhaLPQZ3ex616/&#10;rthpOszSWEMT29zZ8ieQ/KMsowOOuGB5x069BXB+K4bbT9BkupoftcMeI3mZBgbjgZPsan2k7ayb&#10;svMimn3PRPhj8W7nw7JY6BBqMes2+pLI7OY45JCc4+8ckEcYyevODitbT7eNNXuoP7Sgt2vLea3E&#10;i7vkOWIzx1wDyAcCvHdP0CLw/q6MYRFdW4WWJolbc69CDuGecg8etWrNdd1b7RPDf3aWQkeaPKqW&#10;gHzEgZ+8Cv5etKjl8YtzqXfM77vsClPn1Z12vX0+m+NtPsmSSTThGfLcg5abKhyrdj16ZHzCvbvF&#10;/ivwtdfCxtA07TpY9auNLutKvnMoeEpKsoPmZUZYbyoPXapzivmvxU+ueHfG+maVq17FdsIo5oVi&#10;TAiDlflPXDYKk/SrumeMJdBjurKynhkCvNG87EiUHBy8hzgjnqAT8o71588KnWio9Hszr9o6UYyi&#10;fKtj8NbK38T3bTW8Ska3OrrtAIH22zc/pPXKeFvB8EPhlW8pVaOW0UfL0AfUgf8A0AV6v8QpE0nx&#10;NrkqFynmfbwWA3NvjjfJx/15E1hQ6MLSxv7bHzQXkkf/AH7udVH8mFevCpK2vkfRxalFS7nrvwi/&#10;a08KfC/4daP4amg16+1PSrVBcxWOlzXCxb8uoLKuOVI710P/AA3Ro7yFLfwl45uGAyQNJZeD0+8R&#10;XBfsf+Dl1Xxr44u5Niw2UlmpLvhRi1Q9PxrvlSyHjO/Y6jYEsscaIn7wnhm4A+vevZw8J1IL30jy&#10;MRKMJu0W+5l6r+3rp9vLFbXPg/xdYx3UqWwnuraOJI2c7VJ+fPU+lfGHj22V/ivKcZ3SRnp/tk/0&#10;r6a/acAk8PWu3lP7ZsgrFdu796O1fO3jS2/4uo/HQo2fYLIf6VnVcoOUG72t+RpQcZKM4q17/mXt&#10;KCRLp1uMBVs492fXYzf+yVqvGH1F41ODBGi9M4bazkfoBVTStNNx4hnQ8RxCOEH0+VVP/oyrHgy4&#10;l8S+OZo4I3ma4uncBBklEOP1EbfnXCtdz021GN2fQvhS0isPAVssGbqCGB4rpIovMa3yyYJ7qSyE&#10;emK9Ct/idban8Boru+S3uLeLWQkW3LBFFufk289AxFeENfrZ+CbWeJdWtorsyqzgAi6kyu8AZ+ZQ&#10;SB3NdZY60+m/AFrtreGS2uNV+yyqI8OGWAt5hB7Hco4xjH0rro078yfY+PxE+eWvVnUfCDw/4Yv/&#10;AB7HqNkZJ0tImcWcoaFreRT5iurE4IG0/KeOB3r7X+Bnjqz8aNYWKyPNFdzqrl1JyxHCkDHALY56&#10;ECvi/wCCv2jSFi0HVrcQzX0iee2xSfLAyjq/OD0Hv1r6R/Zp0vU/FulajaeENLe7v9MlWdgbvaYV&#10;ZlTIQZzyQxOB3zXBKDk1F6+ZhB2laO56F8bxb+GheTXMS3hs5ANjgkMm8IrH5V8sbiABz1P0rzn9&#10;o34h6NafDfQ7kRG2AttwhjlY7HM0hC/ex1Lnn2FebfFz4j+I7nX9Q03VpLzS/sd4pvzJGZIY1YAP&#10;Lt5O/KsSOhOOmDXHftDava6L+z3oVxbSzzy6vcx3Jt5FWFY42aUKG2jJfKkluPvYwMV6WHoqMZPb&#10;QzUff5lvqZOo3Otah4hS702/g/s61LPMPNXoVJw3cjr056+ld78HPB2m/E3xpFb6lqkP9iWkIuSj&#10;SIrowcDYT3JU5PPfpXz1Ndz6/HGiyx2tvLEiyeXIRGmGy5ABODgBfciu++FTap4bkGmFIGnuT5iz&#10;PFgSL2LDOejKf0rKutHqCfK7vU+rdf8AFOk+FIre00n7TKmwwCNZCv2bggMpHU85zmn/ALRPxo13&#10;w34e8L2mh+I9QguobRDdqlyfNbda22xpRnIztYjPvXicdzdXk93bztONTjRXOEKrGVB6f7P9DXaf&#10;GD4aW+j+GfDGoSX1/NJdWFsixyXTuuY7eJjznJH705DE9sYArqyv3HJyOqE5y1YR/tpeNfB9gyHU&#10;IbmR2C/6TawSgdOoZCW/Ove9P+MHio+D9Mn1htIC6lCJv3dl5D7cbhtMbKBjj+E9a+Qr3wnc6izy&#10;FfM2SbS3HK9iAevFfbPx2gvfhzqHw9W1JbSrnw3F9ttiMK/Q7h6MMCvWqVVJe7ob4dtt87PSvg98&#10;R9S8VWsfnnxVHPI+YZNGla5gdSc5cXAbZ26HpXrfiLxHdeANJtbvUtY1EQzXUVsFlsEmfc7BVz5Q&#10;z1PXGK1fg5plrH4UjvrZWCap/pS7hhirEkZ/A1P8Rfhtpvja2D3UDCcSQfvY22uVjlEirn+7uzkd&#10;81yObWrOhxi3ZHxx/wAFEPhZdfHvxdqOg3KwX8v/AAhl3dWUkUeCssUhcEAMRu+Uj/gXSvxl8Gym&#10;DVLfT7kCOaO5utNkz2JBlQfmqrX7wGxi0T9tjR9NtrWwghfQrqR4YoNiN5kjO7YHcnJPqSa/Gv8A&#10;4KK/Au5/Zg/bE8Z6ZFC0VlHfx6vZAL95EkEgx9Y2OfpXnYhubukerh48vumh+wzZ+Tr+rS4IK6db&#10;2xwOnlT3MePyAr6VYEDmvBP2O7VLPxR4xiTaY47mNoz1zHIDIp+mWavfJOlb4d+4kYVn77I/4xSS&#10;n5cU9FBao5eldBkRUjNyF96HPymo94HegC5G/AxXzh/wVUy/7IWrhTz9utP/AEaK+iIX2jPWvnP/&#10;AIKmv/xiFq+Dgm8tcf8Af0VMi6fxI/KpmcMRkcH0opGMu4/MPyoqTtP6gfFHwt1DQfFkmtgW0FhH&#10;mytNLtrWRi8cblcMWBznHU/ezWP8TfFGr6/qlrpXh4Tadp09qsosVlEb5SLdtJOOmc47nA619B6L&#10;8S213w9cXtvY3gvfnRRNCrCFSCfNyOuCCOD147V4D8W9Afx9qrRw2Bik0+AbGgjMZHHQgAtxweeM&#10;mvGwsueT5z52pFRtGJa8A/GDXNOaHU73VdQl0/TzFFNEz5OzODt7K+M/j65r6BtviVpHjTE1nqKp&#10;bXlgE+zPLuMrOduGBycDackDjNfKPg7U9f8ACuki3gk/0LVn8ia2njbdKW4+YHBBBOQQQele1/C3&#10;4YP4RstK1hLVbkafGsEkDnc7gvMVwx452AY9xU4zDxcrvT0NoynZxOw/aC8dt8INGtbLTZlN8ssa&#10;Rxn95Hs2AsMNng4Wvzp/4LerF4w/Zs8NzzSF7jVtZilkkzs8xliuA3HbGQPfGe9foXqPgRPjN8H9&#10;Y1PUsnX7EG/QxygiE733IOowQpH/AAEV+af/AAV3064b4MeFoljkTzdXZ1bGRgQPkjv3FVToQ0nH&#10;RovDpOSkvM/Nnwz8NoH8a6WkkjgveQhcYPO8V+n9l4ea0VB5ingDpX53+DPDd4fih4ajKSuj6lbf&#10;MEONvmrntxX6O2l/HHAWmlCKo5ZiMD8a9KnfdnXWbbLdppbhMhgQevavOPiyrx+LyjDlYlBr0u31&#10;/To7dQ1/agnnmRf8a8u+KGow6j42nkililiKKFdHDBuPUVtdGJkR+napjwDUDEYGD1pxbaD8wNaL&#10;YDoNDQS+Db9uuGx/Kvnr+ztvifxFc4/5aOq+7HaB+tfSHhu1834b3zgZzMVz/wB814h/ZwR78svM&#10;uoAn3CsXP6LiuLGO0TswS99nQfAb4YSfFP4+eGNFh4ifVTeSnG4CCxjJ5+rR4+pFfXfj/wANTand&#10;aZHqFm9w+pBmjc9SGfGT642EfnTP+CTfwfs5LXxd4nurUS6jpNpBptnOR91pI5ZZyvpllXn2r6V8&#10;c/DOIeGtCvIIUk1Hyo47efO1Y2kllJBH1IGfavnsVSbcZLyMMwp+0fNfbQ+T/ih8UNWm8NP4btgf&#10;7G0tf9EKE7UJJMmccMd53A9R68muV8H+MsT2dlcgLFBg+ZExBlbeMlifqBjuQOgrtvEXgnUJNKfw&#10;zbXVmbi31Bka1RVWWeQ4Tbv7qAcY45Y8c15H8RfB154Y1C1aCd/3F7Gh2fKIscHBPfPccVFLG88v&#10;ZSep5CoR2O48czNOVghDRh0Ln5xtwpOd3TJOD1/CuK17xBFrHhKx0CGJJm1HVYbgQu6owjzjqfw4&#10;9DXUanBreu69Fb6c8l8UZ5Y3K5bJmIUsxHHzN/Fxk9s1wfhP4Zy658QLK7vr5VstHbzL4bwpTDAK&#10;qsehIDfitTTxPLUlH+tjSnSaskdd4w1Kz1vxxE8VqNNdCsJjSTzB/CTyeRk9DSeGtWaa3RsFxJBv&#10;ZT96D5CHU+x2g1gfETw1cwfFaKawvmWy3qVDKQSgPIIAx1weOxrP8HadremahaSXN6k1neQypszt&#10;Mm8bQQSBjHHTnk17vNzKMu/+SIcbSZF8aPiDqo1LT5raBFumaOaWbOEW2JVdgXjDKVPPXBrn7Hxp&#10;d6dfavqQitENjZzJvNviOeQB2U9OQOM/Tmus/aW8OeGLXwdIt1JqZ8XGRrLT47Y/u5UYNjK4yy5Z&#10;e2ehHesT4X6XoPjRtTfUWnI+wpcz2EilYijRjfgj5skF2OCOh5FcOLpQVX2julEqVN1IRSZ5HOsu&#10;rabG7N5m0taTsHLgq+ADzzwLiX6YNWfCkh1q1vXbJa4uJJuf9uJJf53B/Ouhh0zQrGLVNG8OXVte&#10;QgpdQGJywt8xiN0OeS4JVmxxkDHArP8AAOmKNSZYlPkSIzxg9lLwRLn3xHWNKqpRUon0+ElzUkl0&#10;0Os/Zu8HWs1941vL4mWO91GOyS387YswWyt2cnHPG8fnXTfA3wdewa9qFxDZ2dravqUmNx3OFQKg&#10;2+o4P5mmaX+yj4nsJJr/AEPxmumW+smK/a2k0yOcwSGCNDtZjnogqfTf2ZPiFpUTLb/EfyVdmYhN&#10;Ih5LHJ6+9evTVRJJx/E4a1nJuMrHLftf3ySaXpyAgPLrlt8oGAMPz/SvnbxFYef8VGBBOY1HHf8A&#10;dy/4ivpXXf2LNemQX2teOLrVLfTZPt32c2cce9kG4cj6V4dBo/2z4sqD08uP8PletKzlaU5K1/8A&#10;IeGSTjBO9v8AMwtW1VdBTUrzaP3cs8wJPQLu2/8Aj0SD8a679iuOGy+IKXd5C0628Zt44lkEbvIU&#10;+cgkEHgE4PXdXnXjGVjawWpAP22RS5bpsZzNz7fJj/gVfRvhP4I3Pwo+E+i3zXBstV1G2Go3UkhY&#10;G0SQFo9ozhiY2QYIyC2OODXLGLcWyszrctLlj1PQ/A3wS1nxRfXN7q9sbjTYZA2kRAALbISzsdq4&#10;CvlhnHoDmvVdA+BdlNoWi6LNZ6ds1PVVlmhubgJHIoXDZbrn26ngV2Pgnw5olt8L7Kzv/EeuWes3&#10;unPPFdxShIWuvKDBJBggYA7g8d68Z8fXNxpfgSwbVbwaksGoSmdoGCyyp5QyUXADcjIJ5I7HNaQh&#10;P2b597f5HzkpWUWel6b+wN4rg+K19eaZo+oRaJZ6m8Oy9AAWQM7qwwcSJtKgcY5HWvqv9mTwVp3w&#10;++FOo67olqbDxhqMslumQsDXXlyE7NjEjcWyDjnGPSvLP2K/2gtG0qOXwxrF3o1xokyG8d7qzmLT&#10;OdoVVkztOAq4AAGF4rhP2t/2sNE8AeKIY/AVpb6K+msyWk+mpLE1zKQQJCrHkIcjPU7s1dPkppNP&#10;yOlzpKHMlqzzD4s6Tan46TeIotM1G9vjdeZeQ3Fw8qX8pnZWVozjjJchAfWsv9ovwPpOo6L4R0/U&#10;hLYxy6X5sIiGBvE0+xMYG372fyFc/wCFPid4k1zxS0149+15d3QhEc4ZorfYxbzCoOWkZ8n369BV&#10;/wDai01PFPhjww2u3xihhtIwJVZokQB5GJPQ4yce3FaUJtwnFvoedF3nZdmcLpXgjS/D/ifTrGwE&#10;V9cD/SGeeNXjROyk5GMk9eo/Gvd/h7o2mTeILIpCl1Ha2E8sj7c7WEiqSMejIACewFfPfw1l8PP4&#10;1uZmvku1tXEBlkUN5q4JyqHJbbtIz7gY5r2/4UfEHT31DU303bJaz2v2VHVCocb1ZgBjnA5yP61w&#10;19E1uaQaTN63tZdV0W91EfLKvmwsSOZCCQP0469q6/8AaA1SJvhh4DhEO6eC1O4vxszb2uPqcL6V&#10;yKX66CbsOzQyWtv52wcAMd2Mjv1Arp/ijNY+IPCfh+CS7jF01grwluEK+RB+Pau3C1lGMr7KxpWn&#10;ZaHB2t0GiVGSTcWGQWA/Dt6V+i3xZ+CSfFH4K+F9egmMF9pehwBFZA/mhkQ4PIxjJ/OvzR03UIZt&#10;TiEF7aAxOI3hUjecZ4x06ep6V+rF34/sdP8A2ZbBrO/s2vDo1stvGZFBkfy0wME16CkaYSV7mj4j&#10;1LUPhjN4YhtSJbGytDBdJgLvACAMPQjmu6h8Q2uoaQlysiGFgG3Z7V8O/E/9s/V/FvgvxDpetW2m&#10;2WueHJpImgeLzBeR4XbMjbgBlCzZwQChHarfhP8Aat1XXvAF9FPqMdtDY2UjtbCGNJJVVHPABJO7&#10;KHIHr2pXT0O3mS1Z7eUttW/bm0y5R1kUeGWkjUKTkM5+bPT2/Gvjv/g4Z/Z9im8MeHviHDAvmWzH&#10;T7xlHLpg4yf90sPwrc+An7XkHgv446bqV+15qMCaM1i3lYdkBlDAAE8KOOOD7V7x/wAFE9HtP2lv&#10;2FdXhiXbPdQm7t45UKurRozEYPOSoI/4EKXsnL3YrU1p1rSTPyG/Ydna7m1OYvvIsra0lPq8LzID&#10;+KbT+NfRRYmvj/8AYk+IVj8LrnxyviG8TT7LTJrVJp5s7Y3JkQfmAn4k17qv7YXw0YgDxfpPPfc3&#10;+FRSjodFTWWh6ZGOppkgG057VwVh+1T8Pb//AFPivS5B14Zv8KuH9oDwbcHEfiCwYsM8Mef0rWxF&#10;mdPcHHToah3c4rn7P4yeGNZ1iDT7TWbKe+nbbHArHe59APwraecq5yGH/AaLA01uWkk2jHWvnP8A&#10;4Kisx/ZK1cL1+2Wv/o0V9ANdnHIb/vk14d/wUE8H6t8R/wBnHUtJ0OwudT1Ga5t5EghQlmCyAnj2&#10;FQ3cqD1PyhaV9x69fWivWT+xz8S8/wDIka7/AN+TRSOrmP6UdZ+HvxD1WK5h8qW60HRbRRb6k862&#10;lxIRn5x1Z0GGwP4sqe+azPA0Vho+oXt3rmvppklrEiXIlibezAZw3uX4x65r6im+LWgwxafbPe2k&#10;FzdbUa2Lr5kO4A4K546jmqkth4bhtL7T9RstOurPUmd5yYVKcqPvZ9ST+Jr4WGd04wu5e67anluC&#10;51JdD89viH8aLrULu9SyuTcWmi3kQiuGUo8g5ODnkfdA6/w8V7P8MfEuqeIRYXk95ci2m0Rbh7cS&#10;soVy9wQ4wMEgJxxnmvVPhX+yh4anuL+Wy0a0TT7S6WeFbu33tcSIznac8FfmIzzWzo/h3w9Z+MpT&#10;LDZaX50UmnxWIRNq+WvJi4+UgP2/vGh8U4f2UEouKm7J+nX/ACKpxV+aR5Freq6z4Q8GQRWk19f/&#10;ANostlcwwoweQgbghG3k4YjoMmvm39queSHw74btLqxuYDG82BcRlSG+XIwe+Mdv51+lV9qenaFq&#10;oS4tBbyXH72VlYKg4yzc9wFB+g4r4I/4KX+I5vE+saJcvJam1e8vRaLEwZlhTyUViQc/Njdz6/Wt&#10;qPENOePjgKaTu9+u1+xEYJNWPnays4zNARGhI5JCiuH/AGvpZLD9m3xOY872hjVccE5lQV6P4MsI&#10;JRxNukAy3UAfpXIftpaLbxfs269vl2q/kIWz0/er7V9hY3g7tXPziubmcXkUbyykKuM5PzV9qfA6&#10;3EHwo8NITu/4l8bZ9cjP9a+OtfsorS8jCEsB0x3z/hX2d8HYvs/wv8Nq3UaXbn841NEdzoq/CdEy&#10;hnI6fhTGcDOcflTmfDk571DOSckHrWqZyHpfgizA+DVxIV4a6YZ/75ryXTNCN3f3SlQRHdu/4bcf&#10;yY17X4Atyf2f55T1+1N/P/61cd8MtLg1Hxxp+jurNJqUzMzHsijcTn3AxXLiabm4wXVnVhZKPM2f&#10;oB/wSm8IyeE/gZ4pufsSXty6pOsDoG8yQrIcf+PY+lfS7Q/2ppGkS3WgaWY5niMyNEFaDCuw2j1D&#10;gY+pNeWfsERRWvhXxPp6ExEeVt2naFG0jqOle53JstQ0mG5W6EiaczGRx91mCMpyT6Z/SuHMcTSo&#10;4hUudKy2OaMnJXfUyb/4Xaeup3V1B4Z003NzbeV5iwxoerNy2M8EL36mvzN/bp0k+EvFmrw3sMEV&#10;zbXzOyQt8jDco4x25/Ov0m+Pfx2T4ceCprjTXikvwQUVxlQARkkZH0r8l/jXq+reNr/WdX1aZry5&#10;be7spBcnzgQSB2PX8RXzmIzTA1cbGhh53lHe2yMpNOSVj0f4VeAp/Emqjw7b3Bh1nWR5RkW6KyLE&#10;okldSMjcNyqT3+VfU188nX9d8H/FOfy1QWVo0Vpdu0KumCPlyzDpkHkEc96+09U8JeHLT4W6b48G&#10;sR2eu6paN9l2qrSrcCYOfuDIbDEc4Hy556V84fBP4SXXxB+NtreXFnJr2ivrpsLyy8yQiaJl3jgY&#10;BZRGcAnvnFZvEpTldrpr2uti/YNxi4szLrxFH4h1K0vp7G4dIfLjkEkgClNvyfMACGKoO1Z1v4g2&#10;NoHyJKSShViAEJHB5H/6jivoD9uTw5b+B/B2k6VoekW/h/TZ/EBYKI8XN5bQ20e2Zy2SSzyN04A2&#10;g8g18Xahp/iq08VMhfT5rAShomkYbjFnLBQO+0cnsBX01GolRirbHJVg1Nps2/2x/EFnotxLPJe3&#10;Y1a2uFms1hClCQHDEvngqQuAByAeleT/AAw+KOpQ+GrmAxteLZ2kgjUf6x95UFM9SDkDnsTXQftA&#10;aQDoc0c5uTcixa5jYMuxQBINm0AH7pHzdsHPXNY3wu+GbaN4Wu7i9mEVrqVm8QdGwsmJUXggHs6r&#10;9QaupUblr2/Qhy9yyPTv2EfhLceOta1s3sUAM9mYVdCriNJFKr83U4IIz/simaL4el0LxFqEFzGY&#10;Zob2NGQ8eUd3zL9MrWv+wdp99pXxrRDHMll9ka3Vi5IbyvKG3/gPmf8Ajwrrv2p/CcnhP4irr0CE&#10;6fq+TdtwFhlRs7j6Aj9frTqYfmwsasVtuerllZRbp9z1rT5VTTLXHA8lB0/2RU6y7geR+VZHh64a&#10;Xw5pzufma1iYj32CrjXA2ntXq0vgVzCe7ZV8bS48HaqTjItJef8AgBr4atttl45vLlv+WdirD6kE&#10;D+tfa3jyfZ4J1gkj/jzl/wDQDXwt4w1v+zfEgWRBGj2sRL7hgqC+c+h6Vji1+6Z04RpVET/CX4ZD&#10;4rfHTQdA5aK8vFgkx/DGCDIfwSPivpv9uLRH1P4l6voem3ttAPsdsEhQs7WyR20W3co4xlVOPQ9a&#10;4b/gmr4cbWfi9L4hnQBIYnjts9hxlvrjAz9a7D9prx1LY/HfxxfadpouZLCBEuyQdwjVFiD5BGAG&#10;xxzkKM9K6KOHjHBc095M83Mq6lWS6HmP7P2o654A8UyaRql1c6pPqGnR3FqLqV0jG/dtcg5AXA59&#10;q1f2m/Ft9onwt8O36TedepqUskhGFyBFFkBhkAg/mOa43RfG7614/lu4J7k3FjZRW0oO4DA+ZWU5&#10;+UEE5Hrk962f2qbka3+zx4dNnbXtxJFLLcSbn3JAyJGrNgdRyNufU9a5o6Rv5P8ANHI+Vtepc+CP&#10;x91HVbZXtzdXd+uwm2tgxS6Ee4bhGo+V8EEla+rvhbY+E/ifq2la3rNlPPdyX1vo9ok1ofLgmmby&#10;41JA5BL9SAR1PHX5J/YJ+AF98UPjB4Z066TWbS0fV44b4WrmC6s1kjDiVGPViQCQBwF9xX6CeD/h&#10;i3wm/aV0jSbrUJtSs21SykgW7jUSOS4KtIMANKCM7hg5GeteFj0pTtB7PU1UWqibWh5OfgDp2ufE&#10;TWRofiLybeO6livE+yODbyYkVvLY4yG2uCRxmvH/ANta3vfE1t4UsoludV07TARcQ2fyI8YBXf5g&#10;5AJHcd6+sr3QFl8ZeKHsrxVjGqTmZVXagIMpAyDkfeOcY657ivGfivousL8QFXS4EkilEkMnlxKU&#10;jAkOT83A6+/St8trudCbtZrT7mViIwdVOCtufIXiFLXRmg0W0tLlbqK437/NDu6bSVORxyrDOOMj&#10;vXtf7N/iZYLtlu5U22Nu0nlk9NzAckYJGMYzxXJWvhmTVte1a51VLeWYXkyQ/u2aTCnaZARzgnPQ&#10;nr0rsvhLb2HhHxJc2syNc29xY+czNGHaJ0kBwpPOMKRz/KurEJqm5WONtc1ux1Xj7VZL62vjDHbh&#10;4i6ks2HkAVBgdc8nt09qufGjUo7HT/CKNK0QtNMjUdySYYsD3/8ArV5j4u168+IXi97PSWit3t0O&#10;WyESL73p1JNdv+0poj3lvp4eaFZdNtYGm2kfNiGMEgnjIIOB61thl7jb6lNcyKMHxDj8Era3s1va&#10;zTXRUpLsyVBOM9zx6GvZH/an1Xx5rXhOO4vClnY2LKo+UxdG2ufVgBj6ACvii38V33iDWrWBm8ry&#10;SiSFjhenX2zxjHFfTut+EZhpyaPHppitHt5DFerxGUCbsqwPXuMHPPQgkGadCcantb7/AHGdKHLP&#10;mK/xa+LQ8QXNj4ia6VNVvYzBOxjVoXLKyqxB4wvBAA4I7GtrwH8XZdDl1CK3Bmg1C2dJvMQA4VSQ&#10;QRkDp9MYr5B8WXereCHbS72432+ZWilkBJAA3oC2cFsBRwBz+VegfCj4zH4gTz2UrblNjM0kUbFP&#10;Lby2AC+gIz2NdNGqnPle4VKzszufA/ihIbuK6uboJE1xJE+OGxuBHOMHoO3NfW/wS/ak1X45+AdU&#10;0m+gh+x6EsiRTRoFEhKyKQMcFQFXnr61+fvhd7vUfFUmkW119itklaa5cqXwvTaD7bmGRz0r67/Y&#10;98R2d94W1+0srNYEtbdSkmfnKkOuCOnJ+b1JbmvUyaXPi4J+Zp7eUo6nwx+3Z8Il+EVj8V7m2i2W&#10;WryaZNBt+6f9IkyB9DkflXxZpd4bpwFByDxk9fWv0n/4KwYj/Z116XA3m6tVz3P741+Zuk3jxTJt&#10;UkKex6ioxtJUsRKmtr/mfRYSXPSTZ6V4H0ied0QKAGOeG6V9I/C/4O3uuWNrJDtaTgEA5J7Hj/Oa&#10;+dPhsz3WpwqgOSdwy304r9Ov+Ccfh3Tm8V6Z/beyO0Z1R0cITt3DP0GfWopq+hvO0Vc8r0n9nGz8&#10;JfEDw/rbyTrfGYlYjwpJUg9T15r1S7QwSYPrzX1v/wAFCPCfgOGXwzdaRHbR3WnOTi2KqjEgqNwH&#10;U85/AV8l6yVW5YKeAadVI45zb1KNw2BnOOazb6bDHPTtVy9fKHB4rL1GbPTkCuZoQecD3FFU9/v+&#10;lFID9IviR4X8IfCXxjpetTaVfeJrrS5BYyXshEzkrhsbTwNqtwVx0wR3q5qfj7SfixqWp6JJYTaZ&#10;YWEMs8tw6lpljZAjMgHOR7elfNA/4KMeK7+7lS9tbO5LuHLRb0VyM/MVBxz1Prgeleyfs1/tTL8Y&#10;PFN3pk1zC/iSXSpojbum1ZCFeVAhz1yyjrnivzqrwvhqeHk6src7VkummiOqjKE5NSjsn95778PU&#10;HgDwRZ3cZgtNMeHBjuMqIlU4DFyeN2SxDZ69af4B0fwl4z1mDUr+68P6hf2zh7NIrtXMBbBJC7zz&#10;kDt2Fcr8S/GVxqXgH7Nr1hqlnp8llJb3ZniW3tWEilMOTkHrx0r8yv2Wbbw7+zN+1zp/inxjrEA8&#10;M6PqEzbYm88u+wmNwFJBAYrXfgsuwNDklNOSi9L9NNROKnBwjufsB8aPhTZ+OdELmEPdW5PlOBh4&#10;92VYqexwT+Vfnl/wUk+ENl8KNc8NWFhDdxnZcPLJM+4S5ZACpJ6cGvo+P/gq/wDDm/8AGGnQWieI&#10;30y9c+ZqU9sVs4U253YXcx6cDA6189f8FG/i1ZfGHX/D+oabew6hpotZXt5Y2zlXl4z6cL06jBr1&#10;KeWYT679cw6tJfdr5GKfJG01vsfP3h+3FrAnG0kbic8ng15x+247XX7OWojOBJdWyc9APNU4/SvW&#10;tQ062sNK0u5tZXkS7gYy7wP3cikqVH6fnXCfHvwLL8Qfhm+jrKIUuL2F3cru2hdzdPqAPxr33aKu&#10;ZU17yPhaz+FOt+JojcWml395DuKCSCB3XdjOMgHnHavrLwFp8uj+DNFtLiKSGe3062jkjkUq6MIl&#10;BBB5B9q779nnwM3wy8E29ssyXCrqZvN7LtIOzZt+nOazPHc63fjjU5QpQSTsQCc456VlSq80rI6s&#10;TG0UY5GWHpUMzbYzirLxFOc5z29Kgm27SK6DjPZfAX/Ju0nvcE/q3+Fcl8HJM/G/QiFH3Juf+AtX&#10;qvwm1Pwbp/wA0GwvY7y91rWLt0kiZjHbwqJGAbI5bgjjjmvNfhz4YuvDfx50dJB5ltE88SzL0Zhn&#10;K/XmuT63ReIhBSV7/idFODVOba6H6X/sN6BctpniC/jUSp50UG3djsCT+Rr1l/CWuzeJLiFrhY9J&#10;kCosKr1+8WIOOOMc+teZfsK+JDaaHr9ksLSEXCyhs4GdijGa9m8ffF/Rfhh4bm1TX7yDT7OIZkkZ&#10;iwX0HA5PoO9eLnWUYPEY51q0mpLsc9KTUNDyL9sGOa58MTwaXpVxeapY7FSVoT5UO9gOSOD26niv&#10;iT9rX4IzfC2G+YBH1e900tdojZRG3oSF6cdPyr3P9ob/AILM/DT4f+MNU8Jy/Z77U5ZI44UWYt5u&#10;MMAQgYhvUHGMV8+/taft4/D345acms6J4isYGnsGC2czYljkDphG46EAn3r5/DZBSw2YSxTaal8j&#10;qg6VveVnY6Dxp8Dde074XR+Ir+9nktrfTLeQCSID7MDDERgcEHdIijA9ewNT/wDBM/w3d3mgatrM&#10;uqarbxaT4it41jiKNHI88TxFiOSXOQBheg9a9l1LWrL4zfs1zalEL28vdb8L2Yilgk320KCOKZhw&#10;Ou5G5P0rxL/gnb4yPwc8SalpmoCaSK41yyv1hH3flS4TPv8AMVP/AAGunD4DDezrya3kjmXJCKlF&#10;aHpX/BQeIfFrxZpugeTc2+tW0wV4VywCrEWV8kYBJboOuPavh3RPCg1vxFEs5kdokmtQy4YxSqgD&#10;AgdOmMngc1+qXxp/aL8E+FZrTxbqkMEM2nwTKbuSHPlBtqgE9+eAPf3r8kPg78SdU0H4kxTQ2a3u&#10;mSvLe3sSlEklacMjgsCeQJCc4PQV0ZZiVShKnKd1fqctovmlK7bPRP20v2RfGvhLTbQQaYbmLVfB&#10;l3qKmOZS8NpB5ckkjn6Mo65Oa8q8J/A3xfb+A4/DerJNp13exLNpXnRDLeZcrGRjoVLRqB9T7V9k&#10;/Gv9sLwt4i8IaNAdQji1MfB/VNHlgluEaVLuSG3URYzy+VbjqcGuR/bL+PWj+Mfh34B1vRbqxGq6&#10;HolvE7LInmRvELeT5uozmJ+PU10rESnVvT27/IUORx0WpnfsffA278B+IUe9mivLrU9Nm1mFUG5r&#10;aB3AUH6iHd9MVjfthvG3g/TI5FDtJeKwB6cZzx0POOta37KPxou/Gv7R3j+SOSH+yfD2kW2gWiIw&#10;ICpEYs5HchCfck1yH7ZmurDN4ctSRl8yY+sqD+hr36Dmsv8AeW9jswcUq6sd1AfKs7eMDAWJQB6c&#10;CnCY7PT1rhNT8d6k/jmazSKS3srBUhy0QdbpnRX3A9RtGV9Dmupi1HcqBhgntXbD4UjOW5V+Ilx5&#10;fgfWGJ4+xy/+gGvhPxdANWu9TlI3yW1tAseen3SSPyJr7c+Kl75fw51xz0WxlP8A44a+GbbVfO8R&#10;anDwwMUGOP8ApjWOJb5NDowlufU+0/2EbOH7RbC3jREjsQ2FGByFrl/jZ8PLrX/GnjLWoEuma7fU&#10;IX3oFiljiZ8qr8/Muwtgj5h0ORXY/wDBN+L7TZPK4B2WUajnvnp+lfS37SNjoXwi/Yw8eTro9vc/&#10;2qwyzABlmmct5ucclTk135jFzwMVHTqeY4QqV7M+RPhh+yjL42sjrEWnyfarLSbRJUlZoAg2OvnK&#10;V4kO7cMHpsAIr3rwb+x7c2XhzRfBl5eKE8QQTGR2EbvHFJDJJkLJgdYx1OPfvVP4HeK2g+Dfg9bi&#10;ZFWeKKO5MU+WeN5d3LMAFIDdOR79a948dfHfTL74q3Wt2MyRWVpYNa2EUipl5UtpAFXnBGW6g968&#10;anUXLyv+tTqrYeEHFpnhHwJ+L/gX4X+JNOu7vxD9i1qxvJ2uLq8trdCpWPC7mt3ZTgjbkZ6+lese&#10;Arl/ih+0b4b1SK7We3fULa7WeNWaGeMhWGGwDzuHUV+b/iu313TdUgtNUsJoZbeDzBGLcbcPIdzc&#10;cNuJxk8cV9cf8E39B1K58YeFxeweSlprKbILlW3wKJRtXH8OARgZwOPpXJ9Vp+1cldX37E4ym3KF&#10;SL6nvng34H6dp2l+OtbvY9Wvp7/V7wWlubcoWkKsuNv8S8jBx2PPevnPx1CNO1Qx6lqN3bQW8Us7&#10;QxZMhxcSgkIPZU4J9a+sbZtS8H2nimxtLWwCavNd7XSaaMq8gkUkbicH5gcggZFfIPiT4GeJfi3p&#10;Nxqelkg6NEy3jC6CkHzJHcZP3vlxyP611uNNUpQixV6U51FKC3/4B41puoxyag4jllJwhaZGA3Fy&#10;GAPTHQdfX6ZqHxjB4W8RXjwzRLPDYiNI5nMiyv5oY89Fxtb69+9e1/Cv9ijX/EnhK31ia0todP1K&#10;EzxP9qUb1LHbhccHHfI6Cs7Uf2a47bx9ceHbrQYtSlvdOkeKdmGLMEuDOxU5OAxPXgqM0pThP3Ox&#10;zPBVIydSSsjw3w1Ff6y32y0ttP0K2u1ZHJny+3O4OwAPXIGOOg4rsP2vtU1LSfGMfksj2lioQsU3&#10;KGCIM9Oemfzrtv2U/gjo+qX0mlXt1LdSz2cpsLcDabyZSQUII5UgHaNwJKgc5FfYPwC+Bnhb4j/F&#10;u2t9b0nS9UtkTUNSbz1SfzCv2WGNDkfdAlkP1I7iurDxVmlsKnC7t5n5cy6F9vt4bbmG/viZRECp&#10;DYQlQGyMj5D1HtXsOi+C/EngfVfDK+KtHextbbTJjb+dhNkTROcknnglsZHLEjtX2hof/BNrwhr+&#10;meKfHy2z3Wnzald6npWnOjM8sCSOEQEYJEvzkZzgOmO+Yf21vg7pN54v0TW9Sj1Cy1vTLK3jXRY1&#10;22FvZpvQEtyHf51XAIIyepxWzhZas0nTS1R+Z3xO1k+LLm6s5LWN7bR45PsjtKqzSDcQQ4b+IY4B&#10;xnp1rzD9nzxk2m/EfUw8rOYNJ1BW2qCSVtpCPb0xX0l/wUm+GsNt8QNf8SaPBEumajFbXN6ljl4r&#10;GdyTtf32qSSQvJORmvi7RbK68D/FzxIoR0ntdCvmIb5GRjbSduOhOfyrmjRftLHnyhdM97+Eviea&#10;8bW4Ui+1uys0Thwc7SNxx3GTnGa+zv2C/C0mj6b41u3liZLy3hKRxklYx8+Rg9MEkfhX50/BTxZf&#10;Q+Eba8llltwkhgmtoyEknDbHzuI6ndGQOf4ulfoP/wAE8NQl1Dwd4zuN/wDo728BijOMxAs/BwTk&#10;9ea9bJIOONg/X8jOd1ZM8c/4K2ylf2Y9aYf8/wBadf8Arsa/LzT9QIYeZnpxg4r9PP8AgrnKU/Zb&#10;1fAyW1Czz/39avyyt7suecj6DpV5q74qZ9RgG3QR6R4N8QyWlzEyO4C4Od2a+k/hJ+1Bc+C2gdJ2&#10;ZlYEFuNvOeOa+PtG1eO2ZSS/HbNdDpvxDSzuVLFio9STXJCdjqa0Pvzw3+0Pf/Fz4p+Hol1K5kgg&#10;mJuEcjY5KnGK9vvJt3zE5JNfnR+yJ46mv/2kfClrFcv5MlzI0ic4P7psV+hUt2HQrnBFKc23c5ak&#10;bMbdyqwI6d6y7qQuSAeO9Wbh/k69KzrqQFvpWZmRNOQx57+lFQNJ8x470UAeeeD/ANqaTQdMigvd&#10;MjuZ4QF81Jgu8D1B6Gu5+Hnx8s4tVj8W6QNU0/WbS4Ugi4QKrqowVwpPp16818si0D5O4n9K3vCO&#10;uvpCtCpKoWLH8hX5His3xCoKMnzKO2mx9NTwlPmbirXPffGX7Xvxt+It5eWmu/FjXdd0S8P+kaTd&#10;6faRW8hVWCHeihxtyDhduSozXmmoRCz1e3mlkM0skgDO2GxnqQDwKdoLm8s/ObcS5JyazvE6Ok0T&#10;c8PkfWvPxWPxOImp1Z3t0Oinh6NOHLCJ0PibxPrWkWTQ2urXsKqNiqHwAPTFbP7MXia98S+Dr4XU&#10;hleC8ZA2Sd/APOf941i+Obdlty+D80YY/iK1/wBkWz/4orUm6BtSkx+S19jw7VnLEWlLSx4+OhFU&#10;9j2TSZZJoEtDho/M3r/ssRj9ePyqP4peL4Phh8PY768tVuje3q2wTzVQqQGbq3HQGrOnW+Jlxycj&#10;B9K8o/4KP6/HpPwC03Mvlu2tIyMByG8uQg19vKKkrM8eDtJGho/7Tw0zw2kcOi6S1tBmZ5LjU0jf&#10;cGycjaQBiq2oa+fE9/JqO3yjfkXJTOdm8BsdB618LXfxUnuIVjnmZ4ARuSOI/vTnoSe3tX21p8hm&#10;tYJCD+8iQ/8AjoqKVJQd0deKd4pmjE6EfNkmmXKxj+dLGpcAdOP1pZY8DoelbnEX5fFqWnwSubnU&#10;NTtFttI1SWOMM6L9ji8qJsMeoy7Mcn1r5O1b/goY3iT4pHwppFwzaPO0vmagXKyySIrMvl4PA3AD&#10;PU14D+2h4qv9N/aT8Y2cV5cR2F5JBHcwJKVSbbDGRuAODg9PTFcf8L9K0rXviOl59oh8PxQQlog2&#10;+aLzOh5JyOCT17V87PIKSqVMTNtt6ry/4J0yxclSVJbH054l/ab8dQW4ii8Va6IQSQv22QH+ftXz&#10;3rn7RvjHXPFOqR3PiLW7mIz/AOrlvJHXK8A4J6/416ND4Ki1dDInjDQpol4JMUox7Z5rjpv2RLvU&#10;NbuLux8Z+G2FzIZAjSuhXP1FRl84UptVnr5nNdbI5iPx3qr3CTG4nM6tvWQn5gfXPWvpTSND0r4Z&#10;/szWHiDxB9om8Ra0TdWizXjxJBCeI12gjdkDf+IFeHeMf2dNd+H3hubWr3WdBksbTDSGO8yXzwFU&#10;Y6k8YrjvEn7XXi3xBdGLUn0vV7S32x28N1YxyRQoo2qEUjAAHpXdi6f1uC9g1ZPX/LYlvU98h/b0&#10;/aT8JaRBoPg/xj420fw7Nb+RNYG6C2zKDwVV/ugjHAx0r3HQP2x/Flh/wTt1G3bXtQPx/k8YLcWe&#10;oN5ZMGkJCnyA7fLyZN56bvzr4hg/bP14xolxpGg3CLyB9m2Y/I1qWn7Zkm4Gfw1p7HqfKldM/rSd&#10;PEpWVNWJTa2PTJf24fjD4j8P6dqfij4xSazb3dwYZ/Dk0jeaG3HaXURhCpwCMNxxxXe3X7akXw48&#10;HDURYtqEmor9lYRzCMwk/Nk8H+6a+Xf+FteC9SuGlufDOo20rtv8y31Agq3qMg45q3a+Nfh1qFpJ&#10;FqD+OZA7BkMt9HMI8Ajgbcd/rxWWLy6jXqKdSm7LdJE8vRG54o/aafxH4rTUmju4iGLshcNkf3c8&#10;VlfFD9sjxZrPiG5Gk6pPY6U+PJtTFGQi7QMcj6/nVnwx8M/BPj+ze50rWdbRI22OLiGMbPxHWuZ+&#10;Mfwu0LwN4de5s7+7vrp5EiTeFVU6knA68Ct6EcFCqoRj721rFKPY+nf+CQX7aPiDSf2nrjw9rd7e&#10;6nbeLrV40AKKkM8amQStgZPyKy4H96u0/wCCoX7eGp/Df47aNoOnabaX6Q6db3TtLIylX8yQ7eOM&#10;EYP4V8nf8EztRGn/ALZ/hWeRgqxC5JJ7f6PJVn/gpRrEmvfte3c3zlFs7ZYiejKsXJHtnNfQSinR&#10;5baXCEnCd4nuvgf/AIKa6h8XL6U+LNbXwm4uA8TabI8CBUj2qCfmyDk5z1IHSp/H/wDwUc1H4Oaz&#10;pc/hbxDbeK7W7dmvormVrhhjGME/dzk9B+FfCRbPXjFTW6eZKpAOARmuBYS1X2nO/ToKx+k9n/wV&#10;o8JfET4aX2ma7FJouu31u9sbeOOSRFc5AG7b9K8a8SfGLTfBPjW+W+lMYna3WMhS2f3B9PqPyryL&#10;wh+yhFqd0PEOueLdI07SJj9rR7I/bpEAwxWRVI2EAjg/lXomq6b8F/ipLeXr+KPFlxeQ+XsMFmkK&#10;RsE2g7WBLDg8ZFJ4ilVfJG7tvZbGsKnLqe0fAj/gpNcfD63OmeE7lIbm2SMXElzbCRJMZwBn3r2L&#10;4h/8FSfH3xo+GNz4W1lNAuNKumSSQRWpikJQcfMGr87YdO034G6mNUsZP+EktJ7gRyQXwFmHQq2P&#10;mVydw9eOa6fwd8abfxF8zrpeh+WqRiNr8P5pxgtnHU4z+NcOZ0cbO7ozfL2uc/JFPmS1PtfwX+2Z&#10;qcGh2vh19H099LiILeW0ivtVegOT/dr0DUf2/LE+C5U0zwDq0yWyyR7obrKQvIMFslDjt69q+K/C&#10;3j6G1nkI1WxiuEkVUKXY3k4bIA4zxXtnwu+LD+OrC/8AC+tSm40/VreS2aN8YcMpBwex6fiBXn4P&#10;CYhNOrNr5HasJKrT9pfY3/hp470Pxb4ns7jxTf6T4FtDErtLrd+sEoJ81T99V3qTj5G6EgjpX3L+&#10;wV8WvA3h/wCJnhXwnb67oHiDV9U1YXNpPpWoRzmfc2/JIYlgAGJ4wAOOlfz6/HCw8Q/D/wAfar4R&#10;1i5luIdLu2jj3/dmTOUkHsykH8a+uf2N/F1n8HvjL4I1tY7pYNCvoLow277XljQgvFu7BkDL/wAC&#10;r6SFCLhaq7pHI4SbUWfvnerf+EzrWr3vh+/e3txPPvlaSAw7dzbvvAEAc85zXxv8Cf8AgoD4c8I6&#10;14t+FF3bxre+ICk0WqLMrrcK8CI0YH8DZzzk53dsV714B/4LR/BnU9Fez1DSfEOkQzrskgntBdwE&#10;EdCAxH/jtfiv+1J4P8SaN+2d4u8YfCm3spfDuoaodR0+GTbFHEHAdkWM7SgDlgAMcYxxXJRoUItv&#10;mvfudKVa6Ti1Y/oq+Fmp6M3wJ8M6VZ6bPfaTaabbWagospZY0CHIxycqc+9eZeIvCekTfG/xHZ6R&#10;oU8LXfhVI13wuoDvcS/OcAn+7+Vfix4s/b0/aD0CCw8TWt9p/hO20qzEWoaXdXpubC/YEkOqqd8b&#10;EEggNzgc17l+zP8A8Fh4vjN+zl8T/F994Uex8XfDbSYbx1h1CRrbUVll8oYJ+dAH52ndweveuKph&#10;pKXNB3T0N6uJnBJTifXnxC+J3gD9kzV/D8Hi/UvCmjT2NnKJjLKkExlcgiUofmY8cHHHWvMT/wAF&#10;IPhppZsR4c+JfhhbnUmutIvpvtIVrKCY2zfaEJ5bHlyDHXkV+JX7R3xa8Z/tG/EnUfF2vxapdyai&#10;5k3mOR4Yk6BFJyMAVwGk6JqOu6iLSysru6ujgiGKJnk5IUfKBnqQPxFevSw0YaXbORObfMz+lrwh&#10;/wAFedI+B/htNMj0aLWbKBUjtZlvT5ckKKFjaPg/KygGvLPjP/wWZm/aU8eaB4JtvBujaLp2r38V&#10;rcate3Rd4YmcbiGKqE45znHHOelfAmveJU0LwN4a0xy322y0m0iuFZCjI4hVSpB7gjFeQfHzX9nw&#10;n8RzKNkot1CEPggmRBkH6Gk8Rryo6Xhly81j9Zf+CpHhv4ZD9mjU7Xwpf+GZ/ENjAr3l5ZX6SG/c&#10;KMoVUks21i24cDp6AflZ4S025nbxRdXIEl5DpV0q4LMsimPLHJ54xjnrmvj2LxNqGwYvLwDrxM3+&#10;Ne1/sdfEC90j4o6VFrOpXKaBeS+RdxTu8qXEbDBjEfJct0wAetddOnFySueVUotrQ9E8FadrfiOB&#10;9Sjubey0jTpY7V5Z5Nkau42qPqFJJPbGeOK/TT/gmiLq28D/ABBhubm3vJLX7Lbm5gkEkM2JH5Rh&#10;1GMH8a/Nn9qHxFdeC/htF4b0HQtStLe3km1a9kuYxapvkYkKqud7BI9ijj+A19u/8EOvHFx4u/ZS&#10;8YX9xbC1C3dtbIN7MZQrHLkngZJIwOm2ujKU/rafa/5CxdCEaSktzN/4K93Xk/ssaoR1/tGzX/yK&#10;9fldFd8DJK9vav1F/wCCvl6r/ssaicAg6tZr/wCPSmvyv84bgW+Ueg5rPNX/ALVM9jAK1BGnBc4J&#10;BJBHIx3ps9+gOAzHn8qpRzDduyfXJqrc3axzNyOT+VcKZ19D3P8AYQv2m/as8JRBhgzykjv/AKmS&#10;v09mH7wntX5Zf8E+ZPM/a78Ijhv3k5z3H7iSv1Oum2L6daZyVviKdy5wfTNZ13hmPNXZ5M55rMu3&#10;3E89KDEYxyx+tFQFgD940UAfPfh3wbpupacsl1rFxBO+WKLauyoO3zYwTjrVzw94f0W/1iK0TUby&#10;CBXhWa4e3JDK1sXeRffzPLGPQmvTLHR4EiCGO1kVcDlMZ/pW7ZadbSnP2SFeAAFQYAAwBXx9PIoa&#10;+1UbeVz0J5g7LlbOA0zXfD/g3wfqDy32sX9xFHK1nCumsvmOrOFDHHAbC8/7Way9N1zTvH2qabbK&#10;dQtjdzMq+bZsuQFBbqew79vevWjY6Dbwf6ZNbQk9Q0ipj865nxr8S/Dvhy409YdU0tbWKR3n/eKz&#10;n5flC4HQnGfoKxxWSYZ/Cki6ePqW3Y7x7FFcQ3D8CJUJOOigVofsgmK6+HM7qy5e+kbrnsteRfEH&#10;9pTQ7iyngtIorw3Trbny7hhtDsFLYwOACT+FfIH7VvxJn8O/G64Phm/vdKtVgiKR2V3JGsZwAQCD&#10;nOeTVZBg3SxDu76E42rzUj9kNFtoE2ltyE9WK5Ar5r/4Kq3Edt8CdAUM7tLrXCgekUnevgf4fftc&#10;/FzwjfRfZPF/iSSEEYje+aYEZx0bNdh8UP2qPiB8avBem6f4q1D+0LS1mNzGrWqRuj8rywAzwa+z&#10;kl0PNheMk5bHCzNPdXaIMqAw7jjmv0gs4kigjTn5FVQM+gr84bXUBDKkvlna33Sy4DEYJGfxrr/E&#10;n/BXTX4dQuIbHwppMPkuyhpriR84JGeMUlB3NK9dSskffUQZRz09KfJndx+Ffmxq3/BWL4lX2fss&#10;Hh6xz0K2jOR/305rlde/4KNfFvW1IPif7IPS2tYo/wCS5rTkZzJmv+2VOzftR+MG8vzFF2q5J44j&#10;QV5/aTAKG2iJSf7uc/nQ3i3U/HdxJqeqXkt7qV+fNnnkGXlY9yaj1AGz8sMQNwPOPpVBuR3usNGj&#10;oJHG09jis6LxBeRyALPcIM/wyH/Gt/w5F4bvNLvxq+p3tjfmRRbiG3EkZTaSxbpg5wB+NWL/AOH/&#10;AIa+yRzaf41s52ZQzQ3FhNCynHIyNwNZSlBNqS/ApQuZGq+ML7UfDFzZzXk8sD7SY3ckEhhg1yG3&#10;BxzXRaxYpaWcyrc21wAQN0R68+/NYJTD96qnGKXuqyIasImT2qeP734U2OPJHWpkj3HvWvKIbnBx&#10;3p6LwODT/KAPvTgMCmkBe8P+Nb3wdFPBZPtjueWyAelO1L4hahrNs8Nw0c0TsGIeNWAIzgj06msi&#10;8wrp7j+tVWbYuc81CpRvzW1A9v8A2HdKk8VfH61WPU/DuivZ2VzcC51O6jsbdcRldvmHjJ3cDvTf&#10;2xPCt5P8ULbVxqfh3VbeO0EEjadqUd1ggtz8v+8K8h8MXW7UmA4Jj6j6ivWvgV8NX+LvjQaEjmNr&#10;u2mO7Gdu1Cc/pWl9LAeLTXUizPgkDccD0p6X7FSCAwPYiotUg+xatdRElvKldM+uGIpkdJIDodL8&#10;c6lpuiT6bb3DxWVxkyRADDkgA+/QCu6+E+mQwaEkyLteckyc5DYJAryuN/myOK9a+Fp/4p22B4xk&#10;5/E0oU4p3SsBt/EOUxeAtRVcbGiBOR6Ec14jE/79DnOGHNe1/Exx/wAIHqOBuxBnH/AhXkPhbwVr&#10;Piq7WPTdK1G+JPSC3aT+QqrCtY0rrWTPKyFiGUblbPQg/wD167zwv+0drvw/Fv8AZlt7swYKS3AJ&#10;c4+hFYPjr4DeJPh34Xj1jWLKSxhumEUccnEhYhmOR2wF7+tc7Zr9p0dGPJX5TWUqavqjanUlFWiz&#10;d+NXxn1H41+PZNf1G1tbe5mhjikihBMTlF2hsNnBIAzg10/gz9q+58Nz2ck+lRyyWvQxyFQeCO4N&#10;eXyw/NzkVDJFj3pvblEtJcx9E2P7eixBvM0m4BPOVkBArTsf28dLfHnWV9G3+6CP518wNGDTDEAc&#10;DNcrwlN9DrWNqrqe6fFn9p618d6ZPFaySqdhESSJ8oJr6Q8Z/wDBTfQfjD+yx478L3a6PoGoS+HL&#10;aC0t7LSY7OPVbtbiAsP3Y5IVHOW45OK/Psx49aDHz3rSNFKPKjnr1JVvjPpzwJ/wVY+KngOwitLP&#10;WdUt7SFdqQx3YdEA6AK4Ix7Vh/GH/gof8Rviz4o07Vp/Fmt6XdWEBhRrBI4SQSSS3l7cn6+lfPzx&#10;8Z5FQXCFeckZFdEZWVkZSjzbn0j8H/219M8N2epf8JnYf8JrqWoXAmF3qViskiKFA27g4b9a7iw/&#10;bv8Ahs4ZLr4beELi2k4eCeG9UOvoyrMV/nXxjDcFZMHBX0xmtjVPCz6Vo2nX81zamPVEeWKKNt8i&#10;qrlPmHQZKnHPbpS5Ys0hJx6n1F8bf2rfhD43+E+s6Z4e+D3gPQtfu4QlrqVit2txaHcpLoHkK5wD&#10;1HeqH7BPgCHw/Fq3xK1van9n7rPSXnOAZ8ZklGf7qkAH1Y9xXzBHqAtI9sK7T3Y43Gp9T8fazqGi&#10;Q6ZNqd++n22fKtjO3kx5OThc45JNTVhKUbJlQklLmaPZPjp8dbbxb4nv4n1DzIboGJ5I18wIORkA&#10;dePev1Y/4JFaDbeHP2DPtVnDcQ2N9On2ZriMRyXCLJITKVBIAZskDJ4r8LbGPzr1AP4mxX7k/sp/&#10;G5/BP7J9pour2Gh6V/ZcFrBaiwuHcTQpCoDvuAwxPUDIr1MkoWrq2yT/ACODMKsnFW7nmH/BV/VB&#10;dfsr6kc5H9vWaD06SmvzGuJldFxj3r77/wCCgfxOsPiR+yXrEtkCsVt4nsoGGSSziCRick4P4V+f&#10;k8gGPmz2wDXBj6iniZyj3PXwUGqMUyeCUNgZ49M1UvuZeDntUyuN/DAcZ6VVv2Bk7468VxpnU0e1&#10;/wDBOWDd+174UI6A3H/oh6/VK8fr+lflj/wTXUv+2J4Z5JwtyT6D/R5K/U296fQGtEcVb4jOnbG4&#10;/jWdd8dB1PNX7rqaoXRO0560GRSf75+tFBbJ7UUAcXHeOzYVk598Cu08N+F7y88KrqCWlxLBl90k&#10;SFwoBwckdK+lfBf7C/g7w74Vs5NReTU7ieG3H2xkJillkYhlVRnBAB9hjmvXviD8L9L8O/CnQ9D0&#10;3QrktPDBKzwxpC0YZwHQ4XBG0ZJPPPWvma2ZQStHXX7jF1VzOJ+emp6Ra6jC6T2iTgnjzIwf51yl&#10;18LPDt5q8Bl0yBNx2kxsUGD9Divr344f8E7fEXx88ECPwra22k6r4eiMthq0cv2V7yMyMAk65+YD&#10;a3IUkZFfI3j/APZn+Lvwg8Zvo+uajZi6tFEkhhAvo9mM79yjpjnnGKxWKhOSi0d8eWUfdlqQa18A&#10;vBxim3aHZtIUKh3G4jI9zXxV+0t8FbzxD8f7jSfCHh+5vpLfTo7prWwtjI6j+J9q84yRk19v3er3&#10;sMMi3lzBcsQRmKEpj9TXgMPxiv8A4CftkSeKbbQ5dXi1HS49M2lzGihmQltwB5BX9a9zL4K+hz1W&#10;3ozxn4WfBLxpqGtPHeeHr6wW0Ul/ttq8AHOQPmA711958PZ/7E0aGGzDyXFkbi4ZcgD5mJyf0/Cv&#10;0cH7eHg3wzoNnJq+iXEEcahJQpS4Uq33iQcEgHnpVnwJ8bP2efijokctzbaCJLqPyh51g1s6qOMZ&#10;CjvuPXvXpKKtqY+1lsmfltq+nQXFvLA0WwxD0xtPbH418oa5C39sXZ5OZn9/4jX7J/H74VfD6L4o&#10;yHw1pmnvpktpI6GM74z+6VsjOe+f1r8edTAbUrg46yMfpzVwgKUm3cxxGc8gilKZHQ1pCNTyaBbq&#10;zDtVPRCuz1v4UfDjTtX8OWUl0+thpYwf3Vr+7Gf9rPPSu38P/s/aTrmr3gvJJPs8DKLUGTDMpUFi&#10;wHQ7s/lXEaP8KfHureF9PmtWvbnT3t1aFIrwAKhAwNuQe9SaJ+z146vbnfBpV9C2eZHuFiwfXls1&#10;Fy0ew6T+zhoOnxZjsbaQqchm+Y8+5rWh+EdnDHsNjHsx028VyXg/9n/4nQ2nm/29JaxrwV85rjb+&#10;B4/Wu+8MeF/FHh11/tLxBLeqPvIbJI8/iOaz54t2E2eY/tNfDPS/DvwxnvrfT4be4E8UfmKuDgnm&#10;vmwrhs19f/tQWOoeLPhXLZ2UMl3O11E2xB0APJ+gr5T1/wAJah4dumjubaUY/iVCV/PFaJol7mep&#10;JqxF6+1VlnTcBuGfQ9asx8HBI59KtLqId2pVGT0OPamn73WnK+OOOaEncCrqjbSmPTvWdITV/WFO&#10;U6HOTxVF8YyeMU7AaHhTjUmI67P6ivpv/gn4yL+0BbO54Wwuv/RZrwb9n3wQ3xC+IK6cUlZGiZ38&#10;pwjBQRkgkEfpX1h4P/Zy07wB4wfXNH1vXLGys9OcyQs6LOZCAGxKvVST02jrSYHxJrr+Zrd42c7p&#10;3OfX5jUUZIIHtTr2Nnu5WOcM7EFv4uTRGp68D607WAkj6V6p8Nn26Jb9vlz+pry2NcEema9Q8DyL&#10;BoFmxIA296aYH0D+yLoVn4n+O2j2WoWsF5aSpOZIpow8bYiYjIPB5wfwr7S16Hw74P00Nf3umaJZ&#10;oODLJHboB7HIr41/ZAtrzTfjjo85tp1Wa0uZopNhKMqrtJz/AMCHWvpnxZ8BvCvxK1D7VrHhyz1C&#10;eRsNMzEt+Yam5JEyPE/2wPil8J/Efwn8TWFh4kttS14WpFosSyOjybh0fG3pnv2r4e0RS2kzLjkE&#10;fSvsz9vv9mHwV8Kvg5Z3Ph3Qnh13VNSjggEM0spKhGZ8Lkg8LXx9otmYdPuFYFWDAEHgjrWTlfUu&#10;CsrGdNDmQ5HA9qrNER1zWhcAjd0FVpBmpuWVJI8ZPNNx7fpU7LnPpTGXBpgRMhb1pCmTnmptpPY0&#10;h5oAibpVW+GEP6Vbdecc4qrfjEZ4OAKAKIODV641N7+zs4WGEs4miT0wZGc/qxqiRinWhwDzTTsB&#10;NUU4zUoGevSoJnIJ6dab2A2Ph/osev8AiaC1knS2Em7Ej9AQhKj8SAPxr9E9X/Z6+K/iD4dWep6A&#10;1pdaPqNlDNBGboeYsZRWUNkL82MZr4i/ZG+GyfFH4sx2Mqq0cUD3DBuh2lQP1Ir9t7X9n2H4Z/Cy&#10;yg0u91Jo5VRtl1MHaIbD8owBxxXo5fFSk0+xyV6nLax+cnxv8GeKPAP7Cl5Z+KrJLO+ufGsTJ+8V&#10;w6C1fnKk9ya+TnPkvxsK9SR3r9AP+CnMWo6Z+zFYW+oEE/8ACWjyyWzlfshP9a/P+dVKAYyfXNeT&#10;WSVSSXc9rCtummxyx5O7jFUtQb94QOhFWWBjjzu6dqryDfK+ayN2e7f8EyI937YPh/npBdHn/rg9&#10;fqVejr9DX5ff8Ev4Q37YWigsPls7pv8AyC1fqDe9fbmrWxx1viMy4OQaz7piy+pNX7jgt6Vnzvj0&#10;pmJUYYYj0ooY5Y/WigzPuf8AZ60yPWZ/+Ek1SeYC3uRNBbbise8MGbjGMAnAH1r1zxj4JuPiKNO8&#10;TNctBYJ5kA82MEOyg/MmOcFx+S1xvxG+KfhK50F4PDelyaOumRbXLEMZCxGCeTliedx9T6V7F4D0&#10;m++O+gaVqGoLFo/hLSrZBFb7d0k0gXBbPAAx6jqa8BZa6sXN/I5Xr7qZxOi6DqfiLRJr3SgZzp1t&#10;NFIluSHkkcFRgY+dR1PTGPWvMf2+fF6fAX9mW202ysoI9R8WQrpV3dIuX2CLL7m9cYUZ9/SvrLwD&#10;omi6Jbz6qZk0+3dmitFiO1HiU4DEdck1xvjbU9C+Jt1qtjrNrp9xpEqsiJdRCaNyAw3gEYB6e9eb&#10;jMo9nyVpdOh34OEFK0mfiPrt0Crsu057k8Gue8AeAYPH3xQjtLl2g8uBZUZQOWyMAg9ua/WD4g/s&#10;JfBJfBkQu9Jg01lO1rm2lkEoG4gHkkc8deK/NX9uzTdN8N/tS3+n+FZZE07TLOws7eRDsYmO1iUs&#10;SMclgST6mvTyzGKrVcYx2LxEFCyve51XiL9kT+3LdY5Xs51fKbXTaRkc9KytL/YisdGtIoTp1xmB&#10;fv2wyrHuSOc9Ks/D34n6zaaXBFePPDOhCMVfesmB1weOmK9M0H433cMgRxb3CEY3EbT1x2+tfRHG&#10;eca98E3t7e0jtLhYvJtp1AljIIXZgKcc8A1+bcH7DEk15I1xrDNucnEUOO/vmv1t8ba6dYllu2hC&#10;74JmKpztG0DNfAfxD+JE/gBnkj8M67qqrkl7WEMh/EHI/KpbfQpI8z0L9ijRLFladLm8x18yQ4/I&#10;YrtNB/Zs0TRWHk6VZIVwc+UCR+JzXmXij9u7XLO4eKy8Lw6ay5H+mM7uPfGFFcJ4g/a+8d+IldDr&#10;AsFY4K2kaxn88Z/WhKTQ76n2JaeFU0mzjV2WJAoAGQAorsPB3w3n8QadNdq4jhhO3d1LN2GPpX5z&#10;X3jXVfELI99ql9ePgf62Z2/ma+hf2U/G+t+G/B7tHqd9AtzcEp++YAjBQcZx1as6vNGPu7lJXPrG&#10;Lw1Notj5aCZExklhgMfWudVLuRmL4lCnoyCvXvgz+0Drniz4Q6NmOPWMWx+2FohK4dSUVSAM/eVS&#10;T6V7JLpem+K/CGnRS+CdLS5xItwxh+zyKMls8nJIUjoBknHavMhXSqODV/MwdZJuLWx8XeItIh1H&#10;Sij2USuGB3ouDXKXfw3s79SHt1YHuVFfRnxz+GVv4T8PW1zHYS2E9xKA0bMWABDHAyP1rzCKyGAC&#10;BXowa5bo1i09jyXWf2bdD1kAS6baSZ/vRjP8q5TXf2KdA1Jf3Vk9u3PMMjIP04r6RttLUjJHHarK&#10;aFG/8PSrU3sW0fHWr/sIgEm01G9jPUBwHA/SuY1b9ifxVZr/AKJcWtyB0EiFD+YzX3eNAiH8IpJd&#10;CTHC5/Wq5n3Fofnw/wCxv47vp0RrG0iAJBkM2Vx+Wf0roND/AGFdQTDanfj/AHIF/qa+37nw8CR0&#10;FecfFP4OeNPFkciaF4th0WN14QacGb/v5uyPwFJTZHKjy/wD8GdK+DuqjVVljtZoYTD9ouJVjAUk&#10;E+g5rufhx8Y/CXi/xZc6Lc6xb3S3NpJuaJWKcY/iAx1x0rxbxN+wT8StRv5ZZdXs9bYj70l2+5v+&#10;++B+dTfB79lj4h+AvG81xceGbqSGKzkDPbus4AOBn5DnvVSata47NsuxeEfhf4yjEUd/oZAztT7Q&#10;IiOewJBq2n7FPhbxKu6wmdc9Db3O4fzNfNOp+BNc0KRjfaPqVkR2ltpEA/MV0vwx+G3jbx3KsPh3&#10;SdSlDkZuFBijT33kgD86e3UV30PbP+Hb4uW/caxcwITxvAf+ldx4N/4J86ZpqwPqN9caokaqFjcl&#10;Iwe52j+pNVPhL+y54+0IxTa3471TT415NpYTtMfpvYlR+ANfR2gwto2j28Jubq7eNMGWdg0j+5IA&#10;pphynXfsafCqx8I/EFII7eMW9vp1wFRwNqjaBwK67V3/ALD8JTXoRCFlCGWUjAznjpn/APVWb+zH&#10;ds/xJvHYEhNLuGP5CsLxTdXWu3TicT+RKfk98cADt1or6xVjJq07Hjv7SnivUrz4h+F76C2iktdE&#10;huJokDFS08gCZxg/dQHv/FXyJ+0BqN5q3jW51DULYW1xqJVvlGFcKNoI/DFfbnxk0q60me3vLCRE&#10;ktyUDgAqpZcEDtxivkr47+Ftb+IHxBgj1O21DUbS0tvlnKsVJ7KG9vT2qKb0sapHiF5GFyOuPWqZ&#10;I3EEgDtXsI8OzW8pW78PLKp4zJb5z+IpYfh54f1GQG80OW37ERzOh/KrWug7njGMjmmSccg9K/QO&#10;y/4JofCvW/B+nTLqXjG11q9soHW0jeIIZn5wXkXgEbcHp83tmviHxz4APhL4g6xotxcGE6RM9u24&#10;ByWR9pBK8djyOKpxa3IhVjJ2RzBYnvRtJB7Yra8K+A77xgLg2kefIfy+eje+e1a3/CltbVW3wxpt&#10;7sxx09cYpWZoceE3R1Wu4d0THnAFezeAf2KfiL8TLaxl0Hw+msC/kEUcdrf2zzBiwQBk37lySMZH&#10;euc+N/7NHjn4CmNPFnhq/wBB+1M0UX2hkYOygEgFSfUfnRZiutjytwT2NNsxkMTnnivo+4/4JgfF&#10;bQPhlqfi/wAQ6VY+G9A0zT21GSa6voXlkjC7lCxxszbjxwcdecV0Pwc+HnhPxN+w9d3OpaLaSapb&#10;XMsq3yxBbjCzoNvmAZxtJ4q3Tktwuuh8qkAjrUMy/Mc8Cv0d/aZ/4JzeCPhr8IdG8T+HtMm8RvqV&#10;pBdzWdqJTcWCSEj94oA3c7eVBHzfQ18kS+H/AAEbxo5tGvIHQkFXnkGD9M0cmlyedHI/s/8AhLWv&#10;GPjWO10G6FnfIvmlzOYcoGXcAR9RxX7ca14V8e2vwbsJprySeSUpIj29zkBDFwOvr6+tfjb8AL+L&#10;wv410+a1hzNZ3Vxb3MgOC8LqNhP0YGv3f8c/EW18afAPwTfaUIEsbnQ7SUmFGQFyjbyQSeQwweeS&#10;td2XNqpdHNiVF2bPzd/4KONrg/Ze0CHXpLh7keK5DEZmBPliyTGD6ZLV8MspEoA5A6Yr75/4KzX5&#10;m+DHgyPOVfW7t8fSCIf1r4IZSzkcDAFeZiv40vU9rC/wkEkfBznGetViu0sOmO9WNwC89uoqpcvm&#10;THPPpWBu1ZH0Z/wSxtg/7XentkNjTrs59P3eP61+nN9Gw/WvzP8A+CTVv5n7V8JOcJpV0f8A0Ef1&#10;r9Nr9c5GRVrY46r1MadfvA9hWbdIT2OMela10oyQf/11QuFAOO1MxauZ+we9FOKnPQ0UEH3/AGHw&#10;103QvC+lahfBbtr+68qeJF2LHH5RYZxyxyBjPq1e6ap8Y1l8BNpumQqk03+jwwQJtx8vPHYDqTXg&#10;3xZ8f2WneGI1tbqK5S2mDBo2ysjKpAI9eaitPiZeeJfiDBLY3UNpay2cKx3LRjfGoQbwB6tkqfTn&#10;muLAVnVhzS0SJm4xbUVqex3HiGW70i1bZFaQ6VboqB1zJPgfeC9CCcnJ/Wvmjxn8YYEiubCO9aO/&#10;urpleMMXU5YkkY7Yx+te1fG34jtP4aXUI4RBDCMOSANy7ec+vHYc+lfIulaNbeKPFGsapHdRW1vb&#10;upKlyz2Q8wKwYdWUhgwPtiubEVP3vLPZDUdLpmp8QPjxd6q8lhFqEtxbGNEYE9QuTn68gn3zXyd8&#10;XPhpdeKfijfamUkeG4aMsBjdgIBXuuufs/8AjG28XOBpVzc2t+4e2uoBvhlRyNhBHbkV5X4n8bx+&#10;FvEN7Zzxs11aymN9vQFeK6cHGEL8nUJKX2jnpbFdKghCmWPA2gSjHUY/PAq4kvkyq+5DjDblIDAY&#10;x/Skv/HkGpQiP7KGUd2avP8A4l6mLS6tREWjEqsSFJ9RXfzC5T0y68e/YdPkWa6Ala3aMrIxPBHQ&#10;fpXiNpEGGcdfen2sr3t0iozFnIAzk8mui0n4ecAz3Ixnoi1nJlRVjnNR8I6Z4kh8vULCyvI2HKzR&#10;K4/UVw+v/sY+APF0jEaGLSV/4rN2i5+g4/SvoPS/COm223MZlbuXbr+Fblna29iP3UUcfuoGaSb6&#10;FN62Plzwx/wS38NzXf8AaF1qmtxaXEuVt28sPMR23bfu/hn3r2rwZ+zz4P8ACGnW6W+lRS+SpCG4&#10;PmbcfMOOnUZ6V6FrFwLbw8E3lgFY9fXmubh1INAmCPlbnn14/rUTuyovU9a+AWoRaFbapbWcFnBb&#10;W7CXZ5QC7XGCBjHII/Wu2sfFD3jSJLcPI0fzRBwSMl+Bx82MYOK8Y+F3idNK1u4jkDvHeW2wop+8&#10;4PFdVY67e297cGJIWMqloyGOBggcY9wRz6V50qT52znqRtNkH7ZcqHwhpbSu7XZeJpCU2YLK5I55&#10;9K+c1uFDLz39a93/AGnPBeoS+B7G8iCXK+aDOVkX5CFOOM7uh9OK+e1lA5JII7eldtBNQVzSKVjX&#10;S72cA1aivdp+9x6ZrFjuAec1Ml3nHI4962uO+tzaS9G7k5A96lTUASBkAfWsX7aPb86Ptq1XMI2J&#10;LpXbJIpPtKnuPzrINzjkbefU0q3JAycZ+tG4Hf8Awr0rTdYvb7+0VlkWCENCqNt3OWA59sZ/Ku40&#10;63sNKtHa3t4oWkt5MsByR9fwry/4d6qbe4vGBUMYwo568/5/OuubXFaykCn5RE2znttOKxlc2hZI&#10;8/kWO5BV1Rl9GApAI4IgsSoqAY2qAAPwqn9rUE+nrSm4V+mRWhkpE8rjyzgCrEITyFGew71my3yx&#10;KS5UADJJPArN074o+HNTujawa7o8s8Z2tGl2hcEe2aqKBs9w/ZUhVviLdnJKjT5NwzyQWQHFR+Jt&#10;8uohGXy0c/N8mAR256DPHftVb9ljVIU+I5LTxhJ7ZkU5z/Ep/kK7f45eHLbRNet2069i1GGXBjuk&#10;UxjglWXaScAMv9amrUUUrmbfvHjvxa05bLwzNaiS3njZkkVowOu4gYJ+bBGTzjqOK8qm0YSQdDgn&#10;0r1j4wRPZ6AhuJvMuLuZSMnPygH+uRz/AFrzcBVQHJzn1pRely6exhXGhMpz5e7ae61GdJt2kQzW&#10;inBGSFyf1rcnkDdzULPnk7fXrVXNLXPpbwz8avBWu/2TbJeQWpjSKGYXsfljCsuPmPGRgHrxg18T&#10;fHf9m7wzqnxr8a6jCZLiLVNXnmhZJAYghkc5Qjscg9TXoDqkhJIJNRS26Scle3FV7SVrGMaKi+ZH&#10;JfA39kDSdX0e9+zvqcEjXQQGJwVyQOoIOT1r0P41/wDBPGXwT8NNYv7bXNWFxYRus0UiRmPIwSuV&#10;XrtIPXv7VlWVzcaK5a0vLm1bdu/dSMnPrwatah4/8RXumXdpLrupy218pWeOSdnWUEYOQevFP2sk&#10;tAdOXNdM9j/4I9/s1adZ3Flr09xcXGsx3bRoyklRHG6OF29PXJ9qsf8ABcr9k+6h/Z20LxTaztqF&#10;3Lr0EQtkCqSkkD7ivzEn7i9q8W8A/Gfxj8JbaOLw54gv9JjjkaZVhIADnqeRS/FL9oXxx8YdCttO&#10;8TeJdU1iys5luIYLhgY45Au0MAMc4yPxrqoV4RhJT3ZlKjP2nMj9DP2lvgZ4d0r9j3UYdN0zXHe6&#10;0CRbqGbUIZIo1FuTu+VSSAfp0r8q9NtfCXw4/Y/07w7pE803i3V9TuLi/jBBS0tAcKjHOS7soOOm&#10;3nvV79pr/goX8QfBvgS5sb7x54l1GXVYWt47CS/fy5EIIbeoONmGIx36V8CX/ii/1HUZr2a5na6u&#10;ZDI0ocgkn6GtK1eNTWK8tRUqc4/Efb3hv9pP4j+BtOks9O8WaxBZtALXyHmMirGB8qruzt254IwQ&#10;cEYwK871prvXI4EvTHc/ZwQjSRqWweTlsZPPqTXzjZ/EfXLFP3Wq3ykdP3xI/WtS2+OHiaz25v8A&#10;zQe0katn9K5eWXQ1ase6eDfA1vZ6608FpH5krDeAp+Y/hX6ffDO5v9G/ZW8LW+o2txYTPbARxTg7&#10;vLV5ApweQPl+X/ZIr5F/4IJ/C22/bV/a4m0nxnFZT+HdA0x9TuoUJikunDKkacH7u5stjsvvX6K/&#10;8FIdD0z4Ia1b6PpULNpmn2cSwRGT/UBlnYKOOnFell0HzW8jnr2aR+Tv/BS74j6nf/Eex8PzXRbS&#10;dPhF3BCVGElkGHbPXkIv5V8zJdKW5C5xwe9frX8OYvAvxg8MRf25pnh3UL1JJEaK+SGWaMbjjqMj&#10;1H1rS1H9hv4PeKFJm8FaOpb+K2Z4f/QGFeViL+1Z69CrFU0fkIVVsH5iG6d8VUuNgcgNj1zX6reJ&#10;/wDglF8INe3m2s9a0knPNtqDsB+D7q808Vf8EZfC0wb+y/F+s2mTwJ7aOYD8itZGqrRZ8x/8E/fj&#10;Z4f+Avx6bWvEl29np7afNbK6QtIQ7FMDA5xwa++NN/bq+FviQjyPGelRk9FnZoT/AOPAV8v+Jv8A&#10;gjbrdozNp3jTTbr+6tzZvEfxIZq888V/8EtvihopZrSLRtTjH/PG8CE/g4FO5nKMZO9z9ALH44eF&#10;PEYU2PibRLoMcjy7yMn8s1of2vHeJmOaORccFGBBr8svEP7FnxT8MMWm8J6mxT+K3KzZ/wC+WNc3&#10;e6f8Qfhu4MkPizR9ncrPEo/HpVcyIdLsfrQdQIPWivyYH7RPxEjAUeKvEYC8Y+0ycUUxeyZ+/KaT&#10;b6NpU2YJYEaUJH5nEbEg8g+xxj6GvavgZ8OdIS+0nXryWaW9t4nEkHDRPuPynB54H86+fPix8RrK&#10;PR2sxcR7oHDs4b5EycL065NfQfw2Qt4a069sr5X861j3JKNu8gcMO4B9KnL489NVKi7nmzfvNI6P&#10;9pPxBaa94LfScRiNjujKrjy3A4/+vXy4vwg07QdN1e/mvLuLWJZSlvEJQscgaInB4wyknjkdPavo&#10;7XPAt3r1vK813GLiYDBUkCM5zn3+mK4H4qfBzSPEnhqe1uPEIgvNPid/LjVUaVghAOMjpk9BUV6N&#10;T2sZQWnU0hJcrUtzqP2MviDDffBq20qdrr7fpEjQzw3GN0eSWXb/ALJHT6V+e37XRt9K/aY8YwWs&#10;cUMEWpSIsacKMY6V9DfATXrqyk13wxYaobLV57ULZXE1zhWZCNw+bODtJI9Oa+Sv2iLx4/jb4lDy&#10;RyML6QF0l8wMc9d2ec1x4XBzp1JVJbPY6HUUopIqWl9kj5hj61z/AMTbwNfWZHQIf50R6xHZRl5Z&#10;UjUdS7bQK8x+N/7SXhXwfqUMdxqcc8yRZ8q3Blbkn047etd+5B6B4Yuz/a9tj/noP516PbXg2A56&#10;e9fE0f7dCXGvWtvo2jsQ8mPOupMD/vlR/WrOu/tL+KvEjlJNSe2hb/lnbKI+PqOf1o5GPmPs/VfH&#10;Gl+G4DJf6hZ2aLyTLKq/oa4bxP8Ate+GPDrOkEt1qUq/wwR4X/vpsV8g3eqz6nPvklllkY5JdyxJ&#10;/GgyyM29mJ7fMKtQE5H2foH7TXh/xnpSRySz6bM4wBOmUyfdc1u6TFNq0BNlPY3yuMjyLhSfyODX&#10;x34Y1OQ2kZ3biHwfXpXpfhrW2jjUAtGy8Ag4o9miVKx9DWF9eaHrEEksE1vJFICPMQ4IPB9sV3+m&#10;eN7vS7yWZPIeNo9qnyxgqwKn3BwePfBr5k074i6zpLr9k1e9jQMD5buJoz7bXBx+GK6Sy/aN1O2i&#10;liu7C3v94AHkOYXP8xWFSi90End3Z7brGr266Y8ciPN9qQhnEm4kDgsC3pyK811X4TxFnax1SJgG&#10;IVZgVOO34/hVrQvGn/CQorPpmoaYfJDf6QRIpyW6Nnr7YHGPWrv2Yv5jxyxO3YA4Yn8a54SmD02O&#10;N1XwPqmi5LRrPGvBaJtwH9ayneSNgGDKQeh4rvp7q7gaRXjOwnjuT19O1TaZYw3br9ojgmCN86OR&#10;heevNaOo1fmGu554ZwDySKUXWcY5Fd3qHgXTdTmkeGBrdN/ylGPTPYd+lWdH/Zzu/GFnbSaJLJcy&#10;ThneJo/9UASOo+npVxqJq4XR561zubjnvgV0Hhvwwms2E08t0YvKYAJsyXz79q37L4VtoF3NBNJH&#10;cXMQwY9m0gYyTz/ninaiLbwzplysBZPtCK5XOBle2PYk/pQ6qewzMs4odJZ2hLdzuPoMn+n61efV&#10;RGCikbVBA/DeK5qTVDsIY/7PX3AP9acmpCR88AlCf507aGvkaMi2UFo1xdtDBEgyZHIVR6knjFeW&#10;fFP9o/w/4Qglj0OKTX74cAQvsgU+7nP6CtP4rfCHT/itpUUd/e6pHGBgJBcbE+u3oT9a86i/Yxmt&#10;LWVdM8SSNGP9XFdQcr7bwf6VcYx6szd1qj58+Pfxv8a/EKaeOe/ubKxUZNhajZGFP94gkt+NedaK&#10;Zb3bKiBFTGRyFFfRviL9kLxhZ67czxx2N8jQqAYpwGJGezYry7W/g94p8NRTi70PUI+M5WAso79V&#10;yK1jNJWDlvubf7Ovxf1P4U/EzRr8ajeQ2ST7ZFWZgoVwVPHsDmvpn4jfFzxT4C0XSprXxkNRiu3R&#10;nglYSSx7vmcbGB4DKRuB79BXxBP9os7sLIJo2VyB5ikY/wA4r3nwPdp4k8HWl/NM+EkWFjKoKCTa&#10;eRjnGF5HSolaSszGrDVNHS/tH/8ABRHULG80TTNN0vSb6O2tvOu7h1kSSSZwuU6gBVCccHqee1cr&#10;oH/BQ61eFf7T8Pzxc8m2uA/6MB/OvLPif4Qttc8etBYW093czgExx73Ysc8YHoPauw+Dn7Gj3866&#10;h4rJgtN26LT0bDsO29geB7Dn6U7xsawi2rnunwr+PumfGaGV9Ls9ViSEZeSe3Cxg+gYEgmuzFwu0&#10;ZxWHpVtaeH9PitLG3itLWBQqRxLtVQPYVY+2dzxWbLSsav2gbSAKDJuAPX2rMF9lvvfrT1vvfgUD&#10;LrZZs9KguGyPfFRreF269ahkuucYHFJgD8L0FQTMCSD0+lPeYcnJJqvPMMZ7+lMDmfGPwj8N+PLw&#10;z6ppdvd3BUL5jZDgDoMgjiuI179jzwfqSkxR31of+mNxkD8GBr1ZpuB0JNSavbf2ZeTQPgmJyuR3&#10;96uLa2M3qfPOq/sT6YFb7LrV6ijoJYlb+WK5TVv2O9WtX/0XUrCdR0EgZD/I19NXe1iRggVmXqgZ&#10;AJquZiauez/8G7/wV13wV+1J4ukvHht0j8NSTpcQz85S4h+T2BDZz/sY9a+uf+CmHiC+8V63czFJ&#10;J5Y7e2R+CSrCGTIP/fVfLH/BNr9oKH9n34+S3N3GZbHWtOl02fHO0Myvux3xs6ehr6W/bP8AHun+&#10;JPHeqXWmuGtLkRyIytnrEuf1Jr18vrOMbnLVjeR+Q37R+o3Nn8Wb4B5oJVCDglSPlFYegfGzxd4Z&#10;ZTp/iXXLPHQQ30ig/gDXR/tk6pHcfHrWj5iBh5QwT/0zWvLkfcpIIORxjnFeRXd6jZ7FOSskz2Tw&#10;/wDt5fFnwqQbfxpq0yjgLcuJ1/8AHga7jw9/wVj+KOmEJef2HqeO81oVJ+pVhXzJn90WJ5HaoJpm&#10;zlWwvf3rI0aj1PtDRP8AgsTrIIGreE9Nlx9421w8f/oWRXX6L/wVx8H38SjUtC1uyZupiMcqj9Qa&#10;/Pq4LSEE5qNhvTGD9TQZ8kT9NtH/AOCjHwu14c6xc2BPGLq1dQM+4yK6fTf2kPAHi9Qtp4p8P3G/&#10;ojXKKx/BsV+UJcrEBwT19KjeYoCQSMcjFUmnuRKkuh+tp1PwlKd3m+H23c5zEc0V+SA1K4AwJZQO&#10;3zGii5Ps33P6JdT+A8dppil4oSplgjJbqxXLdepwQK9u8MafJYtGZ5gyx8hfeuf8dsf7OtOT/wAf&#10;Sf8AoLVso52jk/nXqwoxSujydVJo62PXgV+8Onavnj9qFrnXPEUf2SGRjaozGUMjEdO4OVFeq3Uj&#10;EN8x6HvXmd0fN1OdW+ZS2SDyDya58Umo6dTWJ4/4D+A8+teM9NfUdZt7WOaT99GZD57DGcDHTI45&#10;NfN37RmhQ+CPjf4k0m3maeKxvXjWRurDqK+gPHF3Lb/tQOscsiLvtuFYgfdWvmj46zvcfFvxC8ju&#10;7tfSksxyT83rWMqajFMqjK5zepeH7LxTF5d7AsyjockEV4p8c/2QrLxNrKXWmanLaTtEFCSqHTgn&#10;uOR+te4WbH1PWs7xUT9vt/8AdNYczOnlPkm0/Ze8U+EPEkEr2gvbeJ8iS2bzM8HtwR+VaU0M2nzt&#10;DLG8TqcFWUqfxBr6i0Qn7bFz/GKn+KujWd/4dmee0tpnVDhpIlYjj3FOM3sJxPlYXZKjGevX0qRL&#10;4qpYMDjuabqCCPWJFUBVDHAAwOtVHH3/AKVqQdb4Q1gsoRgWBP5V7F4H8Bax4iijaCynijOP3kvy&#10;p+ZqD9kfRrObQmne1tnmXGJDEpYfjjNe/wBicAVLbCxy/hn4ERRxq2pagzEdY4OAfbJ/wrttF8Ja&#10;T4aANpZQI6/xsN7/AJnmmK5wOT+dKrHPU0m7jtY0pdRVz8wBAGKpzx20wPylSTnI4qFSSh571BIT&#10;vPJqXFdhXHeRJbtmG4cAtkgmmi5fDCaJJGJAV+Mfj3qIsQTyaa5O08mpcENnQ23iK4tJw6zQMYIy&#10;wbcAEx6eprufgB8W9S+HPiO3vLXT7+8torKQXkcGfnjdsiQgZAAJHWvIHOd30rpfhnq11YeIgYLm&#10;4hLwGNjHIV3L/dOO3tTowtLQmT0sXdc8Tw3Gt3N0m1kZiGXJ3OpXHXHauN+I2pFbVM7VDtuXP3my&#10;B/X+dWtXYx6pcbSVzO2ccZ61xvxCkY3agsxGfX/drn5feGmRveqxJB5LD+dSW9+Djkcr/Q1jIxyO&#10;T1FXNBJOrWwPIJX+VbGtjas9UjazRSQdoGCD0qYXoQHaQuf1rN8RxJE+VVVJ9Bis+ymfz8b2xj1p&#10;qfQTibsl/maXnnYKpwXQZHycfT6Gq0jH94cnO0fyNVrZj6nr/SkF7Mj1vw1pOvQML7TbG8HpNAr/&#10;AMx71T0v4N+FBZhIdM+xSb2B+yymNNrAZ+Tp15q8WP2Z+T0/wq94eAaKUkZOD/I0vQJIbD8I9I+H&#10;sGp65p1sLvUZwy/b5FUyopGCFwBgbQffHFchNNk9efevVvEJz4WtFPKtEMjsf3kleRuP3341fKKL&#10;HSF9m48r17VWluznB4wBUmpHDYHTH9Ky5mO7qakpO5fF8M5JGBU8eoKcc1j5/eVNEScUDNWO9zn9&#10;PahrzaM7gMfrVGAnzOvamyk+vagC0boqckjJ/SoZ7su/GKhcnHWoXJ3Hk0AWEleaZEUZZiAAPWvV&#10;de+FEXjPTYb20uDaai7eXPG5BjJAAzxyM55615t4RG7xJY55/erXsvhyRmt7vLMcHI56crV7GTke&#10;J+K/DV/4Uu/Kvbd0J5V+qP8AQ965y6l3ZxjOK+pLSyh1TxF5NzFFcQvsDRyqHUjI6g8V82eOreO2&#10;8V30caJGiTMFVRgD6Cq+zcIy1K3hTUjpniK1nDhfJlU5/Hn9M19H+OfFjxeDYppJDKdgRSTnIxgf&#10;gABXzLagGdcjNe2fENiPAOmgEgeWePwFbUajim12FJanwH+1BqZ1X4z6zOcHfKvTvhErz4TYYYYq&#10;evFdz+0WoT4i3xUAEuvT/cWuAUksMmpvcNi5FeSg4ErjA7mpbfU51BBKuM9CBVZR1+lTQAZ6dxTU&#10;UPma6j7vWnWUEovA+lMXWlJwVYDPpUN4B5x4FVZf60vZoaqy7mk2qQED5seuRTGu0dOGU4rLfpUd&#10;3/qn+lL2aNPbSNb7Sg70Vy+T6mip5SvbM//ZUEsDBAoAAAAAAAAAIQA4MpEp4rEAAOKxAAAVAAAA&#10;ZHJzL21lZGlhL2ltYWdlMS5qcGVn/9j/4AAQSkZJRgABAQEA3ADcAAD/2wBDAAIBAQIBAQICAgIC&#10;AgICAwUDAwMDAwYEBAMFBwYHBwcGBwcICQsJCAgKCAcHCg0KCgsMDAwMBwkODw0MDgsMDAz/2wBD&#10;AQICAgMDAwYDAwYMCAcIDAwMDAwMDAwMDAwMDAwMDAwMDAwMDAwMDAwMDAwMDAwMDAwMDAwMDAwM&#10;DAwMDAwMDAz/wAARCAFFAe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79qWOPTP2iNPujjZqmmWtwDjrhni/lGPzrufh8v9tjxJppYbtV8O&#10;XcCDHVjEcVxH7XO2WL4eaxgE3emvb7sEnMZjYZP/AG1Ndj8A9QQfFLQSxAjuUeJsng7kYY/Wv0Wh&#10;QUKk+Xdu5+euWsWef/AW/wB/gK6j+8YdRWVQD03Rgf8AslfZNtcHUfBPmD5hLbROfc/KD+lfFHwS&#10;RtJ/4SfTpPle1miVuecozqf519kfDq+N18NrBjg/6Jz3B2n/AOtXdFe4mWn7zRP4QvvN+CbJ/wA+&#10;GpxPx2AuAP8A2avD/FEQsP2p/iPajgXltYXa/wC1+4iz+pNez/D4C6+GfjCHIJtjJMoJ6bCsmR/3&#10;zXjvxQYWf7YF3xzqvhiGbGOpV2X/ANp1xVIWn8zWLTjqUvi/cLb/ALZPwy1AEL/amnWQJHQlpJ4i&#10;M+uGX866v9oK2+1fA+wkzk22ohMgcgGJ/wDCuG/aKuG0zx38FNaBBVbhInPtBdQn8P8AWGvR/jDE&#10;JPgfqatt/wBG1BG+nJXH608N7spJdzSemx5P8F5m/tm7jY4D2UwHrkLkV1Xj+VY/jnol0Cdt7pNn&#10;J7HEZiP/AKLrjPhDIB4tiTqZYpYxj3Qiur+KUoj8ReBb9B/rNNa3IPrHcynP5OK3neTTZCe5pfEN&#10;BN4As9uWaOa4TgdB+6I/mad+z7qH2DxZprk4H2mLP4kD+tTeLHE3gK8VRgw3pC+wZGP/ALKKwPhZ&#10;qawarC4xmN1IPoQQahxB2dr9DS8E2g0z9o7x7b4CJ9rviox/CZS4pvi1Psf7RVwRgGWW2nPvvt4n&#10;/rV/V7cad+174sjDDbNGkwGPveZaI5/UmqvxTPl/GrTZ8bTd2FnLn1IjCf8Asn6VzqOiOhvcyvj5&#10;IH8UaC2Tl9MwR7rcTL/ICvYfhnNj4IZwCIdV098HoP8AS7fNeNfHQY1Pw9IAT+5mj+mJi3/s9eqf&#10;C273fBLXCc4tzaz9ePllU5/8drkqR9y/YMPdVbn0BpluNkoxgNGRXgfxx0cW3g9LjGDbTITx6nH8&#10;yK+hdLTJ99hOK8e/aI0p5/g14jKKBLDZvMnqGXDA/mK+Wzygq2DqU/J/kfUZZW9lXhJd0eXeMNP/&#10;AOE4+FGtafGA0l9pc0MYHBDtGQv47sV5N4Guk1q21DyyWjub24nXPA2zR392B/5Moa9Y+HWrreaT&#10;E3TIHH1ry/wjpv8AYPi/U7IEfurkxRgY+ZI4rOzU/jl/1r+d8Omozi+n+aTP1BzvaRynhKbb8ZvB&#10;c2A3neHdLfP1jxX314KI+wQkZ9vyr4A0I/ZviV4DJDbY9AsUOemV3LX314Il32MY9+v/AAGv0fI2&#10;5UrPp/mz5fNWlVsel6UfmX6V01gcp6DPNcpoz5VP92up08YT6EV9TRhpc8Co/eNq0fBFalockehN&#10;ZNm2XH1rTtWCsPrXocpyKVjRi6A9qsoAG781UtmzEM8VOkmU/GrSutSky0knzY9qlUgt74qtvxnp&#10;0qVHzjnkj8qTRSZKX5I96erc8VCz5BNKjYfr2qHEslzkH1z0pM4K0zeOT70FwWHPasuSzGmSbtzY&#10;71Wf7rf57U8HDk+tRM3yH8v0rmktSrhNJ8ooLD5fp/hTZT39qHPIrJouMrCbhvI/z2qCc5bP+e9S&#10;M2JD7moZWy2M9qzcTRTInIV/Y81GoBJI7n+tKx/efQ/4VHG+05rGULmkZ2QsjFpFxj3/AFpjtuA9&#10;h/jShstz7fyqOQ4PXt/SuSa11NIy5lZj/M/eHPHb9KVvlAPpiolbdMegGT/Snztwcd/8KzWjui4J&#10;rcePljHptphcbW9qc/EP4AVGOEb1P+NQ0aXJoAMjPHJoc5A56A/qabAdq+vJIP50N1xnqBXPV7FJ&#10;kk/3G+gFOgPysfTJpkp6e7AUo/1TEen9a53HUtSJIJNuSe4qWU7EbHsKhhAZWHvj6VKW3t6fOBWl&#10;KNkW566EkXzMxHrTg2JCB3IpsHCqe5bmml8tk55J/CirHQRLvICH6mpIjuUe9Qyk7lHov5VLHhVH&#10;J6Z4+lc60YCzNgKPVqZG5WM8def8/nTZHLKvsM0K37sDPJ710PXUYszYkbORhe3WgsEwNx4AqN3L&#10;SkHucUpXLHgdT3FcktXdDufj5+0XGdQ/Z88E34G5tP1GS0J7AOjH/wBpCrPwj1ZYtc8MXYwPKu4g&#10;xz0G4A/zo+IkP9q/sk6uNjZ0fWIbgfi6xn/0aa5f4c6i0Xhqzl37nilDAg+h7V/SMYLmbv0Pxpy9&#10;1M07LThof7Qnj/TyFG64u5U9h529f/HTX1B8Db37V8OrXOWMYkixnI555/A183/EWEab+2LrDj/U&#10;6taJKvYHfaI2R/wJTXvP7NF95/hCaNjjy5+R9VH+FZ078rXmac3vHUfCG0+0XHivTjvIvLd1VR/D&#10;uQrXjHxun2/tDeAdRBONS8OvbE+uxpJMf+RK9n+EFybH4qTxuG2zwgn14Jrxf9peA6b4q+FNxtYG&#10;C4vbF/UEeUoB/JvyqKq6vyNaesbnOftZz/Z/g/4F1DcS+lavcwg54BfbIM/9+/0r1/4nQi8+FnjC&#10;JcNi4WQY68TZJ/KvJ/2o7E337McwUqWsPEkUnuqvBKhP5tXpv2s698KvEM+CPt2ireKccZaJXH86&#10;dKPvy+RpUkeJfCy8aLx/pxJIRrhV/A12/wAU0z4U8D3AO02t7fWrj/vwwH/oX515v4XuTa+JbKUf&#10;8s50b6c16V8WmKfCuBgvzWPiXZj0V4pP6xiuieupz4eV46m3fRteeDNXTqoMUw9htK5/8erh/AT/&#10;AOmBWbqcH9a7fSJRfaDqcOMmSyjYDsdrrn/0E1574Sk+zam4OMCTB/PrUyga3PQ/HrLD+1FbTgf8&#10;hPRbW4+vyPH/AOyYql8b3a38e+FJQMCTSIwTjHKTzLj+VWPiZc/8XT8D3uf9foYt/qY5nz/6GKrf&#10;HaII3gidgCXhuYs45wk+f/Z650rWRtzbmN8cJCYtAcEn9/dLjuoxCcfr+teh/CiU3HwW8XxKxyNL&#10;MmfdRI39K84+OWT4d0e4HRL+aM8d2ijP/std78C5jJ8MvFkBXO7Rbjb6HEb/AONc+Jp3g7F0ZP2h&#10;9S+HZvOjicdHTPP0rifilov9pfD7XoBkmWzmXB/3TXT+A7v7V4f0xz/y0t0Y/igNU/EEH2nRdQQ9&#10;4pB69jXzmIhzQku6PdpVLSUkfJnw+dtHuntJDj0/pWL4mthpvxkdjgRSwWxUf9vccrf+gN+VdT42&#10;0htE8XQSgbEkGOBx7VyfxkkFtrXh++3EMyXcbso6lLOeRRn6iv54x2EeHxs6ctNz9UwVT2tFS7nm&#10;1y4sfiV4SDnDLZGBfUbLl1A/lX3t8PZDJpsBPfBP5V+enxj0pbnx3B58dwbOyM1sZFkaNQ0mp7MB&#10;hyTtU8DpnNfoJ8M5hPo1sQc5VTn14r7bh2opKUF0X6tni5zT5LS7nqGjP8iey11OmyZjP0B61yWi&#10;P+7XPPy11GmtiL8K+yoq6sfL1Je8blo+D+NadpyAT2Oax7ZsHPqa07Z/lHpmu6xzKRq27YTHXmpV&#10;OOPSqkEvynBwSasRtjOeelCVykyyGwT7rUsT4/FarCTdIf8Ad/OpY2Gc9eKbRSZMGwDz3pUfDHtU&#10;DsdvHXP9aej/ADEf56VDRSY8nAI96VW+br2qLzOoPY/1FAlxJ7VDRaZKWGTnnOKhZ8L9T+VKrklv&#10;WomYhBnqTXJNalJkkr8Ch3yfpUcjce3QfrSs2W+tZOJQOw8z8arSHLHtx/QVOxO4/wCfWq0hwf8A&#10;PoKzcSkxkhw55HU1Gpwn+fSiRsZP1I/WmBhsPrzWMrItMUviQ9Oh/kKa3zPj8BSOxVzjvSKcy8g8&#10;Zx+lcclfU3pbCgckj0PH40O3y/nSRMc5HXGP1p043EZ/zzWbibpis2Fxz1FIpGweuRTphlPxz+lM&#10;JG1ewB/kKhxKRNEf3A9gaBzNjtkU1WAj9gMUbj54x6muepC+oIklO3b35P6UA74OPUcUxpNwGR6m&#10;lJ2KPQNXO4lJliA4Qe7ZHtRIeh45JPFNt2ACY7/0pAvyjPZc1vBe6ikyxE2VUdQOSaar56dwaE+U&#10;dR92iMZ49ABUSaTsVcc/Duc56Cpud3J4x+VVyweQj1apWkwG/CufaQ0xJW2sR6LiiNgSOOlRznEj&#10;Y9QKVm27sccGobdxpiK5aQepYmnr8yg5HPtUEb4kX/dzVgTYAwOMDtUund2Qz8lWtv7W+CvxH08A&#10;nybUXoXqD5f7w8f9shXmvwwmD+FZeA2x+AT7ivWfg2q+Jr/W9LJBGvaIVBP8XmIF/wDahrxD4Nah&#10;52nXsQyuVEg9siv6QldTVup+LxfuHovxon+y/HLwFqmVC6lolmHPq+6WNvrxtr2b9mi+a3TVYBgC&#10;J0bAHuQa8I+O8vl+HPhhqveE3Nsxx0Ec0bAfkx/KvY/2frwweM9Wg42uhPH+8CP51VOCvJFp3cT0&#10;vwdILL4uWvOCfNTjknLcV5n+3BALLTtBugrK1h4wkU542rL5so/MKtehxSiz+KGnSnGBchcj/aAP&#10;9a5T/goPphb4f6tdcb7LWLG9TPbMSxZ/Mmsay0O2nDZI4j4y2H9rfs2+OEx89lJYXS/+BCIT+RNd&#10;f8H7ptc+DdhHjm48K28XPOSLZFP6g1gazENc+DXjeEfMs/h57ocf88x5g/lWj+yvff2h8LPDpPO/&#10;Tp4SegOySVMf+O1UNKrXdGcpXXzPEo5Gtb5WXojgg16z8RsXfwo8U55+z6hZXi+gDOy/+1a8lvB5&#10;F5Iv91yPyNes6xKbz4XeKo8bvM0izuOe3lyW5P8AWtpR0ZnCyaSNHwNObnTQRn9/p0y49SqM3+Fe&#10;e2ErReILpDjMcrL9eTXd/CPde2+mjIPmxPEPcMuP61wE5e28WXqnA/ftxjrk5/rRLV6lJ6anoXxH&#10;UyW3w2vMHbG99buSMjkxOvP4H8qd8d4TN4O8HzqSBbXl5ETju3lMP/QTTvGZa7+Efhq4Vhus9fjR&#10;jj+B4JQR+YWrPxnha5+Cmkz87rbX9meuFaB8/qBXLJWlqap/kcn8ZAZvhtZOT9zVIgPbdBJn8fkr&#10;rP2Zd15o+sWRYsbjSbmNc8nkAf1rk/ikwm+Eyktkx6jauMn/AKZTj+tdT+yHJu8WCM9JrdlAx9DU&#10;1o6M2pS95H0r8Fr/AO3fDjw9KxBMljASfX92taGqKDaXoyQQrfyrmP2d59/wm8PjP+qtUi+m35f6&#10;V018MNdKTkHcPrxXz1aKTZ61KWh4X8bfDXmact1GibkQOB9MGvIviRZNrHg+wntx5jW15EQmMuvm&#10;hrcr78TZ/Cvo34naUl94XwyqVMZUg9COR+NeD+FtELadJaQjC2o8sB2+VVHHJPYY71+M8dUIUcVG&#10;vbWSsfoPDVZyoODex558brWGx8G6xefui8l7FOrORyxu0cqo9t46f7R6V9a/AXVhqHhKxcNkeUn8&#10;q+J/2vvFsdrJpug2D+ZHb3aC7ygAR1VmCnPO5shscYVUPzBhj6x/Zi1Tf4K08548lT9Kvg+jLkk5&#10;byKzqadkfQ2hy4iiwRnbXV6bIGi69hivP9E1ZF8sZGMH+VdhpF+CvXouc1+gU6fLufJ1H7x01q+9&#10;zz3FaVvJtznsawrKcbs59DWnb3WC3bpXZY53ozZgkHlnBHBx+tWEly/0xisqG7AjfJ/i/rVtLn95&#10;+I/lQo2Y0zRRwGP0qRGBbr2qosu5j2GKkjk2N+FNxLTLJf72O5oSTbuH+elQb/v88A0CX5m7Vm0U&#10;mWCxWNvc4/lSBv3n4VX8w+Wee/r9KBNmQ4NQ0WmTK5G76U0v8q89z/OmK3zP70gfcB7HtXLKOo1I&#10;nJBx9aM/vOenH9abnA5GDSE5ccVzzdtC0wJ5P+exqvIxDEHtxUhbCnn/AOvxVeZ8k9ck+vvU7lJk&#10;bNwx9j/WmIdzH6n+dNLkp9R/hSBufYn+tctRXdy13FLYb26fqaI2+c88k5qNWJJ46EfzpytjJ9qw&#10;aN6cuxLC2eT3Ipx+Zx7/AONRRMVHPY/lxTgw8zr0x/Ks3E2THznj8/5VHIxAGe2aWXnAznj+tNkO&#10;SoPp2+tQ4lpk/wAvlgjqcUsQAm4PAJpqn5hxxkUI+4k+1YS0ZSYsnzEfT+tLI2EXgD7x4phJ3d+M&#10;CnSnGzv8uf1rmlHUZNGfkHAyqn+VDvyfdQBSIxUHjkACkIzL1z8wGKTbQ7kztgMQBjAFLG/zA+px&#10;+lROSVOOMtinI20k4zjP0qJO7uNMdG+XB6nk/wCfyqYn5QDj73FV4mwwPTipWk4U8HqazS6lpjGb&#10;MvqGanSPhXPcgYqOJ8suenJpZm2xsOu41DXUdwR8lh9APanSSMrkYY49MVCjgvjsWprShmJ+Tn1o&#10;jLl1ZR+Tn7OOpEeKPCc+7i608wZ9SiEfzSvM/DumJ4e+LPifSwuEtb26t057JKwH6Cu4/Z1kFvp3&#10;haQja1rfvbk57M+eP++6g8Z+GJbH9qTxFEkDmOW5SckLwfNhWQ/qxr+kZK6gz8YVmnFblb4wQ/bv&#10;2ctFuActpevyQH1USQl/5rXpfwD1QSfESBgP+P6zV+PQxhq5/wAUfDvUNa+AXiKyh0+9lmttStLu&#10;FFhYmTLGNivHOFbrXTfArwXq1hq3h65awuoxDbRxTs42mPClCCDz+GKzvy1GmEX8Pqej+JpzZ+Lb&#10;F8bUDxOWzwOcf0pf29tKkv8A4OeJHWMM39n2FyhyOSl4Cx/75H61ta34CvtfvoXt4o3iRArF3A2k&#10;MSMd8810vxt+G1z8SPhhdafE8Ub6hpclmGk6JJtUqTjsGBqKjTR6MHY8E+FFn/b/AIGeyK7zqvhm&#10;e1weclodv9TWf+xbevP8NfDa/L8klzCQO2Z3b/2f9a9U+DfwWuvBqaRDPcxytp0RgcKhxJn0z0HT&#10;8qufs/8A7KkPww8PR2K6rPdGxu2mVvJCBtwUY6nj5f1oVSKmpeRjHD1eTY+VvGGlyWvjXUYM/LHd&#10;TJj6Oa9W0HS2v/BWqRjLPd+GbpAP9pI3I/VB+Ve565+xb4Y1HUbnVZZNRe5vJnmeMSqEBYkkD5c4&#10;59a1vDHwS0TRn8pbV2CQPAN0jH5GDBh15yGP51U8RG2gRoTvqfOPwWt2Gk6HMG4SdCSPZhmuW8X+&#10;H2s/iDfKwYssvTNfX/hn4LaB4clS2t9MgW3hbdGhBYKfXknmupu/hpoht/tA0uw+0uxLS+Qpdj7n&#10;GayeJS1sUsPJo+WINHbUfgPfqoLvZX1ncKAckYnRSfyLVueN/B91rfwFvoI7Weaa31GCZESMszch&#10;SQPox6V78ugwQRyxJEiKUIwBgGprTTUbSpUKKAMdutclTE3d7HTCgmj5X1/4R694h+H0tpBouoXE&#10;xeGUKsByNrY7+zGup/Z5+E2t+EfElrcXmnS2kEYYMXZflypA7564r6N8PWiwZGBhgQfyqOW0RZOg&#10;Az2HWoni5SurGlOkrqxyXwb0G58L+CbSwvEEc8DygruDYUyuV5H+yR+dbd9Lm7nHXORVhwsUrEdj&#10;WTf3IXU5wO4FeZUV7s76fY5rxhifwx8wzhPy618x7vElyt5bWWoWmk2sErDz4o2e6IUk7gzsVUk4&#10;H3DwPc19K65P5nhyU5Hyhun1NfPWmXIa8v8AIODLIMA9OTX5hx7CKVGT/vfofb8LzklUT8v1Pmz4&#10;p6EmieGLaJXeVo9UjuHdnLM3mLPFkk89bc/nX1d8MfiLH8O/g1HqhjW4khRESEybPNYtjAIB6DJ6&#10;Hha8L8B/CO8/aP8AHmj+ErGdYLnXDbSGfG4W8MN7fvPKBkZKxsSB3OB3r6J/as/ZI1z4G+D9OTRI&#10;ta8QeH7a4WVrgQiaeAbJFIlWMdBlTvCheSODjL4ew1V0niKcdNF+CFm9eEKipyev/BZ5RJ+338Tv&#10;BOrTNrPw4tPEulxEvHeeFL0m4EZ6K1nOd5YZ5KOR6V3Pwm/4LL/CrxFdGy1TWbnwzfphJLbWrOS2&#10;eI9wzDcgx7txXl3hXxBbaxMyOYjcW7bXBbBjPoe/pWn4u+D3hb4oac0HiLRtP1hccNcwKZIu2EkH&#10;7xfqrCvrKVSyvG1/Nafpb8Tw5TpX1TPt/wCGn7UHhT4k2KXWh67pOswNj95Y3kdyg/FCa9F0/wAb&#10;Wl4paOZWzjv05r8nZ/8Agm38PdW1O3XwzF4u8N63L8tqdC1KSSYvzwFl3k/gy/UV3upfs0fH39kz&#10;xh/wj9x8bddtrzyzNbWOu6RFqiXEfZ1dp2LR5IXKYweCARitlW0V4v5bfjYiVOnLWM/vX+Vz9O7T&#10;Xo33fMDk1rQ6mrt1GDivy/0z9uX9pL4L5/4Sf4aaF8RdKQkrf+E7x4JyoHU28m+QnHYRgZ7+nZ/D&#10;r/gu98Lr+/8AsXiiDxP4Jv0ISaDVNNeTym7g+VuYf8CRfpWjrR9PX/PYX1WpvFX9NT9HYr/526Y2&#10;1PFe7iAccivnj4R/t6fDb4zSIPDvjTw1q0kiDEEGoR/aBn1hJEg/Fa9Z03x5aXO0iTble/1q73V0&#10;ZtNO0lY7E3IIfngt/WljuAGbPJwKwIvEUcwbEin5vWr1peh5W5BHHNJxGmaXm5jPpmnGTazMRgep&#10;qnDc7oyOxNaD+DrS/jSdoYpJXAJ8xQ56ds9K56jkl7iuWpRT1Ko1a2R2BuIM8/8ALQZ71YtLmO5x&#10;5bpJzxtYGrVroaWq4EMePYCpJNOt2AMtnHJjt5amvPlVqc2sbGyUd0Rup3jPX/8AVTXPzccf5FU9&#10;UuINPJ+zWdzHJnI2uqIPqMkfpUkOoR3DcON3cZ9hUXctWh8nYcT8gzz/APqFVJZCWJ9KmeQLH64N&#10;UDONh/z2ojEPIDLhPpgfyoSTKg9qgMoVAfpQJDsA9v6Vg9NC+lyWNuB3HFKsmYz64/pUMT/IB9f5&#10;U8NiMj8v0rBxNYOXQmR/lPrzSh8y/wCfSoUkCqevc0RybpWx2NZtGilK9mTluRnnpSbsuO/ApHcB&#10;T7Uzf+8z9P5VDibJlkuVHHBGT+lELABuegAqEt8pbvg0sbgZGO/8q55uL0ZSZM75dvr/AEpXPzEe&#10;yioVbdz6k/4U5SGlP+9zXNJa6FJlpTvY9jkUyOTdOOuMmgNgD1JyabbyZlHrjPT61LRRM3IXsN2c&#10;UisVibPPy/zqORzheexp2/8AdN74FZtDHQsd3oQP6VJkKD32r1qFWwCR6mpJHwrc+1Q0UhEGGwP7&#10;oombMa98nNNR8Fs02Z9hA9FrNrQpbhG21QevBNIi7lBO3NMD4U9iFxUZuNnGM/jSTVrSLufGVj4A&#10;07w5dqLSytII1O4LHCqAHjnAHWug13SIr63gd0UuFxnvT76EiUZzgD86uXTB9Og4XIOD61/RE9bW&#10;Py1lPSNMQ2E8W0YKenpVTTdMFlfjbxk8gfWtnRiDMynGWU/yqiG8u79SprHZjvodJosW1WBA+V+B&#10;2rfvrdm0eBwBsyQT75Nc/pjEMw9wc/hXRecz6CyAgqr5NZyWty46aHM2tuLe/BGMb+ldBoCCOScY&#10;7j+ZrAkcC8bB5VhW1o9youZhnBYBjmoT6otM6eQq1gAKyYQsV5nHHIq19qDWo2+n51QedRcLzyTV&#10;S0RU9UWI1xfKeetaMsv+hBfTrWK14BcKc4wfWtB7oNb8nFY7DhoijNzKR3wRUVlIBbSAHgqOtRXF&#10;4PNHPfrmqtpdbUkXcO64qHEtSNTTbjYx6Yz61HNdBienBrN07UMeYd2On4VFJqYZ3BOcd6hxKTC7&#10;vNl22SODWNql+U1iTphlFRanqJ+2yEt36Z7Vh6zqm3VlwxOY/wAhWc43Vi4Ss1co6zfhtAugCOC1&#10;fPWl3RuL25yw/wBY2cd+TXsGqavnQNRXcQVZuteEeHr4/b5TleZSc44PNfmHHq5fYJ/3v0PtOGmp&#10;e0a8v1Op/wCCT+hS+Jf2idK1N4y8GmeGr4ylRgJK91AUGf8AdeWv04i09br5jI44wOOlfAv/AARQ&#10;8Leb4O8VeIGHzC4t9KhJ6oEt0mkX8TLGfwr9BtNkyFzggCvruEsPyZZBtWbu/wAbfoeDn1ZVMbPy&#10;svwPMfi9+xP4F+Ot9Lf6xo6R61JGI/7VsGW0vePu7nVcSY9JA49q4nw5/wAEsdDsdVL3vijXb+x6&#10;R2yQwwyD13ygENx/dRT719PWMKyFfl69cVrwwLFEOM9/pXtVMPTcubl1PPhUmlyp6HF/Cz4E+Fvg&#10;tYLZ+G9JtbBpsGefmSeYDn5pWJYjjoTgdgKj/aE/Zt8O/tKeEYdO1uJ4L+wf7RpmpwAC506XjlT3&#10;RsAOh4Ye4BHYLKGuHY5J4T8//rA1oKpZflPWlKCtYuMmndH5jfFn4S698CPG0mjeKdOKsxP2LUrc&#10;kW2oqOQ8bY64xuQnKngjBBPN+IvBnh/4i2qWuv6Vo2v246x6nYxXIUegDAgde1fqL48+HumfE3wz&#10;Po2v6fa6rpdx96GdM7T2ZWGGRhk4ZSGHY18l/F//AIJza54fvHuvBE8etae2cadfzrHdRegWU4R1&#10;/wB8gj1bqPLrYOSVoao7KFaKd2fDvi//AIJmfCTxjCzxeGrjw/Jncs2lajNAy4/uq5eMfQJUPhr9&#10;inxz8KAi/Dj48eP/AA2UI8q01mMahZn0BAKoB/2zP0r7A8F/sR/FLxFcrDceH4dCh3c3F7qMDRr+&#10;ETO59Pu/jXV/F79mdP2avhPN4j1vxVJfX/mpaWltZ2H2dJZ3yQDI7MSoVWbhQTt7Zrl+ryj73Kdk&#10;cQm7J7/P87nwl8SP22P2nP2JPCg1fx8nw58aeHBcx2a6pbTeVM8jBioMaGJgTtOf3TYweQK+1f2A&#10;f2v5f2svghpPiu7sIdHvtRE5ltIp2mjjEdxLCCGYAnIj3YI43Y561+S//BZf4tat4guvAOiTXzXO&#10;n31/fX8qCTKtJGYYo8r0G1TJj18xjX25/wAEZdWFj+z9o6Y2IFDKo6bXZ3/XdmojOTm1fT9TbEUo&#10;vDqqkt7aeh+ilpf+ZbqeDmu6smH2SPHZB/KvLbK8L2ale/SvS7KTZAnsoH6V201fU8tsuE0yY5Qi&#10;kMm7p0qO5k2xmsqkLmikYWvy+WTyBtFcqdX2M53cjP8AKtTxtqn2eCU56CuCbXRslJOMZPWvHxi5&#10;ZWZ0UnudnbeKBgKzA/8A66fFqSXEBYNkkH+Vec3viHyMHeRyefxNO0vxoYoSC/QEenpWcW3uauHV&#10;HoL3Q8vtgkn+dTG6BjPOMA1yEHidLmLIYZyRjPtWgutqUPzAZz/SnyMI8y6HQLeYhbJA4POKVbgG&#10;Pr0I/nWJHqoe2PzA54Hvk1Ol/mBTnnPT86xkraGsXLqbMMoKAkjjFEM4y3TnJ/Ws+G9Uwrg8HGaL&#10;O9ByQc4xxWTRZpGTLn06fpQkmZe2Mms9dR3TMMnv/OpILzdLz1Oen1rKSvoWmXzKQvvgfzp6SncC&#10;O7Gqr3QUgcZyB1oikJiBPucVzVY63KLULlwM9/8AGljfdKfqarwTZx7Y70+3lDEEe5+vNY2KTLvm&#10;bYwfRSabAcHPHT/69RNKBGeewFEUm0Nzn2qZJX0KTLDsFwOwUdaUyEgDtuIFQvIGmJznBAxSu+Qp&#10;HBwT1rNopMmhPyhu5P8An+VLK+F7ZZsVHC+FSmyy42AnnqOetQ0USI+UJ4yabcSfM2ORgCo4zgry&#10;aY8paRu43Y61m0UmSSShUYjGd1REsSePah2O0cdTUQYsM9M89aqMopWZaZ8xXcoIOeMHFOllD6ap&#10;xwrVVu5Mhs9jk0yC6ZrCRD1HP61/QCdmflqZcsLsJdoQcZ46VVuJQlxgnB3YqCG8EcqFuOarardj&#10;7cck4Ympeozq9Mv/AN6QT95QR+tdJp94JdKuYztJxuB6Hj0/KuD0+/2tHyfmU/0/xrc0+9IsnBY7&#10;iuf8/nUuJSkVbm/8u8c8561qaVqWdRyTnfFnFcpe6jsvXJP+NWtO1YLf2/PJQqalxQ0z0C21HfaD&#10;np6Vm3Go7LpcN0NZ9jq+y1wT6isu/wBWCXAbdnnilL3tC+Y37rUQs6n1q/FqYeBhu6Zri9R1pVmU&#10;k9PerlrrYaNhuP8AkVDptDUjQudT2ORkj3qjBquLydTxhj+vNY+oayAxBJyDmqH9t7tTkyeuP5VD&#10;g92VzG/Z6wFMnzD/ACaiuNWBkYbuTXKLroS4mGSCvIrvPBXwO1rxrbi8nmi0u1l5j8xS8rj12A8D&#10;6nPtTVK6uDn23ON1nWfLv3O7pj+VYXiHXManESw5jPNe16h+xxJqErSJ4gnUsBkG1Vh07fMK5zxF&#10;+w/rtxNHJY+ILGUopGy5tnhB/FS/8qzlRdi41FszwLUtczYamAcbWOcd/vV4voGrYkk3MSS5/Dk1&#10;9F/Eb9lv4h+BVvzP4cudUtbj/VT6X/pisf8AdX94Oe5QCvE9N/Zz+IjSmFPBHifzZCQBJp8kI/Eu&#10;AB+Jr8w48wOIrSoKlBu3Nsm+x9fw1iYU41Odpbbu3c+pv+CQHhQ6B+x5p146kPrupXl8crg4V/sy&#10;n6FbdSPY19eabMOADjHWvD/2NYNb8N/s5+D9K8Xx3mneJtM06OzvYL10MgMeUXDISrDYq4IJOOvO&#10;a9nsHDEEEFT6V+hYCh7HC06drWivLofM4us6mInPu2dbpL52+9aryiO3LHsKwdAmDPgdOtaepTeT&#10;p7sfQ8VrNK4oy0K2mXQuWZwcgyN+nH+NblswKiuZ0GNrW1RZAFfq4HYk9K3oJwoXnionEqDL8ZOe&#10;tP8AlB+YD+VV45uPX8aralqKwx/OwXI4561m0a8xF4k8TLpdudknl8dVGWPsM8fielfBP/BVD49t&#10;qfxA8N+BrS4aeHSLQ6lffv8AlriUlEBzxlEVyM9fNr6l8deIUn1EoDHKYjvYA5JI+6pxzy20fjX5&#10;I/Gb4tj4rftZ+NtTgkSe2XV3sIcEj5bZVtxjJ6fuiep6152aVPZ0tOp04OLnP0PkD/gqdcyTfFP4&#10;fK8hkRdNuZ0TOSgNwwyfrsI/AV+hv/BI+A2PwL0mJyARZ2x+vyD/ABr8xv2/fGo8U/tKWtt0Tw9o&#10;dpakA5wzR/an/I3BGPav1D/4Jlwf2d8JLJAceXHEufoo4rz6FP3Uj2cRL/Y0u7v+n6H3boeoGXTo&#10;COQcD6V6va3QKkE9K8U8H3O7TY1PJVh368167BqlncNi0njnI4fa2ShxnBHY89DXdRW6PEnpY11m&#10;6CoNQuQIjzUP2gsgZemKpateYtzzg0TiXGWh5/8AFnxB9mhkRSNzcV8w/tffFfV/BXguxg0u7uLV&#10;9akmtJ3t22T7DGRlH+8jAtkMpDAgYNez/FDVnu/GdnZRyJ5t9dR28Ss2AWY8fhnr6c14X/wUC+C3&#10;jTwt4d0LVbjR7ifStJvy9zeWY+0QwqWTDPt+aNOCNzAAZ5rxMdRlLmcTuws43SZ8n2/xQ+Lvwyt3&#10;/wCEP+LM2tyocNo3jVReB8ZACXOPMXuMc5OMnvVN/wDgsV8QPg3fJa/Ev4WR2oZ/LS90+7aO3mbP&#10;IVz5sbHjoHyO9emX+kaJ4ysVjv7SG5RhkCRAdvptJ5B47f4VzWo/s32up6fcW+j6rf2lrcJsms7n&#10;bf2cq5+68M4ZSCT0BH6CvOTlfTTzX+T0/I73Ug3eS0/rsd18Lf8AgtT8KfFoiTUpPEPh+Un52u7H&#10;zYh0HWJmfHuUFfQPgX9ub4Z/Em3j/sbx54Zu5JcBIWvkgmYk9PLk2vnj0r8vPH3/AAT1g0TVJ5Gs&#10;tc0uNyXW40ALfWijuTaTusqjjPyzt1OEFeaSfsZ+KdVZ7fwrrnhfxTcbtosRenR9TwD0NteiIsf+&#10;ubOPQmupOUFrZ/1/XQcaNGaupNH7uWnjzdYo4KvG6go6nIbnsa0ofHKvFECT9M+3/wBev5+bjWPi&#10;z+y9ebZD498COGHzp9osoZcd964Rh17kfhivTPh3/wAFbfjP4Ikgil8R2fiKFDgRarZxSk9B8zoq&#10;SHp3em4Xe35FPATteEkz90bXxVFIv+s6f4Vb0/XVaHAYHJHevyY8Cf8ABebULcxw+JvAVtcSAFZZ&#10;tKv2t1XtuCSK+foXFe4/DP8A4LU/CDxXIkOo32veGZiRhb7TmkTOB/FAZO/cgVzycWtzBUaid7XP&#10;viDXF88/P1HNPs9cTkluQv8AU188/DL9sz4e/EyUDRPHHhfUJXHyQJqMSznrx5TEPn/gNekaP4pE&#10;0X3jjAw3bpWXs+jKTt8Wh6W2sqFVtwOW/kKtDVf9EHzc7P6V55H4nDquXB+8Rk+vFaT+KVSMqD2A&#10;GKznDQrmidva6guDzzz/ACFT216uSc9FH+NcZB4lX7PId4785/z6Ve03xCu1uT1A/kKwlSuylqdb&#10;LcgJgdyKdDPuU85y3Fc8ddQlBuOS/wDKrenamDEpJBJ5rN0bblo2Y5cux7ZP6U55Pl644rLstTEi&#10;AEgZBP61N9uBkfLYOQtYyg+hSZpxS7VJ67QabPIA3HULUUU48tjnnpxUUsg8xgTk4AH51nKDGi3G&#10;3C+mM1EHAIPY5NJ5xA+gzUSNtGP9nP61jJFEssnCn0GaajDaOM/hUE0vzt6BQKPNaMADgAelRyNs&#10;pbHyvd3e4tyBVexuyyyIcVWu5wp257dc1n2l4Irogkk/XrX9Ezpq2h+XFsXu1lOeM1HrF/i9GcDc&#10;M4/Cse71EJvRcqyn1xnmo9SvJ9Qnhjt4pbiZgAEjUux7cADNY8rEdFZ6j8kLBgMEgfTH/wBat/R9&#10;bZZT03sDg9cVy+ifD7xPq6xi30PU1AfI86IwDHT/AJabRXdaB8CfEEs8f2hbGCPPzbpS7EemACP1&#10;q/ZtrQfMkcRqmpmK6yW9qfY6vsltuRw5HNehD9lOfVLrzLrWRAm4ny4Lfn6ZY4/8drrvDv7N/hvR&#10;RH5lrPqEsZyHuZmJz/uqVX9Kj2bHzaaHk9lreFYbuFJGfwqjqesCaQAEuTyAoyc19G2fws0SwXMO&#10;j6dG3r9ljJP4kZrYtNBhtANqBABgALgCr5EN3e2h8xR6VqmrBDa6ZqdyOmY7Vyp/HGK3dJ+Gvim4&#10;6aRcRggHdJJGnb0LZr6Mh09W7gE+nSrK6UAOEZvX2pcqQ7Sa3PnZ/wBnrxNqMmTLpluGPPmTOSP+&#10;+UI/WtXSP2TZ5r/ztQ1o7QuPLtIMH67mJHf+7XvS6SA4wqD61JHprqxwMEegxUOKasyoxe7Z5HoP&#10;7Jfh/S9QS6d9SvZEYNiaVQmc55CqM/jXoFp4RFkq/Zp57dlHGH3rj0KtkY+mD710iaYz/eGPfsas&#10;Q6R0IB+mM1NrbFOLM6yvGtEAuCoI/wCWij5fx9Px/Wtq1t0uQCACG6kcg0kWmqODge2c4pY9JEDb&#10;7aX7PLnkAZRvqv8AUYP1qHbobRi7kz6EpHyHaO46iqV54NguTl4lD/3lGDWnaaphtlzGbds4DZyj&#10;/Q/0IBrViAJwQGB6Gsm2i7K5xc/hOS3jMbIJ4SOjLuB+orLHgCG3l8yxmudMlJyVhfMR/wC2bZUf&#10;gAfevS209ZfuHBPb1qCbR42YiWPYf7wrPmGoanAWWra94PuUkvLGPWbNTiSSw+SYA9T5TE5H+6xP&#10;oDXU2nizTvEEEDR3MVsjkFoboGO4xn7uxiCPxFXZdCeEZU70PPuKYtv1DZORg1lOCeqLirEFu+GO&#10;e561oW1x044rKubK709A1vF9tRTym8LKB7Z+VvxIpdM8Q2t9dm1WQxXaLua3lBjlA9dp5I9xke9S&#10;46DUu5vxzDBweKxPFGsLawEM8QJ6bjxWgjF8gkLkc5OAa5XxncNpds9zJCk8OSiBrePazf70jgn8&#10;B9KzUVc05jzb4x+L7LwT8OvFPiPUpJRa6Jpk1yk2d0alY2YE4OAMhe3pzX40fs46m/iXU7rVLsAz&#10;Xs01/NjB/eys0hHOB1Y195f8FhvjnH4Y/Yz8W6RZXlrFf+KHi0gbI1TCSP8AvEAGQPkWQ5B/XFfA&#10;v7Mzm38Es7RhpzGzYAwDx2NeDm9pVoUr7K/9fcell91ByXXQ+Ov2l7Fk/a88YRZZlW7jjySP+ecf&#10;+Ir9fv8Agnsog+HKKgwNw496/JL9pQE/tleKrYxgNcapbAPnO3MURx/Kv1f/AGBdVX/hA1HQEjIz&#10;0rChUXtfY28/0PRxsv8AZo3/AK1Z9neFL3yrSLHDE4P61N4P1N/7c16SOVkJ1DCspwTiCFTyP9oE&#10;fhXP+H9R2wQDOCeufxqb4fXoOnXbEHe2o3wPPpeTKP0Arpadzx1Js83/AG2/2+PFX7L76TpmlyaR&#10;bXHiGB2sNR1gO9r50ZZpImKIxUiMAgkEMZFGV+9XR/AH9sfWf2l/g3ZeLls5tHsdVkmFlvhRDeQI&#10;+xbhVySqMQ20HnAB7ivHv+CsXhKPxR+zXbaqsKveeG9Qe9iboQn2O5Dj8SEP1QV6z4J8E2vwx+H+&#10;g+GbFVWz8P6bbadAqjHyQxJGD9Ttyfc1zc1X2j10NrQVNNbiyagV8Tw6hIxkninSXzXO4rhlPBPQ&#10;cdBX2wtml/pzxyokiTKQ6sMhweoPqOa+JF0g61rFvYhiDezR24I6guwUfqa+4bYiOEADjAA9q68K&#10;rt3MZPU+PP2mP+CYdp4hludX+Hd3beH9QkPmNpVzuGnTN38tlBaAn0wydMBBXyPq3g3xX8EdbTTP&#10;Gnh7UtAvnYpG0wDW1z7xSrmOQdPunIHXBr9ebhd6YIzmsrXvCth4j0max1CytNQsLgYltbqFZoZB&#10;7owINZV8BTm+ZaM6oYiajyy1R+V9prRmjbzHIVchTnPsM/pzWN4s+F3h7x3b+Tqui2N2hA+9EpOc&#10;+uOv1r7h+Ln/AATY8IeLfMuPDV1d+Dr1h/qUBvNPY/8AXJmDp2+44A/u183fEb9jv4kfBsyXFzor&#10;eIdMi5N9opa7UAc5aLiZfclSB/erzK+DqxfPbRHRTqp6p6nh1j+z/c+Gif8AhEfFPiLw+hJP2aK7&#10;aWy6nINvKXhOfTb0rkPH/wCyrqHi6GX+0tE+F3ieRgSZ5vDosL6T6z2ckJyc9dv9a9Qi8cW06lE8&#10;vzEJTBHlkY6gg4xjFPfx/bwfNI3lsBlix6c569O3rXluTjJyX/AOmNSXQ+R/FX/BPy5mvVktfAUd&#10;rAD8yWfiydIG4xjbNbysOf8AbP1qXQf2J1sF3X3wktZo25Up4mupSw98lFP4CvrrwLd6t8V/GFpo&#10;Xhu3k1jV9Sd/KgiIVlUKMuzdFQY5YkAAc19T+Bv+CYt9rFrBL4u8WCxZlHmWujQB3A9PPl4zgY4j&#10;/E1rChWrr3Vp8v8AI0+tKmrN2+8/Nmz/AGVvBmk+FrrUdZ+EP9naRbAibU3nn8mNxj5POQ4B+YcF&#10;s/MODmuR+HnwvvtF8e6mnhL4j+KPBypestkNJvZJbGx24xFIHfE5U5ySQBjblsE1+6Xwy+FGh/DH&#10;wHb+GNOhll0dPOULdlZXuvMZmdpeArFtxzxjAAxgV8AftffsI6J+yb4xm17w7YeV4C8TXjFIUyV0&#10;O6cZa3/2YWIJjP8ADynGF3VisFVow9re9tyaeO5nZniOm/Fb9qv4bqTba/8AD74lWcbEILxEsLl1&#10;zn+HyhnH+21ddpX/AAVE+IPgmBI/HvwO8VQeXgvc+HbhNUUgdSEXOBz3krMu/h7pmqNvtmubVgo+&#10;aKcpj3Azj+vFJ/wrHUomYw6/dFGXKgvnPcde/Hp3rhWIcr86/E2XLLdHqHhH/grz8HNalFtqXiG/&#10;8K3kpANvrmmzWrITzywVkH4tXv3wt/aK8KfFKJJPDniXQNcRm3A2GoRXBH4IxIr4pbwBqM7mC/u0&#10;vrd8DZdWqyKeuR+dc/rX7KfgbXZo57zwrocdzGfvWiPYSf7weEo3r3rL28VvcuVOy0Z+ko8VbWXL&#10;54Zh2/Gtey8U+XAoDjATnBr80bP4VeJ/A06Dwn8VPiN4WaJdsdtc3i6xYR8dPKuATj/gfNdHpn7R&#10;X7R/w+c4k+HPxG0/YR80UukX8gA4+6TCpP48mqlaS0aNYUrrc/RjSvEu4j5yeAMfXrWpZ+I1afAY&#10;E7zn8K/P7RP+Cp+p+C4d3j34R/EHw4kJw9zpsaaxaDA6mSLaAPr6eteh/C3/AIKofBX4iSxpbePd&#10;KsLls74NUWTT3jJ4wWlVU/JqzlF3G6TR9qWutDbgkZLgYp0WpLLOfmHzPwSPSvKvCvxZ03xTaw3W&#10;l6hZ6lavl1ntbhJ42HsyEj9a3NL8YAyKd+Ry2M8j/JrOW9iND0WS9DRsTjoBRFMMn8K5WLxMkkO1&#10;WzufjmtCz11HK4J5JOKiUFfYaRqz3O6RuMDdtzUwJx/9esS11RZipY9WLdavi/8AlGHHT1H+NQ6b&#10;+yU1Z2PkKa9BRTuJJHBrNF4ItQTkliCDzUEd6FsVwcsoFZN3qWL0P0weCK/oSW2p+V3PW/gf4S0X&#10;xHqF1calCl5cRyYSNzmNBjuvQn68CvedE0W3sbVY7W3gt4xxsiQIo/ACvlL4YePzpOsSIWCZYMOe&#10;TwK+pfAPiWHxHpUUqNgkYI601H3UwvqbkNisYwPoOOlTLYgDIUnI4z61ct4w4XAx71aSD/dBqGzV&#10;IpJbEqMAA5qZLNhgFjz26Vcjj545/lU8UeOiAZ/z9KlvsEb7FNNO7nmrEWk7kwASPYf1q0qOvONv&#10;04qUQsy5JPrg1m7l2ezK8OkhcfdH1IqylooHL5x2wTUsdoSRxn8M1YhtTuzjP61MikiCOFQQApYD&#10;uTU6RsDwq4/OrCWjA5K4HqeKnWFQuWZefSs2XFWKa27k8AfhgU5bVmPzHn34NXVRSuPnYep4FPjX&#10;0X+f9KlsvfcqR2O7PX+tTx6eSOBmpkRu39Knij3gZJ9OTms5MpIrrYgj5sYPGGI/lRHYmFi0MwQd&#10;4yMof6r+HHtVtbUBqetuQeg+h5rNlpEVvdgMokUxPnjJ+Vvof8mtSNBcR7XwQaqpAW4KgqRgjqDT&#10;kt5bQbofmUdY2Pb/AGT2+h/Ss5msB0libd/l6HpntUFzbLIx3KQ394VetruO+iDKQfX1B9DS+QG4&#10;bHHrUK/Ub8jIaDyuwOe9VtU0C012JEu4Fl8s7o35WSJv7ysOVPuDUusa3Y2OoJbGUmaQFvlAIGMd&#10;aq6p4rsNDtRNfXcNtDnCu5OH9h703Fu1iEUX0rU9FZjHN/atoAcRuoS6T6Nwr/QgH3NUbi7j1JPN&#10;2O4jQ5WWI/uSezKRlSfeqGp/tDaHayMlrHd3zDoVXYp/Pn9K5nXvjRaay6vqw0TRLFCFknubsrOI&#10;yeRuBXaO/px7UnSlu0CaXU8D/wCCj/7FejftZaj4V0HUma1ttMszfXBtXaB0mfckT/LgZVRL1BB3&#10;9DXxL8ff2Tl/YE0DSp7vxAutaN4jvm0yyEsCrcxS+Q8qq+07XyI2GVC8gfLX6E+IPFMXib4k6pFo&#10;bPqmm2LRWi3kZMq3bquGMZycxq+5d2cEqSDjmuUsv+Ea+Jfxa0S/8U+E9c17/hENTW40CA6ZN5EW&#10;pCKVUnYSqhcRo7/PGrxo7xnfv2iuDF4GjO0mvefU6aNacHfofB+gf8ERz8QPipqHxP8AjD4tHgTR&#10;fEWpRSaJo1qqjWNQPloqFvNBWEkrnYVdgPvbMV9HfC/9lfXP2f8AVNUsdN0/XtT8LoQ+n39wiSXE&#10;kZVSfMWMAjDFhu2BTjIr6E1D4ZeLbj4mz+L9YSZdXkUGC5YJNbaVbDnyolYlE/23kAyc4yqgnyz9&#10;rD/gov8A8Ipo9/pnhu8iuLvTLCS8urm0VRdXUacNJBGzDbHk43kgHB91HM8NCm3PbzNfbzq2g/kd&#10;N4Y1nfbwBny3oeDxWl8OtSEHh62yQXkiWaQ/3pH+d2/FmJ/Gvlz4dftneFvFumItrq/l6qUIW11H&#10;FvPNIeFXJ+RmZiPuMete5+CvEwitEjBykSBQTwSBgA/lRpJXTugnCUdJKxzP/BRi88/9mS8iHS4k&#10;mRj7fYbtv6V7DebWu5ehPTNfO3/BRLXftnwDniViq2lnqOpuAf4IrC4Q59v3w/Svbl8RR3MzsrAo&#10;4DAjnqK5XT96SXkaSa5InQfCnSf7V+MGhRYyI7xZj/2yBl/9kr63tZNyV8y/svWh1n4o3F4P9Vpt&#10;sxJ/25Mov/jof8q+lYTheK6sNC0Lmbd2Ts27HtUb8Uu8E8dBTXY1TRVyKVev51A1sNxKZVv7ynBF&#10;WVfINN4b2FLYe5x3jX4GeEPiNcGbxB4V8N65PjHn3mnxyTD/AIHjd+tcR4j/AOCfvwk8VWrx3Pgm&#10;whjfr9mvLm2PXsY5FxXs5ATk/lSEmUgDOKxlSg90gvJO1zgfhB+zh4F+Akc48HeF9J0KW6jWK4uI&#10;Iy1zcIDkK8zEyOAecMxrsNXvRZ2DtuwzfIvqWPA/x/CrErpC554Wvnr4wftALdftseBPhrY3Cs1n&#10;o2oeKNVUHkAKLa1U/UyzsR/soe4otGKSSsaayPdfDNl5qGfIKksEHoAdv9D+dZ/xG+HeneP/AAtq&#10;GjavY2+p6Vq0ZhurWZcpIp5+oIOCGGCCAQQRW34Wtymh2hPBMKsfqRk/qavyRhxgipkk9GNSPy4/&#10;ad/Yf8Z/s56lLqWiw33inwXnd9st4/MvNNXPS4jUbmAGP3qjHBLBO/mPhTxqusWEYFxkkj5l578D&#10;/PWv2Kmsd0oYAhh0YHmvGvjN+wf8O/jFdyX15oiaXq8jF21HSWFncSN/ekCjy5T7yIx9xXh4jJ4t&#10;uVJ28j0KGM5dJI/P241eQMQDFLEF+hHT6etTQ3+AWZPMjBwN4GAMdvxH617V8Sv+CYHizwyrzeFt&#10;bsfEUCHcLa7H2G7+gbJic+5ZPpXi/iv4SeLvhVGw8QeHda0pVbDzS2haBv8AtouUb8GNePXwlal8&#10;UWelSxFOfwsjintJFZjH5MmBlgfrz0+tNkjjlGYnjO7pt4x6/wAvSsddUjKsVjSYNgBlJX+RHHFW&#10;bO8glGAGTjPPQk+4A9e/pXG0dMUlqaFrBKt2u25a3ZiSNp5B69jj9Kx/H3wy0f4gJ/xPvDWieIi2&#10;f3l9ZRTP7AOykj8CK1I5ypQQTKCBnaGHf/CrNl4ie0bMikqoy21tuDj8uprPVbMHBN3PIW/ZK+H+&#10;kXpu9M0jxL4Mv3O4XPh/V7u0eM5HON7J/wCO102gaT8XPBU0Z8E/HTVbuG3z/oHiyxh1WOUDorXA&#10;XzEHuq5rs01gXtz8wIUcu2eOOmfzFWYbiCNlkkWKTzCNxYK+B64I570nVqKyiyuSL3IfD37Yn7Qv&#10;gmeKLXfhl4Q8ZWqfM154d8QLYtjufLuSSTjngDvXe6T/AMFUPD3hq2T/AITbwb8RvAgUbXvNR0Vr&#10;mw3n+ET27SA/iBXLNdWMUxKsMKMlEYgBeeDyQOPp0rOs/i1Y6lqep6bZLKH05FWWVTlCzE5jxwG4&#10;7c1X1hL4kWqa2sfQ/wAHv2+fhZ8Y9Ss7LQ/G+j3Go3JEUFpO7WtxK5OAqpKFLMfQAmvb4tQMsYbc&#10;ea/H34X6noHib/gpzY2vh3S7PT4fCcYOqSWduII579Umdm2L8oZCUQsACWU57V+q+ja88ulW7Fjl&#10;kBPFdHOr6XW2jM5cqfufifMaXm2xYYwBk+9Y1/ckvnJyOTk1e87MLI3PX5gOlc1428QWXhbQbvU7&#10;y48q0sbd5537qiKWJ9zgdK/eKk1FXPyaKbdkTvrcmm6yhGV3gYGR1FfRXwC+Kb29ptkcBMZKk4Ir&#10;4N+AX7V+m/tC+Kbi2ttJv9Ot4YvtNnc3EiuL6MOEYgDlSCV4I53cE4r3Xw/4tm8OXDpudlO3v15H&#10;b6A0sNiKdSPPF3TNK+HnSlyTVmfob4e1mPU4FKMMkfnW3aRB/U188fBb4xQXcFtFJOF2KFyT14/z&#10;+VfQGiail5ArI6t361VRW1QqU7mnFBz/ACqZbcqc5x75pLZs4GSKspHtbPbtWF2dERYYUGM84qxG&#10;qKowgyfXgU1IskYHWpY4unes7alochJ52op6fdz/ADp4yx5Zj7ZpYoCTwKnW0LnJ/WpbHfSyIo4+&#10;OlSJEQM+lSpbKP4s/rU0cC9QDxx0qWxJESwbunbvipVtDke/ep4sgc4zSyXCRkAuqms22aqKsMFn&#10;6n86d9mGODUUmrwRvtLfN296jn1zyQD5eQ3ocn61DTFoX41IIB5/pT8e1YF14uEPQoo7HNZl/wDE&#10;m2t5SGuVDAfcY4NHs5A5pHZg7Bk45pjX0UXBcZH4+v8AhXm+ofGawiYp5w8xVyYycMR6j1rGvvjF&#10;bW9tLdNJJ5CjkkYLHsoz1PUmmsPJ7gq0eh6T4z8Qx6BY/wBoxnKxMv2gAclem76jj8KbqPxBt08O&#10;RXsR3/aU3ooOT3Hb3FeRt8WbjxRaSb4/Jt5Q2/uAD/D+Fee+B/2idK+Evh3UoddTU7yKS+WXT4bS&#10;ESyEty0Q3EDYvloeT/EfWq+rWWvQXttTv38XyXHiy9nmSWW7ZFtoYY4i8khI3OFA7DjJ/Xmt7W7y&#10;1TS007xBr+j2UmrkJHZX80alBn5SozksCAc8YNeQ+AfGPin4naxJ9g0mHRY7uRpBeXEpluYEI4Gx&#10;flU4AGNxGe1W/H8/w9/Z7SS58RX1xqPiK7UMIIiLm/u89yCQET/ewmBgA9KucERGV9Tj9Z8eX2n6&#10;hdWPkxx3FnM9vIq5xuQlTgnAIyDz34rlPFeq6ndxs14YIrd/lYyLuLKeo4x+uRTtT8ZXXjnVbrVb&#10;YQWK3rl/LJBWMYAA3KFB4Az055xXlf7SXiqTwnoKedcvcXFzlEWF+PU9sfjuOCRVqF2bqSenc/LT&#10;xj+2P4g1fxbq1x4kim1j+y72azh1CKc291HCkh2IrRkcYPoOvWul+DfxfXx54x0658PfEvxb4W16&#10;3fdbSR6zPBdpIAcAbnO8DJG3Jzk8cmvnTXr9U8Q615jLHHJqMx2lvlB3Vy2qTLc3j7izoGJBV8ZH&#10;GOfwr8/pe2dSTq6q+mu/z3P0Klh06fLGKWh+pfjf9uP9qjXPgPrmgX3iDRvEHh/SiPtniV9LCXtr&#10;GFbi4SM7XBxkEodxUjaxOBpfsQf8EWP+GidcuPiJrvx/8N+MI7/JuZPC88mpXMg3cRyyTiPySFAG&#10;xoTtxjAxX5k+AP2j/HHwpvrO40vV9SuJbPIilE8iT24xjEcqkSR8cfKwHsa95+F37Z2h6x4gg1PU&#10;FuPBPi+Jf3PiHQbp9Dvdw6K01snlMvciW3JbJy/Jrsw9SEpcuJV7d3ov68zwq2Dq023RVmu1r/16&#10;H6yfE/8A4Ij/AAk1H4aSwW+v+N/D91ZK80utDUUlZxjkSoUCFBjooU8nmvzz1f4+6p+yze2EXwy+&#10;Mmj/ABQ06+kMFro0On34vnIkKEPazxskJP3siYEjBAAIza8barrX7Q8H9pePPHfjr4mWNy3mwQ6l&#10;rH2bSQQqrgWtofLYgKPmWRT6qDmuX1m/u/h58Lri10CGLTrS1kWY2enwJEtw3mrkOeWk+QsP3jNx&#10;x0roxM6N704ctle/X8LL8WclGFeWk/eXy/4f8j7v8FaZrnx0/Yz8VeJPHmk22kar4m8N3mmabYwT&#10;Fkgikgnja456tJKwAAJGLcHkEVV/ZI+PR+Kfwc0s3Uoi13TbaOz1CByA4kjXaXx3DAZz65HavK/D&#10;3/BRdfHnhmWx8Qahc2aabYCSKAabMoKoAFhIRCu3k9GI461y37DX7IfxJ/bx/aGg1KfRte8OfA+R&#10;xqNzry2baf8A2miHPlWjOAXZ5QBvUEIFc5/hbkjNzrRlT1utf66GlShGMZKb5Utv8j9Vf2GdOll8&#10;FaxrUg+XUr4QwsP40hDLu/77dx/wGveo7gFetcJ8EPhTYfAn4aaZ4W0261O9sNK80Qz6hOZ7mQPK&#10;8n7yQ8sQXIyeeBXVG5Ck+oPSvX9nZWPM5jQ+0lRnOaUXeTg96yzeEA/Mad9rDLjNS4muppJMAeTi&#10;l8wFgQelZsdyQwBPWrUcmQMGoaHdosBDIRjJpt1deSm1OSOpqNpj0GRnvUcj8ECp5RplW7ZpIlAO&#10;Nx71+Sv7G/xW1T4y/wDBYrxnrjXEl4LmfWIImJG37DDKlvCo9gqQgAdxnrnP6k/F34gWfw1+GviD&#10;XruQR2+haZc38meOIomc/wDoNfj/AP8ABETw5qni39uSx1H99NBpmjXd3qUgJKJvChVJzwWlZSAR&#10;k7G9DXkZg5+2owj1d36JHXQg3TnPsj9tdPXybWNB0VQv5VZBqjaz4jUYxirSS5HOK9BxME7EmAx5&#10;pPJDjHFAORTk69ahou9yN7NSein8Khk0hZFI2qoPBx3q4Hyacre9Q0NM8q8f/se/Dr4izSTav4N0&#10;SW4myZLm2g+yXEh9Wki2s34mvKPEX/BKvwNfl30jWfEWhs3IjaRLmMdv41LED3evq84I56Unlhl6&#10;VzVcLSn8UUbU604/C7Hwd4g/4JT+JNOEg0jxnol/GTuRLyzktccHglGk/wDQa4HxD/wTX+L2miQ2&#10;tt4d1IDBJttV2IwxgjMiJ+RUCv0vEQGM0ptEc8gc1w1Mqw8la1jpWPrJW5j8ivEn7JXxo8FSRLL4&#10;E1y4Qy+aWtGivlKr/CfJd8ZyOo7Vx9w2o6Zfi11S0utKvwhD29zC8M/HX923TB46dq/Z+5ltrMfN&#10;tBHYVzPxA8M6B4/0JrLxBo+l6xp7niDULZJlB9VDA4PuOa4p5HH7En8zop5lJaTR+QOpajPp+lt5&#10;TLjZ8xB5wQc8V5j4v+Olz8Dv2c/HXiUW6SawZ9lhLIm5YpndIkc+u1m34PBI54r9Xfjn/wAE1fh3&#10;8VvBs39lIfAWqpG0i39hua1A6kSwM20oAP4SjDnmvxp/4KM+CdW+D3wIvvDN1e2F/EmqW1p9qt96&#10;C6YAzZKuNykrHnac4rzJZdKjiKftNU3byO6GN5oOUFaxR/4I16Rca38SNe165drq5cMJriQsZXkk&#10;ZTuznkkh8+pJr9ftMuHXToACRhB0+lfmV/wRn8IGz8BG92qDezqp2n0G/n/v5X6XWy4t0AkIAGOK&#10;VSTnVlKWnQutTTkfNEtxsm29tuPYV5N+1FO998AvG0QLbv7Iux8vUYiY/wBK9CkvXkciNd4/hYOM&#10;GvNPjTqaS/DrxjZTMhkOlXQC9cEwNj/PvX7RjKis+1j8ywtNyqK3Q+I/gJ4r1LwX4M8Oatpl0YL+&#10;zXfDI+dr4Zx5bgdUZflPseOQK++PhF8UrD4zeELfWNPba75int2IMlnMo+eJ8dwe/QggjgivgX4S&#10;wp/wrLR14Z/s4J74O4n8D1rufg38VL74H+PV1q0E9zZTlU1WyjGTdQgkCRR3ljGSP7wyvcEeJleN&#10;9ioqXwtK/wDmfUZvgvawUo/F+Z+hPhTxbLo99ERIcBhjLfrX058CfjjJe20UU0hZdgO7PX/PNfHe&#10;neILTXNPg1awuEvLG9VXgmjYMkqMAVYexBFd58O/GEuia4LZWOx8KhB4PBH/ALNX2VOXMrHxcqVp&#10;X2P0M8N64moxqVbcGAYV0cABGT2r56+D/wATGlMCF9xYAYJ6DGc/qBXu3h3XbW8REa4haY87A4J/&#10;zzXNVpOLOqlK+hrxp0wM1YjiZl6jFNNykMeSVVcdT0qtPqcJlRUu4Q7HAjLgM/fAHfiuZ6m90i81&#10;wlsuZH2p69vzpU1CExBkZZAe4PWuc1HX4LOBp7adZGD+V5b/AHZG7gD25rnJvGdnfs62s0drd4Ja&#10;3eQI2R/EvqKPZtmbqcp6EdehCllcFVOCSeFPfPpUdx4iEQJJAx3HI/HH868d1/4p/wBlXBW6cWV8&#10;wMcVwBmOYngBx93Poe9cR4m+MN9ZySQzho5QdjXCPhEP97ae38q0jhrkvEJH0DdePbeKUpJMpZeq&#10;7sMPp6j6Vi6v8XdLslKNdfvXBAQnBHuD/SvmfUfjdrNhI+n6hbLMxP7ibBHmn0Dcj5u3Wqpu/E/i&#10;pvKt9KnsY5jtEl1GJYz/ALyvtKjr8wyK0WHRi8Q38J7zqn7RdlpqPhxdQA7VkGA0R7Fh6e4rmdS/&#10;aZu7PzfIkimCqXVGOd3I6/TnnvxXmepeBLWzi8zWZNDN02YxFZRy3cjnuAExj6EkVoaJ8LYNJsvt&#10;d3b6gsWA0Ns8yxSsuRjPJCgnA+Yito0adrsSqTvqayftPR+JneFJ3iuTySY2EZ9vTIqrP4uOqAlp&#10;ywc5J3YKt1z39ara097aW4udYk8HeCtIU/u21GdZbg+mTIQuf933rmbj9qn4R+A3kmvPGR8UXsef&#10;LitLOaWHPc5jARj/AMCA7Up1KUNNjSMJz6HYixvr+xM0bPJ5HSZ1Kof9gM2AfwzWp4Q+Fl1fRHVt&#10;Qnlg0iL963nsz7sfwoo65OK8Z1P/AIKXaPPdE6R4R1/XZkyieelvZwR9uFQStnHqRWH4t/bU+NPx&#10;IuQfD3hbw34es4gBC8yPdzW/uGkYJn6x1zyxcdkarCu3M7Jep9WW3hnWvFsTRaZpNza2bKV+0XLx&#10;24I9RGNzDjpnB+lea/Fvxl8PfgbBIviDxNp0usRAqbC1f7VeDOCR5a5KZwOX2j3FfHHxu+LvjK9s&#10;J/8AhZPx5tNLtmUl7OPVREhXjI8iDYGx6YNfM/iz9uD4E/BmF10n+3viBfwAspSI2toTzn5m+cf9&#10;8kc1xVcakrtqK8zpjhY2dm5Py1Pv3xd+3B408W6HJpvw90j/AIRTSZvkbUZNs2oTjuQ33IT7LvYd&#10;mFcP4L0bUvD2m3F9rkc08MkhmudQv7kj52PzO8rnJOepLZr85PFn/BX3xj4kuZoPB2k6P4QgAJjM&#10;EXmzhemC75HcfdVe9eE/Er9oT4i/F6SWXxF4q1bVHMoaJZrpisa98DPH0HFeUs4p022ryflt/XyO&#10;5YOTVkreu5+tPxU/b2+EfwXsJ1u/GNrf3kY5tNNmF4546B8hH57bwa+KP2k/+Ctket3oTwj4aSJQ&#10;DtvL6UyMx7EIAuO3BLdOpr4v1mysLWcSXPnM85JyGJye5/Ws3X/9FlW1TiGP5lB65I5rzq+eYlpq&#10;No+m5108voWu02/U6y51J9cmlnnZWkvJDcuAMfM3JOPqTVK9hEbrtXAIqvol5bXtyhTf9oSAIcjj&#10;Ax/Wt3w/o9/4u8VWGh6RYXuq6xqkiw2dnaQtLNcyMcKiquSSSeledCTep6lDFzpS5m212uYqSPCC&#10;QSoPWvpH9hj/AIJV/GT9vu4+0+CtBS18NhzDceINWJttNiYcFQ+0tKw/uxKxHGcV96/8E0/+DdmY&#10;6/pnjH49pHfWMMaXMPhCxk3rLJ1C3k+VUgd4oWYMergAqf2S8JaPYeEvDllpmlaVDo+l2ESwWtna&#10;26xQ20ajAREThVA7AYr2MPgHL3qysuxhis/bTVCKTfX+kfmD+zN/wbGaL8LtJkm8U/FvxlPq9w6u&#10;6eGoodOs0HdGWZZvOHoSq454r3z/AIcafCFNOME2oeO55NoUznVIVbPrhYQuf+A19rwTpJnDqecf&#10;Slb5WyeRXb9TorRRR4ksXWb5nJ3PzZ8d/wDBvjoeq69a33h74q+KtLgtZ45W0/VNNtr60vUR1YwT&#10;+SbaWSJ9u1l3jIOOK+/vC+kSeH/DVhpzRadDHY26W6Jp9qbS2QKoULFFuby0GOF3HAwM10jxKzZA&#10;pjWWemC30qoUqcNIKxEqs5/G7nO3qy2iksrSx/wvGCxx7jrn6ZzWamv2kt+bbz0W5A3eS/yyY9dp&#10;5x79K6x7Yg5AzjuarajptvqVqYru3guos7tkyB1z64PelKIKTRis42HGKhaXHepJvBCWvNheXdoM&#10;52O3nRfTDfMB7BgKpXtrqenndJaLdwr/AMtLVtzD3KHB/Bd1YuDNFVRdgm6ZPIqz9uBHHSsS31m3&#10;uHKiUCRfvRsCrp7FTyPxFaEUpKjvWdmjRyTRoRXBZOPwpZZQo9M/zqBJQo54xTnwzDP1FFkwvofK&#10;X/BaD4mf8K5/YN8U7H2XHiKWDREwcFlmY+YB7+Ukh/Cof+CQH7McPwC/Zh0rUrmzWDxD4ygj1fUp&#10;GX97tl+eCFj1HlwlPl6Bmk9TUX/BVv4Wy/H5Pgn8PPJklsPEvj+G41QqMr9htbO6luAfTKEgHscV&#10;9U+HrNbHTokRFjUjIVRgKOwHtjArl9leq5tbKy/U29ramoJ77/obET4wM1aWce/FZ4l7enWni4wO&#10;DVSRCZoLPxkHNSrJ3xWbHNlOeD9akS4OOprFpl3L5kGcetSKe/rVFZyenWpkut3XjFTcpMuI2eKe&#10;rYyc9KqibC9acJ9/GOKzfctJkkt4sedqlj+lV5Hubs4BEakY461IgBPzHAFZ2t6hcGIx2pWJSPvH&#10;qaiWpqkVtb1Kx8NI0lzMJJQMhBySfSsfw9PJrl62oah+7iB/cxf3R6mnHwrDAxmvHM0zc/Mc4qK5&#10;aaCyZrULPGONgPzY9qzdy9Dzz9tP9qvw98DfhzaRaxfHT4PE9+mkLcBDJ5KuC0jsBzsCrtJAOPMU&#10;9Mmvwp/4K2fFJvGurad5LhhrmtXuq/KPuop8uIf98ysMe1fXf/BXb48n4pftN6V4WR3i03wgFs2E&#10;cgybmTEs/Xg4AhQ+hjYV+dX7YOpDxB+0zoem7zJb6ZaQJIABkFnacnA/2GTn2rx6s/a4ldos9nBU&#10;VGmuZbn6I/8ABMDwivhv4S6MFGxpAzElMZ5IyfXgLz9K+2rPT3a1Q5IyPUV8zfsS+Gz4c8D6RaOv&#10;lvb2MSuo9cDP6g19Q2JX7HHuYqcdD1ry4w1b3NJNuTZ+bfij9q7wx8INUutO8S6vp9tPC52GKRZC&#10;y84+QEsDgdK8M+MP7dfgHXdQ1g2F94gvF1CD7NEIrQxxrlCpZtzKcZ56HjtXxhrMyxmMoSJASScY&#10;6+/eqTXJnUEuXwcdc4r7Wlm9TEwUmkl23/H/AIBy0skw9P4b3fX+rnpvwi+K66faQaTdfK1oNsLJ&#10;x5ibs4PuvOPY+1d/Z+M7M31vJNJMsSypHM8RXeYs4JTPG7B4zxnGa+b2ieSZXjkEbrzknH61u6H4&#10;oYRFJZlJj45+X16GuWVWpTT7JfkdlWhHqj72/Z5/ad0LwZc2+hRaRFo/hK+kEcFy91LdT210563M&#10;jYj2uSMGKOJEJX5fmLV9UxzPp97bXOPkQCTGc8tyP5V+RXgj4nx+F9Rkgv2E2mX2IrmFSSNuMbsZ&#10;5IB/n9a++f2T/wBoOHxF4XsvCGr6gZtU02HdYXMsmW1WzyfLcHu8YYK3crsbnJx9Pw9myrR9lLTt&#10;0+Xz6fd2Pjs6y/ll7Wmn5/5/5/efYngD4n/2MqGa4aCFtkBkUjMQcDB5IHBx3Far/HfWf2fviLZX&#10;+rafrkGhTyxpPDIQYrXLbDcRuhZTFsYsUB4KgDjp5R4bgh1S8tbK4uJILe5lRHmhRJGj3sqKQHBU&#10;jOOo9a9Wub630TwpdeF9TvrnXIJUKxEw72K47RRFyuO5woPpX1FSblotD5xWWp9j6R41fX/DO/zQ&#10;VK53L8ystczrTXtm0T+cyIv7yI44OOdwJ9Djmvn3/gn5+0Wr+MtU+HmqC5nt7BBcaRfSRFBLDna0&#10;TZweDjaxAzyPTP1T4ngt5J572GezhnZFjj+0AbVUemSMfjxWMWumzKlFtanl+v3esa/bKhN2+nzA&#10;+VPGoikt5OzByRuAI65rz7UfEGrT6hFZ63q9g93EzNYX8jeXJcheCuQNrkYP8WfarHxn/as8KeBp&#10;LiK/8Q2+oanHlTb6ey3hOAfl/d5RPTkg14n41/atv/HWmSW+k+AHu7RECwnUbwrHGB3VEHBzg5DD&#10;vR7enF2b18tRKhOVui8z2jXvixpWmLHa6s11q7MuZfs8ZjjVeOrsduc989uhyK1bLx34dvrZHQQM&#10;xjxGbk+aW4GMgcHjHavjpPiv8Ubh50t4NM04St8xhtElY8dMy+Z09hVa1+G/jHxoXOq67qTWzn5o&#10;hOyRtnqAg2r7fdqPrN3ywizp+pJO8pK34n1vr/xq0L4fRmG/8ZaZaRgZWBBFblT1+SJAZD6Zrgtb&#10;/by8PadE0Hhuw1vVb1sg3PlYVyev+t+Yc4xge9eW+F/2edM0v55081wc/MxJJ+gwKi8f/Hj4afAC&#10;CRdX1bS4LiHn7LHKpmz/ALi5bt6UpSqLWbUUTRpU3JKKcn/XzO3j/aa+Jer86D4b0rSWcYFzdk3U&#10;uD35Krn/AID2rG1sfF74hytFqvirWEhlOXjsyLdD9fKA/U18v/E3/gtd4Z8LtJB4S0Fr6ZcKtxKN&#10;sZ5x0PzDH0r5p+LX/BXH4u/EoSwWustoFox/1didjD1G7uCO+BXmVs1wqbjzuTXb/PRHq4TKMbVd&#10;1T5fX/g6n6Pat+z9ofhiGTU/Fuu2FvsUtLdand7SB15d2yTXk3xK/bk/Z5+DELrBeyeLbxc7V0i0&#10;86Ikf9Nmwv6mvy18Q/ETXPG+sNd6zq+oajK7Fi1zcPKQT6FiSPwrLmlDXy7mBWQ8ZP3j3+teZVzm&#10;TdqcEvN6nq/2ElU/fzbsr6aL0PuL4sf8Frbq0t3h8E+CdI0aBvlju79mvJuh/g+VAf8AvoZr55+I&#10;v7dvxY+L9yDqXi/V1sLiMsYrSb7JEpPQBIto/MGvJru2hvIntz5e8qSBgEpnjdii1kis7RIzKhEW&#10;Iycgc+n1rzKuYYio2nPTy0IjQo03elH79S5cXc99PJJczzXEkpyzSOWyfWmFVYnIBz3NUruZ9Khu&#10;bhmaZSVKoTgL29/Wn22qLeXMyoFMcKhjIDkc1xcyWhpJyk+ZhqMUP7je/lYlXbtH3j2FNubi31F2&#10;t/PZZEbcQoIIxXpP7NX7Fvxe/av1E2/gX4b+K/Fdv5xIv4LMiyhOQBuuJNsSY93FfoH+y/8A8Gqn&#10;xC8X6tFqnxV8b6J4NsJ/nfTdGT+0dRGeSjSHbCh/2lMo9q3o4StVa5Y6MynXpw3Z+Vl5rv2iRFs1&#10;huGOc7+MfTOPeu8/Z4/YG+Mn7WGuW9t4E+HfinxFHcvtN5BZstlFzjL3D4hQA/3nFf0a/st/8EMf&#10;2cP2Sbi2v9K8CWfijXoMFdV8TEanMrf3kjcCBD7pGCPWvrKxsotPsore2jjt7eJQsccSBEQdgAOA&#10;PpXpUslUta0vuOWWYpaQX3n4g/sy/wDBqR4r8Ttp+qfFz4gWHheFEUyaT4di+23hA52tcPtijb1K&#10;rKK/S/8AZC/4JKfAn9iTU49W8F+DIZPEiRmI65q0zX1+QwwxVn+SLcOD5SJkcV9LA4HrRjj1HvXq&#10;UMHRou8I69ziqYipP4mRpEPQcU7gHOOfalA2nvikGFPWtpbmSkOabzBiTD46E9R9DTVJUDbIQPST&#10;kfn1/nSOwDcH8qjB57D61NiuYma9WDHm/ugeAxPyn8am+8MiqZbdGyscqeCD0NRRRpbgCNTEB2jw&#10;q/l0/SpcblKVtC+z444pmxZTyBkd6giu2X74V/8Ad4P5VJHIkv3Hw3dehH4VDiJS1sNa0EjHkH2q&#10;tLaOnOM89BVwkp60PLwBjjNZuJo0Y2paXb6nEYry3jmjIxtdckfQ9RWdbeFRpxbyLqcxfwxzt5pT&#10;2DH5v++iT710zxJIcHHIzmq8tjsyytu9BUtAZK2RAG7jng9qlitSs6ggkd6stCTjdke3Y1ELdrVy&#10;0ZaPJzySwPHoc4H0xUOBSlY8j+PPhabWfjv8Mp0mtYbbSf7Tmn8w5kd5oEt4kQDufMkJJ4whHUiv&#10;Tj+54xjaBis7WdHu9T8VWd9OLe4trMEIsalZVJ/iOeGxk8Aj156U867Z6hNMkF1DLJbvslQN88Rx&#10;nay9VOCDg+orKUbbFRZd87a2c9RUiTBhySM1nLPl8j8RUi3B59qxaOiGxoiQHvTkkKvx0qiJiFBH&#10;8qkSfB5/Cs2iy+svrxmrKyAL1rKW7657/pUyz5UEEjis3EtM0hKAOtSLOEGc5FZ8c5YgcmnmXZ15&#10;/Gs3E0TLUl4qr8zBVFYuua7MmI7KNGlY/fkHC1Pf3axR5JBbsOwrltf1gtG6m42FhjAwQf61PKUm&#10;ZevX01zIUm1iGSRzt2K2OfTNcp8Z/i7F8APhXrfie6k2WHhyze6dC3N0+MRxAnozyFUHu4qjrFvp&#10;8N/Jci0mxacu0LloyxPBycY6Hrj8a+GP+CpH7WyeMpNO+GWjXLNBZXCalrpD/wAaj9xbHscFvNYd&#10;isXuK5MTV5Kbl16ep1Yel7SSR8oeJdevPG/xAn8Sau0s2p380uo30oclRNM+53xj7pZvyNfOMto/&#10;xF/bPv8AdIJANTWzDKOAqbLcfpX0v4c05tXvZki8qYsUt8sB8u45x6/l6V4J+x7Znxh+0zLf4LRz&#10;3894/GAMs7j8M4GPpXz1OThCc+ttz6Nyi1orWP1v/Z4thaaYGHOERVz6V7emomJFXeFwBxjpxXjf&#10;wYh+z2abVCpKwIAH3RXraOhUZcZ9zWNJPlPPcr6o/nA1PwzNFt821l8sk7DIcGqtl4NuNTufvBAO&#10;vy5AXPbHevafHHhQ6q9vJLHnep+UcBP/AK+BTDoNravE/loQoA3YwcgfjxkV3YTGU4S5dbv5JH3N&#10;bJFNOblZ+R4To2nm7vpYvL87y0J9O+M1p3HheS6tsRwsrIpI5GB35/Wuj8C+FmbxrrFuZI1Zmkjj&#10;RuGID5zjtx0966q68KRQsTI5lECkAEn73J/Ht/ng9tTGuPf7jxVgmlJyWqueKpHtyBnI5x3969U+&#10;CvjORprTQpL1rK9t5PtmialDIAbScfwZ9GwRjvkjo1c18R/BLwahJeWkW2BmCuoIIXPRs+/07Vh6&#10;TbCS2VXLDyptwKnBBHvWrxrjSjNd0uxwzpxleLP1W/Zp+Ntt8bfh1LbanJ/ZutaZ/o+pCIcwOASs&#10;ydyjHDD3Vh1XNfXXwi+MVpq9s+ia3p+gSagqB5r62j8tNWXaNssidM+q/dJ59h+NXwR+NeraXd2u&#10;uab83iLSE8u8tfMwur2uVBz/ALQ68dGAOMEivqTwD8bfBPxKhtruLxjFpd5HgfYLuRraeIdSgJWR&#10;WHXK7BznD96+8weaxnT99Xmvx/4Pddz4PGZNKFW8Pgf4f10PrXx5pOpz/EldX8Ky6jpeorbPFK5i&#10;Npcqjso6EA7CAMMOOODxXDfEr4R6jNo9lqV82pa/c3EzCZjvuZQAucktknnIya8r179sTwX8MI4r&#10;yy8dXNrrlkjJFcR3f2qEISCyNC0koZSVHAVenAGK5/xv/wAFj/DPiz4PeIIHs70+KbS1zpT2lq0d&#10;vdXDMFMgZjuRFzuwcHC4B5rapjqKTdR2679vIylgMUoJ0Ycy22/U9x+GaeGLu4eBIPsV5bHbJFeL&#10;skQ/RgMe3FdN8R/H3h/whoBjvtZ0/TIJSFkmnuVhHsoZiPTp6V+VXjX/AIKOfFDxVbwRr4iuIpYE&#10;aP7WkMUV06k/dMiKHx6Deceprx3xJ8QNZ8XahJdajqFzdXExy8kjlnf6sfmPXuTXmPOYf8u4P56f&#10;hqehQ4drzfNWaXlv/kfqjq3/AAUj+FvwlgktbvWb3WrmzYiIabbBxKCDzvkZQQO5GenGa8V+Kf8A&#10;wW0nL+X4R8I2tsNrET385uGb0O0BApzg9G/x+Appmnfc2CcYJ9aZXLVzfEyVovl9P+CevQ4dwsJc&#10;8lzep7f8Xf8AgoV8U/jEZIb7xTqFpYTDDW1mwt48HsUj2o31Irxy81+91By09zLMT1DnI6Y6dO1V&#10;DggEce1JXmOUpNynJtvu7nsUsNRp/wAOKXyAnJoOcHBwaKB19KDcRAQg3HJ7mrELROYt65aIkqxP&#10;AzXpn7PX7GXxP/aq1EWvw+8B+JvFRDbZLmytD9jhP+3O2Ik/4Ewr7+/Zo/4NY/iF47ggufiv4y0T&#10;wTaSKryWGkD+1NQx1KM3ywxntuDSDjoa0p4WrVXuRbXfoeFjsywji6c27r8z8tdQu4dNcXBjZ5HG&#10;zK9cda9L/Z0/Yf8Ait+19qiRfDrwB4j8R2s5+e5htGSyjlz1e5bESY77nHSv6EP2av8AghR+zd+z&#10;ZDZyx+CR4z1e0A/4mHiic6gXYc58jC2455H7r/GvrzS9NttE02Gysra3s7O3QRwwQRrHFEo6KqqA&#10;AB6Cu+lkd9asvkv8z5iWYq3uL7z8N/2Uv+DWX4ieObVbv4y+NtI8IWUjKx0vRkGpX7KDkq0uVhiP&#10;oVMtfot+y/8A8EKf2af2Wrq3vtP8BQ+Kdat8FdR8Tyf2m4YdGETAQKQehEYI9a+ulzuzUic816lH&#10;AUKS92P36s4p4qrLdjba1isbSKC3ijhgiUJHHGoVIwOgAHAFWIlIHpTQKenynmtpGCCVQ2MioXjM&#10;XQYXtjtU5kVh9OlIzKV9aSZdtblcNjvSnIBPf3NJJCygsoIXNRVejFzEnmljQSe/JNR55NAOGHpU&#10;NahfUcTg0hPJpC26kBzmlYdxB8wxTCRmnv1B9aYQdpNTYS0GnINI4DHDLnHcnBH0PajrSM2MUmi1&#10;uSLcSxgYfzB/dfg/gaamsW73HkSOYZuySDaW+nY/hmoySfwpeHG1lDqezDIqOU0TZYdSpGDjvzT1&#10;YqOapbNmQjtH7Y3L+X+BFPS7dQN6bh03Ic/p1/LNZtDT1LZCuOQCKiktM4I+YDtRHNHMPlYED07V&#10;IpI7gj2rNoopS2ofgfKPpWZqfh611EHz7dJnIwH6SKPZhyPzrfbDNk8+1BtlkB6DNJjR5vrfwy1B&#10;WWXSvEF/ZMj7hDMqXETDGNp3DdjvwwOe/aoZNY1jw7cRrqVgk1nt+e8gcL5ZA6tGSfl91YnP8IHN&#10;ejy6X5YyBmqk1gxHzdMdMVlKmnsaxqNaHK6J4r0/XVLWd5b3O04YRyBsfWtEtkDHSqHiL4W6J4mv&#10;kup7FY7yL7l1BmGdPo64P60v9i6jpIxFMb6MDpJhZMfUcH9PrWMoNGymXnl8tM+lPtrjcehAIrn7&#10;/wAZW2ksFvFe1JO397hAPxPFaul6nBqduJbaaOeIkjchyMg4I+uax62NE7mvDMCBUhk3ggHmqKTE&#10;EDrmpxIWUEY96hxKTILpEkOZBuAPTNct4p1CGOIpFGnPRsZrpr+3N5Ey4JVuoBxXH6/aJZK7QhQw&#10;PRTkGp5S0zn9D0O6tLaSZRue6lP3Twewz+tfif4/10ePfjb4v1i3XMOta7qN/F5eP9XLdSSJjnHR&#10;hX7WfEXxlb/Dv4N674gu5hbDR9HudQAI24aOF5efyr8RPCGjuNKiVEV5IY1HKh8fLz274r5/PKrg&#10;oJdz18sbXM16Gza62PDGg6pqUyqTZRPMNwYBfKjZhyD36GvMv+CY3hn7V4vnvAC4itdr5x1dx1H/&#10;AAA4+pre+MWdI+Bev3bRHJtZF3LIQB5rrEDt7/f6/wCFdF/wTD8MLbeGbrUFj8w3E6xnjghU3Y/O&#10;Q15S1h7nXX+vvPQqN8vN8j9F/hXEbexg3HcVXOR3NeiQPJJCpwnTv1rgvAKCG3TdwFTsPavQbFtl&#10;ogO0nHJNaQjoc83qfjBq2mzTLE6xmWPqSARjtgk1Bd+FYkg3XE0IjVtwVfnIzn8uvpXSatJNc2qB&#10;5ggQhmVWxweSP0p3h/4ca14ltZ7jStB1vV7ewdY5pLawnuI42blVLRqQGOOAeTWqoWneKuz9GlKn&#10;TXNOVl6ng3jCG18M/HG1uIizQ36oXIGEw67D+ozn1rsmjjQnYrEMSOQeM+/6/wD6q9l8Qf8ABL34&#10;u/G3U9LvrPw4vhmGPiW51q5WyIAYFSIlBl456oOldH+1B+xLr/7MmjaXfz3lprunagFhnvLW2eBb&#10;S4POxlZmO1sMA+RkgAqpIz3rKsVyOrKDUd2/8vI+elm2EVf2KqJtvS2v5aHy1L4YNxdtGole3ZRu&#10;BACkYIIx/LFec+IfDzaBrElugaSInMTbT8y+/uO9e7mN4opEwDsP3lGeQOCPzzWBrGveHLK9lXUp&#10;YHj3KqoELvGOhJ469TzXHHB88bN2V9zHFRcW5tHmXgHXF8K+K7LU51nFvavvk2fKWXuOex7+2azP&#10;HHxKu/F/iCa7EcNrA7Ex26LlYx25POfXGB6ACve9Z+EVtLompXcCRPbtpVzNFJC2+NgYGZG46jpg&#10;+9fL0EhZQxXB9DXrYXBzw65JS63PKozhWk5222JTdSbiVdkz1AJ5pvmtuzubPrmm0V2rQ7UrbBRR&#10;SLInmBWdVycHJ6Um0tWNuwtAGTgd6WJ4HCgzqHY4CgbsfX0r3/8AYz/4Ji/GP9ui7D+C/C11baJ5&#10;pjbX9URrXSkAx8wmYfvDz92IOw44qqadSXLT1Zw1sxw9JPnla3qeB/Y5P7v61d8IeDdZ+IuvW+k+&#10;HNJ1LXtWvG229lp9s9zcTn0VEBY/gK/b79kz/g2R+Hnw8+yaj8V/FWp/EHUYwGk02xDabpm70Zgx&#10;mkA9Q0ee47V+g3wL/Zb+G/7NGk/YvAPgjwz4ShKlWbTrCOGWUE5IeQDe/IH3mPSvVoZRVmv3r5X9&#10;585V4nkl+7in95+H37K//BuD8avj7ptvqHjabT/hRpM2Ds1BPtuqMp7i2jYBDjtJIp9q/ST9lH/g&#10;3+/Z/wD2bpra/wBU0W8+JWuW6Kv2jxOY57RHHVktVVYueP8AWCQjA5r7fCgU4MEUliAo5JPQV6lD&#10;LqFLVK77s+eqY+vVXLKWnYh0TRrTw5pFvYWFpa2FjaII4La2iWGGFR0VUUAAewFXY1ABzxVdryNV&#10;BDA56Y5FR212WBAbcT1J/pXb6HN6l8MAcAjI9+lPXngVVWYRDntzT0ufMPXArO41YshfbmnxgjJq&#10;GNiec596UT5Ue3es2XoiZrjH3QWI9O1Adm+9x7YquI9xypKsfWpUM6cHawz1qGhpkyLvGMcGpVUA&#10;4PFVkmkz0AqxAd/JIJosWh7JvOMZ4qtcWgUEhSD7dKtjk4pc4PrS9Cml1MhgUYZBBpSeo9qvXVsb&#10;k59PaqMqeSeTV3uYDR82aAMGgmkJocQF8wj04prChumaQHKmpC4jR/rSbSB9KM5680pfI5NBSYwr&#10;jtmkxzzxTt3IxTSoBJJyalxLUhrgluKMgYGc4pSPwoCnt1qWWpXB8SuCw5/vDg0Cd4pCEzKv5N/g&#10;f0objrTS2G4zWLiO5PFepOxB4Zeoxgj6ipUXdkodwqjJDHdqA43FeVYMVZfoRzUkIe3HyOXx2fgn&#10;8R/hUOI0y8s5U4OaV4xKKrxXqzHbIDuH8LcH/wCvUyoQuVOR6Vm4lqRFeW2VwBgetUJ7IRx53EN6&#10;CtYSYPOabJAk2MjpS1RS7owLuzivIik0CyA9dwyDXOD4S6dp+pjUNMVtNuAeRAxSOUejqPlYdcZB&#10;xk4xmu5vrNwQEHHTFU57IQJkkhj1FYzgnq0awm09zDW4a0l23MTxgcB+qN757VegHGQcg8juKnW5&#10;YjaEYqOvpUbWqgb4maJzyVPKH8P8KylT7Giqdypq1ysNu4Ocn0rg38OahqepAwpFHG7EZ8w8D1Ix&#10;XoL6Ib6I8iOXk7S2Qw9u9Gk6O1ncqRGSScEqcgj6VlKBqmfGH/BUX4b+Ltb+B76FomoRy6t4jlEP&#10;2ed2SEWkRDyoCOAzny0y3GGbPXNfmLNp174S1N9G1jT7/SNViQM1ndxDzFHIypOQ68HDqSDjg1+3&#10;X7VujfatR8MO67lhF0oUjPXyf8K+Jv8Agp34P0G+/ZP13Vbu3hXV/DN7Y3NhdQgNcWckl3BCwB6l&#10;XSQhk6HC8ZArxczwLqpVIvb9D1cvqtNQto2fnn+0fNLdfs56nHLA8c5+zW6ZQhTm7iYfUEDPvXt3&#10;/BP3QBpnwz0rCuouneQk4I5cgHI/2VU/jXh3xq8WTa58AzZTPby/6fCXkjYsXCv5gAxztGMivqz9&#10;krw4NC8E6LAxUSwWkMTEDCsRGMnH1zXjVoSjBRfc9etTtftp+B9P+ES0dlwQrY2gn16V2cM48pcG&#10;TgY4xXFeHGH2eBcDJfPqK6qG9VYxnAPpWkY6HFJ3ZwfgH/glt8J/Ae2S/sNY8XXCENv1m8zFkHI/&#10;cwrHGR7MGr0jw74WsPh7Nc6Vo2m6foGnvLGtrZ2NultCqqpy4RABk5613Wnz3V5AjzJDBIfvAMZA&#10;PxwKzPF9lp+jH+2LlhHdYCiSaXaqrz0BOB1NfsOEwNDD/wAOKXy/U+ExuaYmuk603L1bMa/0ydjt&#10;VwpByjkZwR7VxXjbwzB8X9I8ReF/EmmrLo8w+zgiRN11G0SOXQclGRySuedyKw9a6G98aS61bk6N&#10;aXusFuN1lCZEz6ebxGOfVxXM6B8KPE154xTxD4jvxapbu8tppNm+9UZ4xH5k8mBvYICAijauScsc&#10;Y3quLXLa9znpVJq1RaWPxe/bC0HxP+zh8Y9c8E6pJLKunzb7K7X5E1C0bmKYDP8AEvUDowYdRXhU&#10;mpyRyyTFmOcsw65796/Tn/guN8ErLWfAPhnxpHE/2nRb99Hlcfea3nVpo8+ySRygenmV+ZOpJHa3&#10;QRIxGu0cZLbuvNfmWNw1HC4yWFaunqm9d/U/T8tx08ZhVVk9dn/X4ns37MvxyGpeDtY8J6g7KY7O&#10;6k0uRmGcGFy8J9sZZf8AgQ9BXh8UglQMMgGuh+D12ulfEO0lmIWNxOhPs0Ei/wBa5xTm3Hl+nGa6&#10;/aydKEZfZuvO2lhYSh7GpKKd7pP56kmRTJrpIYsnk57VTWRZbgGX7vfFZ1xC0bFj0J4rz5Yy/wAK&#10;Na+JcFdK5d1HWSzqIN0e0YbIHJqm97LIxJbJPsKipY/v1hKbl8R5Eq029395+1n/AARM/wCCOPgi&#10;y+G2j/FL4t6PYeKfEWv28d/oujXYE1jp9pIoeGaaI/LJM6kMFbKopXI3Z2/rfo8dvY2kNvbRRQW9&#10;ugjiiiQIkSDoqqOAB2Ar4b/4J7/FS4l/Zz+G7To0DR+FtPVomOCoW3jUfTgCvr/w94mW8s45FcEy&#10;AHrX6dhsJTo0YxpLoj4XE4idSrL2ju7nc27Lkc9anADDNYWn6ksg6gmtW2ut4zkHNU1YSaZcRgcd&#10;TXOfEHxGdN1LTLGNiDcFpZQOpRRgD8Sc/wDAa3o2I9BXB+KtVgvfF0sqMJGtlFt7ZBJb9Tg/7tEd&#10;7mc7pHQWOptNEqldgI6Z6VoxXixhQvU965e21IqVGQSa6O0xLDuIxgVEyky7Z3CzsVcjf2q4kWDz&#10;+VZ0VmtzGGRzuH6VetC8eA53EdzWT8jREuHiw69PSpIpxNx90/zpZBvBHc0qRJ6c1Jp1JRHtGaek&#10;+9sdDTVyq459qc4BAx1qGNMcyhehzT4X2tyeKjjBH3+oqSJDKfpSKRPG4IyPpTwuW5NMU+X0FODN&#10;jOKVy29B5GRio57ZJkwcAnoaeM96eqBuTzUvTVEdDLm00oCVK8dgetVipU4PWtwxK4PFVp9JSTkN&#10;tPvVxn3E0ZhHyg00oCe+Ksz2rw8kAj1HSocZPNVuSRFQOgpCAcZqZl/KmsFBHHNSBCGBalGAcjrT&#10;jFuzjjFIyrH6k+tACZ3E5prOAdoJoySc0BsUmi76DN24ZOaUKSMgHFPAXuaY/JAUcVDjqVzC5AGA&#10;ORSZIHNB4HHWk2ljzxWbRY7eGj2lQw9KFmlgwVZZF/uMcMPof8fzpgO08UbdoOTkdazlEdy3DfJc&#10;LgffH8LcMKkVsGs5v36hSMqOR7VKlxJbgfN5q/3WOD+B/wAahxsXGRf3ZPWoLqzW5PJIxSW19FcS&#10;BA21xztbhv8A69TgEse4rKWhurGbeobcbVWs9rFySzOUI963buJXZSQCM1layhCYQH3x3oa0BmTq&#10;8sN7AbedY5424KuMg0ukeKrPRdUs7G7vILdrt9kAnk2+e391Ser+3U9R0NSSaZGkRaQZYjnPQV8/&#10;ftvPqh+Gsp03To9Qsw2byRiTJZqCCJFXuBzlv4eDjGSMatlFyfQ2pPmfKza/by+JA8Fa/oFrCqy3&#10;v2K4mSM/w73jVXPtlG/Kvza/4KvePpND/YyvYJLjzbjXtRitZkcj94FDSbiD1w6x9Ohx7V7hN4qu&#10;9ZH2vULia/vCgRpppGlYqOgycnA64Hr718Jf8FjvifLqU2g+HkkxHZqss6dAJZfnAI9RHHGee0le&#10;NXrfc9PvPewNFKSW9j5Z+C+ra3448TaTo1xqd7d2N3cxR/Z5ZSyjLiPqeRhWYcdjX6rfCaD7LEoV&#10;QoVcKB0Xg/hX5k/sOaJ/a3xn0zIDBJjIQeyopOf++itfqH8OrdkOAyhlwQPwrx8Vbm5drf1c9TGN&#10;RaitND2Dw+4WSLg8ITwcV11uD5K4CY9wa4zQpAkhHGAAAf7tdPHGzoCE4x/exWU5cvQ81s9H074U&#10;zmNf7W8R67qZGcxxlLGE/wDflVf83NaOn/DXQdGuFkg0iyFwOk8kfnTY/wCuj5b9a+XPi7/wWB0a&#10;xkaDwV4R1DVJQSq3msyi0gIyPmWJC0jj2YxmvmX4uft+/Ff4vJJFc+LJdAspAWFnoCnT1I7DzVLT&#10;kfWTFff4jPMPTXuty9P8zx8Nwvjpu8o8qff/ACP0n+LPxq8H/BKwEvizxPofh4FcxQ312kc8w/6Z&#10;xZ3yH2VSa+Of2g/+C0Xw+8CxXUPhrRde8VTxD/WzL/Ztqx/2fMBmP0aNfrXx3BplxfGS4jRJLiY5&#10;muJOZJG65dzlmOfU5rnfiX8D/wDhJdDaZ7mJZLdi5Rc5cdz+R/nXjYvieqqbdK0fPf8Ar7j6vLeB&#10;sPLWvJyfZaK/5/ic3+1v/wAFOPGH7UuhXfh+8tdH0zw5ezxTNaW9uWlQxMzJ+9YknliTjGcDtxXz&#10;Prl3mRIwq4IDbsc966rxn4esfDmreXZI5xkl3OT+FYNxpsD27zXDtvIOw44JxkCvlpYqpi5rE1Zc&#10;z8+257jyWOEXs6UVFdv1MvT737LexSAcq3OQcVFISsfygEgAAVr2Usb2DCXbtXj5iMdOKyCpZ1IY&#10;gDOR617OGxSr81lt+p586bhJp7lKS3PLL8yDvULWpuxtGeOeK0ooRHFtPzD6UqQqp+VQD7Cl9Tu0&#10;9u5hKipKzMmXTUTA3Nu7j0NKmlNvIAbK9elavkwlyZEyO+Dg0ZVWJyoJ6+9L6ur6yMvqVO+qP2e/&#10;4Jw/GqX4qfsveHdTlWOGaxsxpUoQnG6BvLyPqgRsdt2K+0fht8RlLtC0mFj2qvNfmB/wRo8Vm8/Z&#10;w8SacX3y6br7z4J5VJYrbH/jyP8ArX3B4a8R/ZbuVC2CbtFHPTgV+mYGt7TDQnfdflofmGaUPY4q&#10;cI9GfX3hzWhJAuHyevWuo02/EhGDwK8D+H3xGWcskr7dr7Ac16ha+ModJ0d7yRZZYYE3uIl3PtH3&#10;iB3wMnHU44ycCtZRvsclOVzrvFXiceG9AmuQVMxGyAHu56ceg6n6V5tpEgghL/ebqSTkk+pPrVTx&#10;R8WLLxrOBp0nmWUa7lkHIkyMgjtiq3hLVxf74zycfmKzSsglO70O10a8jukU4/Cuz0/P2ZfevJ7W&#10;WTTbpvnxH6V6B4b8QG8sUO+M9j6is5pmlN9zcgke2mJQ5yec1pwTfKCVySKyYrhW9+9acRwgOcg1&#10;i2apWZagn3nBBH61OpVT1qrbNub6VYXHBIzipZomTK+cUuMfjUYJbpxTwdijn8aloZIq5b5jxT0H&#10;IGajQF256H9KkDBCMcmoY0ydTsH0FEbmVs9BimFiR7UKc/dJqeUJPoTKACQKkDDHNRINvFOHWpFc&#10;cTg/WlOGHejHHWkPBx+lNFJkRTceVBJ4qlfW/l/MqZ/2RWoOPaopl8wYIz7ZppjaMdZBIoK9MemK&#10;Xgde1WLi0eMMy8gdjVVTuzmtFZkDWJY9qYy4B5yak4boRRgIenWk0BDsx1GKaSB0XNSyZcn0zTSo&#10;THqaQDEcqx9KcZgzbV4JFRnLHrTc7T8ozQ0OLJTHtXnrTGUtnHAoDMX5HHsak3K64UjjrWUkap6k&#10;Wdo470gXd16dKkEOz7x6dKjdixwKgoR2wgCihEI6/lQBtHPWlUl244zUtAD4mKgqGwcjI6GpjdPb&#10;RjncPQ9fwqJ5kgj5x/jVMSNcP8x6Vi4msZdy62pqhXzSPLc4EvQKfRvSnwQ7iyyAEjjNYmsMEs32&#10;ECUjgZ4k9j/j2rnvCnxh06CdrW7umQxN5fz8tAf7r9wPQ+ntUtaFqRs6+zrdLGMnym5HqP8A9VUd&#10;U0q0sr0CbyzHcKeJBlWyOnP8q6W+gjnmScYO4YyehHavFf2qfiDH4J0vTLpZtlxFLLb26AbjIWVG&#10;U4/Ajt1qXqiopvY+df2mfhZpvwg1n+1tILf8I5rEpWJMcWEzZzF/uYyyn0BHYE/in+3R8UJfiD8T&#10;hqLEFdYvLm7jQjBih+SKEY7ERxAfXNfvfo2k2P7QHw01Xwrr1pcrYa1ZPYzSxTlZuV2l0bGFdT8y&#10;kDggda/AD9vv4IeK/wBmH9o7V/BHi8G9vtGAhsL8ReWt9Zks8Nyo5Hzq3OPusGXqpr57H0KirRqL&#10;4Vr+Z9Fl2LjFcj+J2XyPSP8AgnFoaXPiy9vyn7y3tCBxz+8kAA/75j/U+tfop8OY/JjhLbfmIwfW&#10;vif/AIJ3eHxZeGdUuXZFm82G26EE7EDEHPOcvmvtvwREI4EIUsRkfjXi1W5V3fodmIfNU5ux6Lo6&#10;5IKEnL+vX/Oa6u2vESBQUJPXPlk5rjfD0jh4TvKhASR05Off6V0Cygr/AKwKBwBs6Yrb2aa1RyNn&#10;5u6faC62m5nYLyxKgAr7j06Vclk0/S7+NUt2mTIClckDtuJPbHauf0uYssoALSMSASOvp/KtZdKm&#10;maNCGRpMbecZJ47VFaUnC8T9WpxhzWmrmjNdg2jiPZCGBZiq4xxgHj/DtVZoDcafcxY+bYykkcPx&#10;2rQtdPhttPhaaX5wRnJIyMH/ABp0dxHauHjjGEGSWOF+gA6/jXHVSextRhOF0j5Q+Jfg67k1SbaE&#10;KqPl3EKRzjHTnjNeeGKK5HkyDJQ/dJPGOK97+MukvqdxPEpZUdsnB4Hfp25/nXi3iaxGmXfyJIpO&#10;QylemO5/z2rz8PNwcYLdK3y0MsxpSnyySu1+RzxgicXEPAxJlV5zgGsy1hM8gUEAn1rVmL25eRAN&#10;rk7s9dxHFUdKtmNzIuzzXiXBUDIHIHNe/g6qoSlGS3Plq1GXtkn1CDS5riMOE2pkjLHHenR2f2eR&#10;vM3EFTtKjqf8OtbcNul98sm47eRg1J9rMXyJnanHI/CtI4qs6rpJ7W6HoQyyCla9zPi0u0vP3i+Z&#10;CQMYwGB/Opk0qziUnygxJ5BzgDt3rQSwe9tGljjcuCM8dfpWp4K0Oyk8VWKau0i2bv8AvUhPzyKC&#10;MqDjg47/AMq46Veg6nI9ZN2173PTw+CpJOaV/U+yv+CLWofatJ+Jtm53BU0+dRjBX5rhT+ij86+3&#10;7tza3NwwJH+kRMM18d/sEeLPDvhn47anpuhWKW+h+ItHkt7S6RAsdxc2+X8tcnc3ymU7m+9sYjjl&#10;vsbVwt3bXMnQKsUv6j+lfqmSR9ngoUr35br8b/qfhfE7jPMZ1IKylZ/hb9DpvDfiGWNFYNj/AEva&#10;OxwK9o+HHxEF7bujuP3b7Fwa+dLeR7OZio5a7X8iBXW+FfEEmnKW5TddHPbNeq9rHz3W50/xKmj+&#10;EfjiW4hmZdL8RK1xDA3CW1wMeYiHsrZDhexL44AAuab44OkW2k6pDk20zrHKM/dB71U8fWcPxh8B&#10;32kTXH2Sddr21xtybeZeVbHcdVPqrMO9eb/D7xVPd6LJo+pQeTd6e32bUrQYzayrjEqj+KJhhgR0&#10;BB6cjkfuy5TZwvHnR9U6i4vrJJYSCJQD9RRoPiCTQbtUUsVx3Fea/BT4j/2o9zplzIPNsWCgk5yv&#10;GDXooeN2LMQw9a0tbchXZ6N4b8WQ6koVxtYdD2rqbeZJ0AVlI+teU+GrqGWZl3YIHy812GkkELh2&#10;JPvWFSKNoXe51yzJbsPnXJ9DU8MqkAlhk1z9sNzjk461rRSB1FZtdy02X1kBXginqeByM1BACBz6&#10;VLGcn2qSybtipkXYvPUVAGAUU5Md+P61LQLQmOZFwOOafGNg29TSIcdMUqLk5qSmh45NSZAIqNRk&#10;08gGoYrClsmkJyc0BhjiihaAmKGNDHJoBxTdwHeqWpVxk0W8cngmqMunKmSp5HXPQ1ekuFQdearu&#10;fOJGapXJdikXXeQOo7ZpHHNWnsFfBPJHp2qtONrkZ49apNA01uRSUhQEHOSRT2wO/NRN82c0NEvQ&#10;R28xgBjFHkCM80hwmPU0Kpc57dqTT6DjuMYbycdKWOIRHd3NG7y8880AFxms2jQDcMx2kDAP50qE&#10;cgHHfmgqpz1GKaq857VFh3HLGXOSOKbJMEUgYH9KR7gYODlQefWoGmWG3MjjgDoaXKVcSRQwBYqP&#10;qetUtT1eKw4ON56AHiuS8ZfFWOLWG0+MhSvDkjB7Yx781g6h4tWFBKXZoTncc5I6VLh1Zd3Y6S61&#10;iSeUyFshTk18y/treN9I0ucXWl6k2n68kHmBozjzeT8rDvyO9dV8Yv2gl0i1a1064jFw4yI88gck&#10;k+nQ18Y/tMfEw/Fe/ikQKbtGO6RBneRkfLj1rkxk1Cn5nTgqbnUT6H1X+w3/AMFBB47vrb4feL/9&#10;F1qUFdMvS2Yr0gZELZ5STAO3qGxjhsbo/wBs3x+t/wCMNOit2SS20+5kzIqbn81QuVGeMAsOvfPp&#10;XyV8Efhtdjxho+qs8sFzZ3kFzCxG1ldJAynPbBAr6eX4fx+PNWk1C6uhb6Np4lmmu7htkQJdpJX3&#10;NwEHdicfKT0xXkYfE1J0XGW6f4HbXhCnVUoml8Nvjs1hbR2GnaHqWq6gUCrvlCKvOc4G7v8ASvzY&#10;/wCC/X7R3hD4++NfD2mwaRZf8Jj4NMtlfajY3BnSBHIP2J5MBZHRw7HAxGS65LFgvpP7bf8AwU8t&#10;bzSNQ8CfBG4a00QqYdT8WQ7op9SPKtDaNjKRdQ0wwzdEwuWb87PixEwtLGBcgC8RY164zz9a4cVi&#10;5/wou/f+vWx6WDwfLUVWSs+36n19+wTpof4atOqqTc38zFj/ABYIQH8lxx6V9d+EVEEDZ3YB4HY9&#10;MfpXzV+w9ozWnwf0pQCDcSSSk9/mlc5/Svpfw7C3lNlSNz4wep7f0ryKUnOTkzpqtbrqdhofEhUY&#10;+UAYB6eufeukghUxKdgPvjrXM+Howjtgcluw610EWqwwxqpJyBzx/wDWrtjE5Wz84tPsY7a6by4w&#10;xXs2MH365q3LrEtgNwPlsis2AgyTnJGaw49QnvbzHmOibOMcDJwT/T8qtQoWBywkY15VGlJ3Tuj9&#10;jqyu7dDYttQF4jdUjkTuPp3pltDJLIVDH58ZzlgcD0Garpdi1t1+VZCqcbeAPYjr6UyHXoNySCTy&#10;wvzEAn8ufxruclGF+yHCnKbulocz4t8Mo08kuxnZlG/dgKmeQMZ9j715H8T/AA+wwUjAt2+6yt0f&#10;tk9T9K9k1jW0ubq9hDEk5Uk8n8PxFeeePdHfU9OkgD5cu0iE5B+UcY7dq+PxM4xrxqJaN6ns4ajR&#10;jH94r/15HislrDEABGpkXGNucAjuatrrZsdCv7VbS0WO7dH80oDJFgnG1sbh15GcHvniql7G9lIQ&#10;UclXIZtuFY/WnGybUbF1DKsjAFVP8XP/ANavX55PWGx5c5ScXGnBcvktSnYiJVVAxkYHg55zVtLR&#10;pZhuwqJ83Tkkf0qaw0QzSEPbiHZjLev0rXi0eOIRjL4B3DJ46da4q1RQb5nZm+B4crVbVL29TKgv&#10;PLuSRJtQdh/hWL43vpbRQ0YOJASG9BwDXa31jFfugjj2yknLBf6Vx/xN06XTrS3R1YKqOqsVI3co&#10;c/8Aj2PwrrwE4TrJQd9PPS2v56GXFODeHwcmndq22253v7MPx3vfD0kemicwXFtIlxZTYJ+zyxsG&#10;jfH8WGGGX+JSQetfpB+zL+1VZfHLRr3TbsDTvEOlWxiv9PZ9zKAcpKhwN8bAghgPY47/AI22+pS6&#10;TMsyLIpUgpIpK4I9D619GfAn4yX2q3Wm6nplzHpvjPRQosJ5d3l3CkYa2lHQxS9Ac/Kx6jOR99k2&#10;ZVKclB6/5eXn277en4vj8JRqxlZ2lv1P16hkFxZLMDkM8Mv04XNW0vfJZWXLf6T6YFeLfsrftEWn&#10;x1+G9zIsMuna5ppFtqenzHEthNG2ChzyVIIKnuPcED1uwk3PLucErcqfpkD/ABr7qlVjUgpwd0z4&#10;LEUpwqOM1Zo6Wy1uSztrl0b78gH0qn8QNLmvb+x8R6QNuvaUnzqvH9oQd4j/ALQ5Kn6juCGNGY7S&#10;Tdk/6R0HOKsfaWS+lGcBUxWEnzPUinNxehR0rxhbJfTeKNHLCFowt9bAY8nH8Sr2x3HbGfXHufgr&#10;xtFrfhe3mEgfzUGGB4Oeh/KvmvW2fwzqtxq1kpZLtCt5AnV8dJAP73r6j3HO38J/iKnhxNOVHH9k&#10;XUojHPy2zMeB7Ieceh49KlS7msqdlzI+mtOvnt4VKt845+tdl4T8YIYwJV2sOnrXnVrfpeyQ+WwJ&#10;xnjoRW3BJ5kygfKw5rT4lqSmeqW2uKyg44PT1q7a+IDCMbN3oT2rjvDTGVTvYblGM56V0ttAhRcN&#10;nI6Vi0loaJ9jasteMsnIBFaqXSBByoNcyrFcKBjjrVyyti5BZjj61myk2bi3ie5/CplkDgYrPgUI&#10;MD5gKtW42g1Nyy8jgDrTkkB6HNVUbPHWpocAHoKTRSZZHHel5I+tQrJuY4PSpEYk+lRYe45QRTqQ&#10;H3palgkBfA7VGZSG5AFOZuahlfHODTSGOY+ceR0prouM9PSq8uoFBwDx+tRSayEHzxsB60WYuZE7&#10;semTUDQktk/XioV8R2TnBmVG6fNxVfWNb+yWxkjki2jqScg1SvsF1uXJ7dRHuBxgc1VB88fLyB+t&#10;c9rnjz7EojkQ/OuSe1WNFkuJGtJw5RW+eSP+EpggDH1IP4e9aKLtdmbabsbO0jqBxSuxI6UqSpdR&#10;7kkR0JIypyODg/qKSQiMZzjFFjRJJEe0pk4GTTWkxkZwTTg/mNx/+qlCKnPGe5qWAwNtI61FcXOA&#10;ecCm3V6oz8wAqFmBUnh89hUcpS1CI72JDA+wrA8b+IIP7BvYhIUlWBzg9iASP1FWdSnG4hMqw4yO&#10;1cN44voLWxllu5QUXcAw7nB4NUoahKXRHCavqNpfeI9QS4dTe28oSMlucDoa8T+LHx+1Hw1rjWNv&#10;KAmyQTA8hTkbcH14P51xnxJ+PzW3jHVLuKVonmlkgK7v40bGVHpgj88V59rOqXHjK5RnG68vuEj5&#10;yQB1P1rmr1YxbUXqb0aU5JOxW1fXtV8Sa/Mim4uLjU35SPLSTbv4VHXGK6j4YfA6SPWGku18y4TK&#10;lT/q4T0wD3x6+1d38KvhWfCCS3LSJcai0PktdhSRCDwRGD0xnHqcZ6Vy/wC1P+1r4R/Yx8FrPq4N&#10;9rkqg6focM4FzeOejSMf9WncsR06A9a82vRSi6lbRHoe2npCmtWdtrmp+E/gX4KbxL4s1Wy0fRrH&#10;BlnnPLMOkaKAWd2IwEUEn0r89f25f+Ck+uftZQS+GPDsV14W+G0EgRbLcFu9ZAPD3JU4CdxCCR3Y&#10;scbfB/j7+0x40/ar8bLrPi+8H2WFmjsNOhylnpyHJ2xIT9MuxLt3J4A5+1t2ERiVAqH5lIONoPI4&#10;9OnNfNVcdGpPlpL3X16s9zBYVRmpVFd/ka6XKBCzSoI1wPlThTz2Hb0riPHuLm/0KAkyO14G2f3s&#10;Cuxgk2O0aRo4YEbdpAB7ex7c9q898TeI7PWPG9pb2gjmWwVy5Zt6vJtbgZHTgDNZRtrfff7mepip&#10;xjGz3P0p/Y+0OW0+EvhuMqytHYxO+R6oG/m1e66TbmK1jQgjB3fUdvoK8x+AWhPoXw/0iF1+eGyj&#10;R+20hAAB+XSvV7VGaNPlY7EGcVlSjyxvI8vETvI2tJjLQr94nB7f59KnuQRMcOo6cbSe31qKxQgp&#10;nClfT6VY+0nJ5PJJ5Hv9avDU3a7Oe92fnMCI3BRhuHbIAH5+386ybjxLaway1vLNkMd3AOD04J4A&#10;HP17Vj32vT3ttvZ13EFX+XjA7f59KxJsnXUYqSXwCcbVDHtnp0NeNSxDnH2kdn+B+3+wtG8db/gd&#10;e3i6ZLaXykkRcEDkA9O3t9ao6A7S3TeYxO9skAnGPz+tQLatKmG3A4x8nbHFGhtvv7iBtqSDgAnt&#10;wetbtttKQ4UprRXRb1BXXXU2sAsy9iDwBn86hutGF7E8jxjgZVt2Md8dux79M1c8R30EGpWrhW3S&#10;KAFUdMgdsEnsPxpY9UMKDapeNiVII4zjvXiY2EHPlatb+rnpUoKVoyZ5f8QPBZtryJwqvHOXwo4C&#10;n1H/ANeuT/sqPTI1jjaR3DHJxn0/D1617B4s0A6payR+YiRbSVAO0jPUgivI7nTntbl0OPlOAc8n&#10;/P8ASuanUqx2btHzO6lho0pe0eyElneR0APyjk5xkj8qerjdweaq3FwsLAqW+X1FS6LpNzqFwXjV&#10;W8wEjnBPNa4qjNQ9rWbv5/5npxrosLNJHzGwV/UjNY3xo1T7Z4f0lZkBePz9zjq6kx7R7Yweldv4&#10;Y8DTXWpt9qKIiDPIzyK5P9pPSoNDtrBIpA6AS9vmAzH1/Ems8pxCWMjTpvVq7t1X9dDwOMZzWVVX&#10;ayfLd+XMvwPJL28SW1it9rZVyxPbBqxpni2/8Patbz2lw0TRAKMYwV/un1FUb9rZ4VaJnMufmB6Y&#10;qpX3F5Rasz8CnNKUkl13PtX4AfHzUbbULbxl4cZpfEVhamHVdNyE/wCEisVHzJnvcx43IepAxyeG&#10;/QT4EfGrSPjh8PLXXdFuPOt50RpFPEkEiNteNx2YHqD/ACIr8S/hh8Q7j4da/HeQO6gOGYL1BHIY&#10;e4OD+FfZXwL/AGhU+FV//wAJ9oErTaHfYi8W6PAn+rycDUIUwMgE/MPUEd1x9blmaqyVv8Vv/Sv8&#10;/v738bMsCqn7xb/f8n+n3dj9RJMETDuJ14+uDmn6hZb5blscCMY9elc18OPiHp3xD8H2ut6ZdRXd&#10;lqUUVzFNGdyspA5rto5FuWulHICrzj2r6Rx6rY+YnBQZyV/bYRRg5xXBeJbK68Is91ZoJrQP5k1s&#10;OmD97A9D3A6dvb1TW9KJkgKK5Jj4xXNX9uqu/GQCeCK5qjalc6YyTR0fwT+OMNvrsOnz3Ek1pcpm&#10;2lY5aE4GEY9/Y9+B1r3rw14pj1OckOjBT0z/AJ9K+Kte0J/CfiCPVLGIvYtlbiEDIjU9SB/dzzx0&#10;r0/4M/GEWdvcR3dxNJao+ILs8vD1wkn94ejdT3zVwqX06kzpLeJ9V6Fr2NRwj5RvXoK7vRrxLhgY&#10;+Tjk14L4C8ZRXlg8jSAFWwwznPHX6GvQPCHiGdIPMhcOjY5rR6oxTezPVEiLEVcgcIoBPPpXIaHr&#10;1xfSqGfCEHr6V0dthwCxz6VjJFxka1u20kg1Zjm3tx0rPgc4B6jPNXYHGDUmm6LSPt69qnjcSDHO&#10;QOtVYnyR6mpwdpyOtQ2NLS5Yh71ID2B/CoEck89+lShxjmpe9wTJFPHWnFiajVge9PoLTCoXcmpH&#10;kC9OtREk0wbIzCCc575pkxTac4xS3E2xTgj61m3epQQcPKgPuelNRuQ2QaxbW1zGTJGjDHYc1x2u&#10;Wpgs5QpmW1yMrJ1H/wBarXiz4jaPoMTPdX0KAd93SvL/ABZ+2B4C0hZrW+1OWcjgw29vJLI302g/&#10;mePeumFNpcz2MXNN2R3el+Jjc69sudKnvZWIVJIsbFX3B471zvxc/aa0qxh1bw/4eaa98VxxG3t1&#10;WMi2ilPBzJ0JQnoO4x2OPJfjF+2zpln8OntfA11ctrF8/wBn3z27xSaep6uSRhmxwoB46npg89+y&#10;p8G5vH3jGxS5nuPs9iVvdRm3neyZJWMt1zIwx1B2hyOQKl2TuDk7WR9gfCHTToXwv8PQfZjbSCwi&#10;eWIsWKSOod8knk7mJ/GukVvtAIZQD796QABR6e1RXOoeWhAGahu+pveysOmb7N9Kpz3QYZbpUX2p&#10;m45x3zUc955ERIw2B3o5bAtRXvLUEgsu/GOeay9T1KCGTCShWwTnOBWRrnjG0gc/aImt8fx9q5fx&#10;Zr1ukO4TC4hmXLKpwQM9++PSrVMHPojb8S+MxodiZW8uTcDtIb759K+cPjn8fYL43dlFIbe82lWg&#10;J4JI4Ye+eK1/i/4mTw1pEs51FUt2ACIz8Rn/ABr5F8eeIb/xx4mjmjjeSV5wICR8z4YZzWc2orUd&#10;NXd2QWPw/wBT8R38lz5Ye4LFjK/3YySeSf8APavZPhx4F07R44oLUm4unIF3eOgDuAOEUfwgnt6d&#10;c8Uab4cbTbaOKSRUgtIjPcux2RrnjJJIwAAOePyrgfib8VvtmlXMNrcx6doVlG0t3fyHyt8Srljz&#10;gpEBnry3oASDw1FTpLm3b2O1TnU+BWXkaX7S37Zuj/AHwFqV1Z3gkGnKxnvAA6Qt0WGEHiSdzgZ5&#10;Vec5wQv44/F79oHxB8bviTfeJdfu3uLi8kYxwO5cRRk8IpPPHGSeWPJrqv2y/wBqCT47+NGe2Dw+&#10;EdHkMenWbqVM5Pym4cf3jgYH8K4HqT4vD4shN3MHYiEY8shTk8c5r57HYpVpck7Ndj6PBcmHgp25&#10;m/PbY3o/FbyqhnMzPG25doAA9OK63QfFUbxxnz9qtGN7MB8p9D+dcWjB1BHQjNYlxq0Qu3jDMJA5&#10;Ucd84ry62GhKzhaFuy3/ACPSw+Lp1JXkuW3mfT/gnwkNVtrnVZY1aws43ePcCfPdQSfbau3PvXzZ&#10;8Lkk1jx5AjfO058rgAclSorb8MfF/W/BWi3VnDfM9oyPHPDKvmKrOjJlc8qcN/DjoKi/Zjkjb44a&#10;AkrxxwTXsEcjOQFVTKgJJPAFS6XJZt3bX9ff1XkZY6op2cX939eZ+w3glHs9Jtom2gKFTC/w4GK7&#10;7Rj5m4E7hwDXF6DYLHDGRnB5B5xjgjr9K6nw7LsaPn5iW4PUD/IpTTlF2RyVKcuiOkhTCucjkZ44&#10;4z/+qpUGEHDfg2P61DAFlgcqrfMcccHp/jmpnuXUgCEuAB82QM8fWs/ejoY8sux+VflpHb9QUUn5&#10;vvAfTJz19qq6xeYSOQSMzKuOAMYx/wDXqrZzta3Uks8rKkgDbPu7AR82OaWW5ijtxhAwV+3Oc4wD&#10;XxkatShLk6Lsfvsfc91bGzBP9rtRtULnGWGcg49ex5qpDZpHqjSM6DcPuhuRwM+9U4JJipd5DG7A&#10;tnd9/J/LPT34pEdbe8EoMgkPXdIMkkf4D9K9CHtneUpaNaeRvFPdm5qcBuruFzLtXaAATyT1x9OK&#10;mRm8wBiVDHJ24+U+voeCaydd1L7VZlkJVk53L0A28Y/DFTaHK8qb2O8E7SgYNjgHmvMr+0fNKTvZ&#10;2Jsy5qESurgMWXG0EjI6c+3avLfFGkLo9+xR5JyxbaRyMAZ/wr1bTrNZJGjn3PGxyArDHX/9VJ4m&#10;8O2dviNxDMqDaqkLlCR3I4/H2P4ckqkqcXVfw9UtzuoRlW92pK0etjySw8AGbY8lxIN/zqFA5H1z&#10;WxY6PbabqMVvDPHGWUDy3PJ/yRVLVNWNszpbSeW4YoNrZZQCB1/A/nWWks9xKeJQyncH6soHQA9u&#10;a1dSvWVpzuvNf8A9DDVKNGXJSfM11fU9P0qxjt9kskjyMVw4IwCcZOf/AK9eVftaXKzadpEUecRG&#10;4ZsDgA+UBz36fyrttMvZ76zg80yqQQT23cY5FcP+1cCdI0cRg7N03zDkN/q+Pwx+tZcP0pxzOMpO&#10;/wAS/Bnk8a13WyStZdvwkmeW+Cvh3deN9P1We1OX0q1+1NHjmVdwBC+4BJ+gPfFYEsRhkKsCCDiv&#10;av2PLKa41XWAm3Jt0Xaw6fPnPNRftHfAz/hEpjrljF/xLbltsyRpkWspyf8Avls8Y6EEemftZ5lR&#10;jilhJO03a3np+Z+MyyCq8qjmVNNq7UvJLZ/5njAODXo/wC+N958LfE6yJ5MlvLlHimj8yORTwyMp&#10;6owyGHvXnBBU4IwRToZnt5Q6MVdehHUV6dCtKlUVSDs0fOSu4OHRn6X/ALG37QNh8DNbbSzdvD8O&#10;vGUuNOeZtw8Oai3zNaO38MUnVGPHTuWr9A/CWvR6nbTsGBBhV8jue9fhh+z78ZLfR/N8Pa5HHfaH&#10;q0X2a5hkcAMn8O0n7roTuRuxGOhIr7//AGE/2mrnwB4osfhp4q1M6la39sZPCmuO/Gp2+Mi3cnpK&#10;nIweeCp5C7vs8qxvPRjG+jdvTy9O33djyM0y+XvVN2ldvv5+vf7+591sgkubTd08vJrmPE+jqqzS&#10;qrfeJ46c10en3S3f2VgylTFnjmor2MXNlKpAwx2816tSLtY+dhPldjz2UESZx+HtiuXvbGXwTqEt&#10;/Ywm4sLqMpeWpAKgf3senPIHTr9PQtf0BrZoyuPmXisC5U28zLgc8GuWzWp1J2Lnwz+If9n+FzNb&#10;XJmst2yMSnLQnI/dP3xnOG/yffvhV45jXQhO8oSJ8kxscMhzjj17V8majpcnhCa9u9Kj82zu0zdW&#10;nJGe5UehHUdsce3R+BfinJqnhuEJKZLNHCZJ+aL5uEY/XGD/AFraNdbMidNu8uh9u+HfEp1C3DQF&#10;VjPAPc10mn38z/x4rwr4c+Lrqy8PWyMdzFPlY+/Nem+G/EL3Fqpdwd3Q1onpcxatoelaTqW1cFs/&#10;Wtm3uRIm4HNcDouseZLyOncV0tjqDKoIIznketRJdTWDOktpwB1z9asCYsRxxWVZ3izqMce3pV+B&#10;uB0J9KzaNE9C3HJjHcCn+aT2qCOTcBipExu571I7FhJMrSPKeMHkVGMgmkZwoyTQlYRIXGCc1Vvr&#10;wxx5XP4US3SAH5iMda43x/48j0WzYm6t7OJDzLM4UfrVxi29AbSVx/ivX71t8dpgkcE+leQ/GKfU&#10;rXwpfTXNybRWxmZpNgVu3P1rkPij+109rcyWugrHqNzEdpmTiLPrnv8AhXM6VpXir47TWs3iW7Y6&#10;TDLuFuimNHx3x/F6bj+ArphNLSOrOaUrnl82u+JfHesGzluJZLaSQLG6p/rRzyCe3Xn2/Gua/sDU&#10;9Y+JepaFpJMsNncNFJKqnepU7WBPrkHn2r6M0rwvFd/FTUbrZGlhpEYiT+6GWMcD6c14zpXxU0q4&#10;vrzTPDqyvLrFxJc6hqEEZYO0jliiv0wMkcHt2rKV4/EzOn7ztYvaD8Fl1fxPZ6RbTx+XZMJrybG6&#10;OMj+Ef3nPPfqea+0vhB4XsfAfhK2sbGFYRjzJn4LzyEDLOe56D2AAGAAK8P+C3hR9A2SWNlIznG7&#10;zJEVSP8AZA6fjXtGn+KxpsQN1Y36NnHyqsn4/KTTg7m0Uo6s7tdVJG0/dqVHEoyehrFs9SWeNHXJ&#10;EihhkYIzz0qy+ri3QDgk/pT5exo31NC5ljhTkjjoK5/VdSjLEtIqHoAKxfF/jgWCEcmR8gYPIryn&#10;x/8AFqbQNDmuAyO8SFyWYDKjJP8AKrhSYe0WyPQ/Ffiq00y2dblIZ0YHIOGwK+V/jr+1zF4Q8YXe&#10;l6SLa6txCkcUiJzG7DcxJ7leBgDHJP08Z+K/7XOoXzE6XdSxCc7nRm3EH+IA+grzfUdZPinWIriM&#10;XFxcTAYjjQ/O55OOp9vwNYV68YxapvU6qWHbXtJnReI/GN5rWrPdXFw8xmkJ2sxcuxPGB+fTpXdf&#10;DjThp1x/a2pkWv8AZv7wq/SIKDjpnkZ6d2Ze45wPh74YW3spdQ1ZUjMWVjOzd5WB9yMcbpCepzhV&#10;Gc9K6vwJ4evviprSRSnytLs3DEIMb8HKr7jknJ7kn0rlhJyVpatjqShb3VYl1I33xOvWREnt9MDB&#10;/KP3pdvRpMcd87egz3PNfnN/wUb/AGwLTxnrM/gDwneBvD1hOqarqMT5XVrhTxCn/TFCOvR256Ku&#10;foD/AIKqft623ws067+E/gC6WLV7qIRa7qUDjNlGw5t4yOjsPvHqAfU1+X+tRG41SODz1to1iEgy&#10;eNwJHc9f8K8fNMUl+6jv3/T/AD+7uexhMPKEIzkrX1X+f+X3lfxDdrdGZWfY8DbVQdHGeppYtQXS&#10;9EtGEEUhl35LD0as+4tZZbyQrvudrcuoyGqaYnVLuNcG2tnJ8vd9xOOcfjXzvM7t9TtsTxxS20Xn&#10;l5DPG3mNCW4Cdc/Ss2e4M908uMF3L8dsnNWNS1Nri6YxkoCgjbB+8BUNpatNPHmNyhYZIHGKmTvo&#10;i4xb2HXW1YIykzO0gzIuehp2jS+VqcPPyswVvcHip9RRIZLqNbfcWcFXUcJ6ge1T6NoPEVy8iqVO&#10;TGy4PGf/ANdTNNJtdCowbauj6Q/Zy/bz8X/ABoNPJi1rQomC/Ybtmbyl7iN+Sh9Byuf4a++v2bv2&#10;w/BHx4jtYrHUW03V5o+NOvsJK7FiCI3+7IeeADu4ztr8ll/d+UxzuLhiD1P0rbsbu406SNoTJbsr&#10;BgccqeOx469iPSuHB1JJaPbdeXl2Pv6uTUq8bxfK0fuQEEiCIllZm6Efic1c2MxJ+cZOeHUV+bX7&#10;NP8AwU48QfDKOz0rxSD4i0uIECaV2NxEmRzvGTgfRvQKOtfZnh/9uv4Yaxo1vdJ4kit1mTcIpImZ&#10;k9iUyv65HQgHIHVTrRrtyj+On5ny+Jy2vRlZq68j8472MPEr7lIj4wpyDz780l1DHFb7G5AAbCvj&#10;07/hUGol72LhmiGDznOR2Gc5PPNOiIt4QhwAo2hRxyB0X9Pzr56U9bxP1yriv+fZHptzPNaMqskY&#10;BKqyk7h7njrVo6VJ9tV/lLINodu3YnOMc0zT0YOkQIwuACeMgY/z+HvV+eRIDu2+Yx6Anh+3Tt0r&#10;krYtU04y3toaU51F/EJ7PSZIbAzO4lbuGGMEdwMdP0rR0qeFV2gGQgZyTgKeB/8AW/Gs57hrS3OJ&#10;Fyw4AGcdO30qla6xE0XlO+ZB8mE6Hkkfy61k3WqxXNaw3iVezNiG+eecqWZQCT8ny4H1rT1LTPt1&#10;idi5ym4joZDwMZ9cZrnbG4B1YOiMUX5Qx5Azg5J/z3r0LTdD86HfMw8tySjEcE/z7cU6mGilyQ6n&#10;Zh8Q5LkgeJ634Te1eQwgSlMYccAluT+Wf0qbStBkhPnMpcD5TjO0Z7/0r0i98HT6tfiOKIsm8puU&#10;bVyPc+ma1rTwDaeH7ZXmQz3BHK8hUPPX34BrwsxzCpSUoz/yR6VHBVa8rt7/AHHH6N4KmvbJ9kDM&#10;wXKuxIXJx/8AXrzz9rDw2uk+D/DrGbzbnzLgSDkBVxHgD8c/lXt9zqEwAZXLBDgImAvp0HtXjf7a&#10;FlfW/g3QrmaAQ2puJlh6fM21d39KfDWMlUzGEYfDZ3062ZycXYONLJq3K7qKT/FEf7DOiRahP4jl&#10;l3MUjt1RBnBLGTr9Nvr+dfTNz4DPjXSptOu7MHSbyIxXEWQkToRgAt2YcEHsQO4rwX/gm/8AZ5bL&#10;xY9xCsjs1mEJHHHnk19Ma34kXSLAtcyLFBkDyVwFxjp79etfS4/L+bGe3Ts0lqtHfXqeVwlmFH+x&#10;Y0J7S5k79U20fnt+0V8Ebv4F/ES60qaRbi0c+dZ3C5IuIT0Psw5BHYj0wa4Gvuf9pPwvpPxb8Dy2&#10;xxb3NoxntLh8fI+MlTxnY3f3wecV8Q6ppz6XcNBKjxzRsVdWHTFfS0qikrJ3to/Wx+UcRZO8DiZe&#10;zTdNvR2/D5FdWKMCCQQcgjtX0H8APinZ/EHQk8JeIJ5rVo5FubDU4yRLplymNs8e0gjkKGA6qAeq&#10;rXz3U+m6jLpN6lxAxSWM5Vh2NdFOo4O6+7ufOuKloz9nP2FP2vJ/iJAvhDxYy2njrwyPKvEJAXU4&#10;CBsvIvVWBBOOhPYEV9O+cJtOkGSVWTn8xX4w/Cf4oXPxOsNIu9K1CTSfiF4VbzNFvcgecoOfsj9m&#10;RsnaOgJK9G4/Rz9jH9sey/aT+HF200Y0zxJpbiPVtOY4NtKDgsoPJjYrkHtyOor7XLcy9vanJ3fR&#10;97b381177nzuOy+NO87WWmnb/gPp22PoW8tVub2GNuyE/hiuU1/R/wB5M4U/KeK6a3uxd31u4yd0&#10;YJ4pLu0SWxuDtGD6V6s43R58YtaHm/meQzEggjj0xXP69pdz4XW61DSrYSxT83looyJB/EQO+R1A&#10;7jIrsvEOi+RZ7wB8xOfpWY8phVdx2noa4ajs0a87skbvgX40XFx4a0yMTM9pcbVinJBKEL9x/wDa&#10;GCM98Z65A+gfBuuta6BFJNKFXYBjPPNfHPiTS59HW4udMj8yAkyXNiPuzjuVHZv4hjuMjBr0Pwd8&#10;YW1bSNOZ71WsyFKTMQG4H3XHZhx9cHHcDWjVcvdM5wTV0fXXhnxKdSiGzIUnAYe3Wuv0XUsKoMhb&#10;H6V4v4L8fWV14ch+xOJC6j5x0ye9d74U1GSSMM546DJrptcySaPT7G7+YMGPNbVrdiSMc81xGm6o&#10;rtwSQeK6GwvAFUZz6VnKNzVO50cT7hU6yYPWsy3ud2OeKtwvg9eKzZexa884zmqWp6vDYW7yzOFR&#10;Bkk9qg1zUILKIedOkJI4y2M14t8cvHN5dXUGhWZLS3Y3SMDwkfc/lVQhzEzqWVy98ZP2n7Xwxpmz&#10;S4jd3tzlYFbKg/7R9q8D1fwV4i+KN1/aeu3c07zOFt4SpA3HkBU6Ko5JJ7CvTPBHw2TXdUm1u8Xz&#10;Ix+7tVbkJGn8X4nJ/Guj8N2lrc+Iy01xbG+KDyLISAyW8Lch2XqC2M89sD66Om29Hoc/NJ6nF+DP&#10;glpfg3Q5Lm/CXEsYLvIw4z14BqDxb8TE0bw5NMkIsrSAcs7Dcx/lwBzXRfFnxTY6BpE97qV7FDYQ&#10;nCxMf9Yw6BR3Ymvlr4q/EyX4manFBbxvb6fExMVueXmbP3mx+g/Hr00UY043sZOV7ph45+Od1ruh&#10;zaHo0t0kmrvK2ozphGWJvl2A+rAH6KR3Na/wV+E9zKIDbpLbQR4O51+U+w9aufB/4HpeSrd3qAyM&#10;28rjr+Ne/eHdGXTbRIdi+UmApVegrP2XtJc8mCk72Rt+CdLTTrBFVcPjknua6WNHiAIyMVi6Yy2/&#10;0Fa0F6zoMYI9O9dLVlZGidlYuQ6yMBHGxh39ayvEfipdPkVXfywejnoPrVm6ntjakynYoHUdR9K8&#10;h+LXjNdFYRXM8V/o14TGJoziW0fBI3fkaqCCdTlRk+Ovi3p954kvLSO7eKexIWUSNtBB5yCe1fPv&#10;xe+LcnjnVfsVrcGDT7dBGpbg3DHlmPbHOAPauf8A2idUsNT8SRw21/K1xbH94Eb5ZVxwSR1xnFcL&#10;etLP5BUMz7vlUclzngAfUiipU6IdJ3imc/qPwvZtWNva7AZvmV3IAjHXJz25/p1r0rwX4c0/wRpQ&#10;e+DxuV8t0V/LuLgYzxnlEPA9SCcZwSLnhkaJolih1Z5HSJTcXkqjPC4JVOeSMqijoXdM4BOJdLbU&#10;Pj14k/0Dw7pej2KH91HBCrT4PRpZyNzHAGcYB968yVCnTfurVnoOvUnB32QaNdXfxY8XRwrALeyi&#10;GyGONPLSCMdlUdB7d+5NYn7d37X1j+xH8BTpekPbHxt4m82DTY1wxtlX5HnYf3UOQP7zcdASOm/a&#10;W+PnhP8AYO+DVxqczx3evXKNb2sat89zKRyE9h1L4wo/DP4zfH/48eIPjf8AEK58Ta7dfa76f5Y1&#10;IPl20Y+7EgzwgycepJJ5JNebj8asNH2cX7769l/n2+878vwVTEp1JL3I/j5f5nKap4yuNd8Sy3l5&#10;NcXNzdTGWeWZg0kzkkszMepJzyazLnzdbv5juX90rEZ4+UHpx9aBdXGoXjXYVN8Chz2GBVnRJIp1&#10;u5GJ+0ujnA+7tOP618lHX3Wz26tWUtX0K2nT3NnYyyxSKkYYBlIBJz6cVFqN6twwjhDLbR/6tG6r&#10;nr+tMnvGuY4kfAWEbRgdqfJapdah5Vrl1b7m7gnjn+tK7asiLa6jbOwe+cqpUEDPzVuWUH2S3VNq&#10;sQBu5OO2anV2+zJGQP3S4J7ntzVrR4Ji7PGqlH/duSeg711qMaUHOXQ9/B4bkjd/EyG60+SW2iyq&#10;yCQZVUHzfjTrPSptRV/KCkLyxJ+71HNW5dLij1SOAF/LcE5zzwB3+ua6rwpam5EjqvmRXEiCQEn7&#10;oCsDjHt3ryZ5jzU5K+ur2+zr+J6mHwk6suW9jmb5XhuYpUK7o1G3jO7bzke319Ku6PfvdxhJpFLS&#10;EhScAjjHPX+X4it3V/A1rc24KExzICF2Lwwznn049TXN3enXXhm/ZCqlVbaz/eUcnuK87CzUo89P&#10;ZHvwoTpwSbvbqaFjJBp92zSkyBgVKoSSo64Oceg/Krdro8l1AsiLGiN0Dgbh2561i2q3OpTRSyqg&#10;iAOCvWpTcqcYkuDwMnyQ3OOecjvXfRlCMpVGtXb8DphiYLWS1Z7LcRLHA7DcVw7YJzn2z+NQvffY&#10;rMBF++oYktzn/IoorxFtc+hwyXs0M8wxSTfMxKErkn0B/wA/jUmoXTzxrglQwBPPPJH+NFFKaXKa&#10;1Pgf9dBhlwqJzuc4L559cipNLtUL5YFskYG4jB9eOT16ZxRRURWx5RuWkqiW3k2IHbn5RtUcA9B9&#10;a9H0KTyUiyN2QQO2MDj+dFFVLeP9dj2sJtH5mtA+/SwrYZYz5iggcZByKo64gVWbn7xUj1wTRRX5&#10;/mnvTkn2R91l6XsV6IyW8q3UbY8jA4YgjJP06e1cB/wUN0uTT/hZ4ZV5hPm5kcEpgrlVOBz7AfhR&#10;RXZwfrjYv+vhkfOcdu2S115L/wBKRxP7EXjKfwromvRQRxs9xcQfO/OwKJeAP+BGvWviV4outYSJ&#10;WYIsa54HJ7df+BfpRRX6Pj5OzXl+rPzzIIL+z6L8n/6UzN0pf+Et02Q3BIUASEZzk/4V5T+1h8Pd&#10;N0zStM1u0hFvNcOIJkAyJMpuDH36g+vHpRRXDhKs/b04X0lzN+douxrnsVLByctbWfz5or8meE39&#10;oLW5CAkhkV/zUH+tLqNiLHycMW82MSHPbNFFfStLU/IG9UXvBviG68Na3He2srLLbDcBnhuQMH86&#10;+m9C+MWqfCHxDo/xO0limrfaP7O1S3LYh1eEqCfMwOHIUZbnlVbqOSivUyypKMKnK9kmvXuVUhGV&#10;P3l1a+Vj9XPhf4om1/TdGuWHlm5tslQc449e9dTbXBbSWJ7sRRRX28XdHx71KOu2yvoyk87ua5PX&#10;rNITGVH3jj9aKK5cR1F1MosY5zg9SRXF/EuxTw2Y7mAAw3VwqzW/RHbn5hjofp9aKK418LZdP4ke&#10;w+FvGE/hjwxZPbqoMbiFcngLsyPxr27wF40vf7IhaRxI0nc8Yoorvi2Yy6np3hPWZZdgbnjPJrtd&#10;NvHZF6Yb9KKK1aM4M6DTLpin0FakUxEYoorGSOlnF/FnVhZ2WJ7eC6jmPlhXGCue4NeQeH9EXVfE&#10;HlNK6+aRFu6lVJ6UUVvD4Tln8R654g0SHRdL07TIFCw3UoikOOqKpYr/AMCxg+xNfLOr+JLjTPiB&#10;c6zpzyWF5fNJPKysG3MXZT1HcCiitcP8LZNbR2R5v8UvGN54w1CKe7kZ47UOkERbKRBSVJ92OCSf&#10;fHQVr/AXwRa+J9Ze6uTkQhcIF6/jRRXNJ3epktWfQuj6FBa2qeWu3HpW1aQiOMEemKKK7OoRLlv8&#10;rA5OTzUl9I1rAJVb7v8AD60UVoWtjm/EniSW6BjK4UcHDV86ftBaqsK39qImEM8HzBZCpz2P+evS&#10;iitoJWFHU+d9X5e3mIDOMx5POQOlZkfiOXSb3z41XzIgdrEDK8Ekj0OMj8aKK8+o7HTSV9GbvgSy&#10;PxG1m1N9Jk3LqemRGvZR7DJ+pJJ5r6M8QQ23we+HM8WmW4xEn7xt2GmJGck46e1FFZ4RXV2VjH70&#10;kfhj+1J+0lr/AO1D8XNS1vW38mOBngsrNHLRWcS5IVc9SSMlu5PYYA8gu7dpNS8kyNhlU5POMqDR&#10;RXwGIqSqvnqO7bP0GtBU8NCENErDo7o2djCQqnbISf8Ab9j7VHd351C7VlUQZAQhOM80UVytvY89&#10;IilthCJBkko2M+tafh64W4WOExqDGwG8dTuNFFa0fjR1YT+Kv66G7HgNbxbQcT4J7sPQ1f0v9zPP&#10;FwVec/hnFFFfO1G22n/Wp9LhleGpHLdC4kgDIMCQjg4PJYdf89K9O8FFRp4gWNF4d9wUZOCcA8dP&#10;lH5UUVhiH+6Xr+jPey34X/XYW6KSRyKqssZG3yy5YEe+ef8ACl1fTbZtFsS8bTR3GQyyNnByMnOP&#10;5+tFFefTk729PzPaxPww9Dj9Z8HRtYyXMM0lvHE20RDJHMjr1z6J+tczqWo+TeFRGn3VP5qD/Wii&#10;vp8UlF3ieTjdJu39aH//2VBLAwQUAAYACAAAACEAMFxYJ90AAAAHAQAADwAAAGRycy9kb3ducmV2&#10;LnhtbEyOS2vCQBSF94X+h+EWutNJtPWRZiIibVciVAvF3TVzTYKZOyEzJvHfd1y1y/PgnC9dDaYW&#10;HbWusqwgHkcgiHOrKy4UfB8+RgsQziNrrC2Tghs5WGWPDykm2vb8Rd3eFyKMsEtQQel9k0jp8pIM&#10;urFtiEN2tq1BH2RbSN1iH8ZNLSdRNJMGKw4PJTa0KSm/7K9GwWeP/Xoav3fby3lzOx5edz/bmJR6&#10;fhrWbyA8Df6vDHf8gA5ZYDrZK2sn6rsWXsFoEk/nIEK+fFnOQJyCNQeZpfI/f/YLAAD//wMAUEsB&#10;Ai0AFAAGAAgAAAAhAIoVP5gMAQAAFQIAABMAAAAAAAAAAAAAAAAAAAAAAFtDb250ZW50X1R5cGVz&#10;XS54bWxQSwECLQAUAAYACAAAACEAOP0h/9YAAACUAQAACwAAAAAAAAAAAAAAAAA9AQAAX3JlbHMv&#10;LnJlbHNQSwECLQAUAAYACAAAACEA1zcRu1UDAABBDQAADgAAAAAAAAAAAAAAAAA8AgAAZHJzL2Uy&#10;b0RvYy54bWxQSwECLQAUAAYACAAAACEAoKYnq84AAAAsAgAAGQAAAAAAAAAAAAAAAAC9BQAAZHJz&#10;L19yZWxzL2Uyb0RvYy54bWwucmVsc1BLAQItAAoAAAAAAAAAIQCoUSvova0AAL2tAAAVAAAAAAAA&#10;AAAAAAAAAMIGAABkcnMvbWVkaWEvaW1hZ2UzLmpwZWdQSwECLQAKAAAAAAAAACEApvo655GsAACR&#10;rAAAFQAAAAAAAAAAAAAAAACytAAAZHJzL21lZGlhL2ltYWdlMi5qcGVnUEsBAi0ACgAAAAAAAAAh&#10;ADgykSnisQAA4rEAABUAAAAAAAAAAAAAAAAAdmEBAGRycy9tZWRpYS9pbWFnZTEuanBlZ1BLAQIt&#10;ABQABgAIAAAAIQAwXFgn3QAAAAcBAAAPAAAAAAAAAAAAAAAAAIsTAgBkcnMvZG93bnJldi54bWxQ&#10;SwUGAAAAAAgACAADAgAAlRQCAAAA&#10;">
                      <v:shape id="Picture 4" o:spid="_x0000_s1027" type="#_x0000_t75" style="position:absolute;width:20383;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Cje/CAAAA2gAAAA8AAABkcnMvZG93bnJldi54bWxEj09rAjEUxO8Fv0N4Qm8162L/sBpFCou9&#10;qWup18fmdXdr8rIkqa7fvhEKHoeZ+Q2zWA3WiDP50DlWMJ1kIIhrpztuFHweyqc3ECEiazSOScGV&#10;AqyWo4cFFtpdeE/nKjYiQTgUqKCNsS+kDHVLFsPE9cTJ+3beYkzSN1J7vCS4NTLPshdpseO00GJP&#10;7y3Vp+rXKjC5/dqcdj/l8/6VfXk02yrmUqnH8bCeg4g0xHv4v/2hFczgdiXd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wo3vwgAAANoAAAAPAAAAAAAAAAAAAAAAAJ8C&#10;AABkcnMvZG93bnJldi54bWxQSwUGAAAAAAQABAD3AAAAjgMAAAAA&#10;">
                        <v:imagedata r:id="rId29" o:title="226403"/>
                        <v:path arrowok="t"/>
                      </v:shape>
                      <v:shape id="Picture 7" o:spid="_x0000_s1028" type="#_x0000_t75" style="position:absolute;left:41624;top:476;width:18669;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zbO/CAAAA2gAAAA8AAABkcnMvZG93bnJldi54bWxEj0GLwjAUhO/C/ofwBC+ypuuhdatRFmFh&#10;D16sxV4fzbMtNi+lydb6740geBxm5htmsxtNKwbqXWNZwdciAkFcWt1wpSA//X6uQDiPrLG1TAru&#10;5GC3/ZhsMNX2xkcaMl+JAGGXooLa+y6V0pU1GXQL2xEH72J7gz7IvpK6x1uAm1YuoyiWBhsOCzV2&#10;tK+pvGb/RsH8+5C75JoV2seXeEjO+yLJG6Vm0/FnDcLT6N/hV/tPK0jgeSXcAL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M2zvwgAAANoAAAAPAAAAAAAAAAAAAAAAAJ8C&#10;AABkcnMvZG93bnJldi54bWxQSwUGAAAAAAQABAD3AAAAjgMAAAAA&#10;">
                        <v:imagedata r:id="rId30" o:title="1534474192482"/>
                        <v:path arrowok="t"/>
                      </v:shape>
                      <v:shape id="Picture 11" o:spid="_x0000_s1029" type="#_x0000_t75" style="position:absolute;left:20383;width:21241;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hUrHCAAAA2wAAAA8AAABkcnMvZG93bnJldi54bWxET0uLwjAQvi/4H8IIXhZNlWWRahQtCD0I&#10;uz7A69CMTbGZ1Cba+u83Cwt7m4/vOct1b2vxpNZXjhVMJwkI4sLpiksF59NuPAfhA7LG2jEpeJGH&#10;9WrwtsRUu44P9DyGUsQQ9ikqMCE0qZS+MGTRT1xDHLmray2GCNtS6ha7GG5rOUuST2mx4thgsKHM&#10;UHE7PqyCPDMfX6ewzb8Pl2y2uXfz/H27V2o07DcLEIH68C/+c+c6zp/C7y/xAL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4VKxwgAAANsAAAAPAAAAAAAAAAAAAAAAAJ8C&#10;AABkcnMvZG93bnJldi54bWxQSwUGAAAAAAQABAD3AAAAjgMAAAAA&#10;">
                        <v:imagedata r:id="rId31" o:title="226404"/>
                        <v:path arrowok="t"/>
                      </v:shape>
                      <w10:wrap type="square"/>
                    </v:group>
                  </w:pict>
                </mc:Fallback>
              </mc:AlternateContent>
            </w:r>
          </w:p>
        </w:tc>
      </w:tr>
      <w:tr w:rsidR="00614B9C" w:rsidRPr="0019434D" w:rsidTr="00694C7F">
        <w:trPr>
          <w:trHeight w:val="476"/>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C00000"/>
            <w:vAlign w:val="center"/>
          </w:tcPr>
          <w:p w:rsidR="00614B9C" w:rsidRPr="0019434D" w:rsidRDefault="00614B9C" w:rsidP="0019434D">
            <w:pPr>
              <w:pStyle w:val="NoSpacing"/>
              <w:spacing w:line="360" w:lineRule="auto"/>
              <w:rPr>
                <w:rFonts w:ascii="Tahoma" w:hAnsi="Tahoma" w:cs="Tahoma"/>
                <w:b/>
                <w:bCs/>
                <w:color w:val="0000CC"/>
                <w:szCs w:val="22"/>
              </w:rPr>
            </w:pPr>
            <w:r w:rsidRPr="0019434D">
              <w:rPr>
                <w:rFonts w:ascii="Tahoma" w:hAnsi="Tahoma" w:cs="Tahoma"/>
                <w:b/>
                <w:bCs/>
                <w:color w:val="FFFFFF" w:themeColor="background1"/>
                <w:szCs w:val="22"/>
                <w:cs/>
              </w:rPr>
              <w:t xml:space="preserve">วันที่ 3 </w:t>
            </w:r>
            <w:r w:rsidRPr="0019434D">
              <w:rPr>
                <w:rFonts w:ascii="Tahoma" w:hAnsi="Tahoma" w:cs="Tahoma"/>
                <w:b/>
                <w:bCs/>
                <w:color w:val="FFFFFF" w:themeColor="background1"/>
                <w:szCs w:val="22"/>
              </w:rPr>
              <w:t>:</w:t>
            </w: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shd w:val="clear" w:color="auto" w:fill="C00000"/>
            <w:vAlign w:val="center"/>
          </w:tcPr>
          <w:p w:rsidR="00614B9C" w:rsidRPr="0019434D" w:rsidRDefault="00614B9C" w:rsidP="0019434D">
            <w:pPr>
              <w:spacing w:line="360" w:lineRule="auto"/>
              <w:ind w:left="37"/>
              <w:rPr>
                <w:rFonts w:ascii="Tahoma" w:hAnsi="Tahoma" w:cs="Tahoma"/>
                <w:b/>
                <w:bCs/>
                <w:color w:val="FFFFFF" w:themeColor="background1"/>
                <w:szCs w:val="22"/>
                <w:cs/>
              </w:rPr>
            </w:pPr>
            <w:r w:rsidRPr="0019434D">
              <w:rPr>
                <w:rFonts w:ascii="Tahoma" w:hAnsi="Tahoma" w:cs="Tahoma"/>
                <w:b/>
                <w:bCs/>
                <w:color w:val="FFFFFF" w:themeColor="background1"/>
                <w:szCs w:val="22"/>
                <w:cs/>
              </w:rPr>
              <w:t>ย่างกุ้ง- เจดีย์โบตะทาวน์ (เทพทันใจ</w:t>
            </w:r>
            <w:r w:rsidR="008208FB">
              <w:rPr>
                <w:rFonts w:ascii="Tahoma" w:hAnsi="Tahoma" w:cs="Tahoma" w:hint="cs"/>
                <w:b/>
                <w:bCs/>
                <w:color w:val="FFFFFF" w:themeColor="background1"/>
                <w:szCs w:val="22"/>
                <w:cs/>
              </w:rPr>
              <w:t>-เทพกระซิบ</w:t>
            </w:r>
            <w:r w:rsidRPr="0019434D">
              <w:rPr>
                <w:rFonts w:ascii="Tahoma" w:hAnsi="Tahoma" w:cs="Tahoma"/>
                <w:b/>
                <w:bCs/>
                <w:color w:val="FFFFFF" w:themeColor="background1"/>
                <w:szCs w:val="22"/>
                <w:cs/>
              </w:rPr>
              <w:t>)  ช้อปปิ้งตลาดสก๊อต</w:t>
            </w:r>
            <w:r w:rsidRPr="0019434D">
              <w:rPr>
                <w:rFonts w:ascii="Tahoma" w:hAnsi="Tahoma" w:cs="Tahoma"/>
                <w:b/>
                <w:bCs/>
                <w:color w:val="FFFFFF" w:themeColor="background1"/>
                <w:szCs w:val="22"/>
              </w:rPr>
              <w:t xml:space="preserve"> - </w:t>
            </w:r>
            <w:r w:rsidRPr="0019434D">
              <w:rPr>
                <w:rFonts w:ascii="Tahoma" w:hAnsi="Tahoma" w:cs="Tahoma"/>
                <w:b/>
                <w:bCs/>
                <w:color w:val="FFFFFF" w:themeColor="background1"/>
                <w:szCs w:val="22"/>
                <w:cs/>
              </w:rPr>
              <w:t>พระพุทธไสยาสน์เจาทัตยี -วัดพระหินอ่อน  ช้างเผือก- กรุงเทพฯ</w:t>
            </w:r>
          </w:p>
        </w:tc>
      </w:tr>
      <w:tr w:rsidR="00614B9C"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614B9C" w:rsidP="0019434D">
            <w:pPr>
              <w:pStyle w:val="NoSpacing"/>
              <w:spacing w:line="360" w:lineRule="auto"/>
              <w:rPr>
                <w:rFonts w:ascii="Tahoma" w:hAnsi="Tahoma" w:cs="Tahoma"/>
                <w:b/>
                <w:bCs/>
                <w:color w:val="FF0000"/>
                <w:szCs w:val="22"/>
              </w:rPr>
            </w:pPr>
            <w:r w:rsidRPr="0019434D">
              <w:rPr>
                <w:rFonts w:ascii="Tahoma" w:hAnsi="Tahoma" w:cs="Tahoma"/>
                <w:b/>
                <w:bCs/>
                <w:szCs w:val="22"/>
                <w:cs/>
              </w:rPr>
              <w:t>เช้า</w:t>
            </w: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614B9C" w:rsidRPr="0019434D" w:rsidRDefault="00614B9C" w:rsidP="0019434D">
            <w:pPr>
              <w:spacing w:line="360" w:lineRule="auto"/>
              <w:ind w:right="84"/>
              <w:rPr>
                <w:rFonts w:ascii="Tahoma" w:hAnsi="Tahoma" w:cs="Tahoma"/>
                <w:szCs w:val="22"/>
                <w:cs/>
              </w:rPr>
            </w:pPr>
            <w:r w:rsidRPr="0019434D">
              <w:rPr>
                <w:rFonts w:ascii="Tahoma" w:hAnsi="Tahoma" w:cs="Tahoma"/>
                <w:b/>
                <w:bCs/>
                <w:szCs w:val="22"/>
                <w:cs/>
              </w:rPr>
              <w:t>รับประทานอาหารเช้า ณ ห้องอาหารของโรงแรม</w:t>
            </w:r>
            <w:r w:rsidRPr="0019434D">
              <w:rPr>
                <w:rFonts w:ascii="Tahoma" w:hAnsi="Tahoma" w:cs="Tahoma"/>
                <w:noProof/>
                <w:szCs w:val="22"/>
              </w:rPr>
              <w:drawing>
                <wp:anchor distT="0" distB="0" distL="114300" distR="114300" simplePos="0" relativeHeight="251988992" behindDoc="1" locked="0" layoutInCell="1" allowOverlap="1" wp14:anchorId="4C9150C9" wp14:editId="7DD517B1">
                  <wp:simplePos x="0" y="0"/>
                  <wp:positionH relativeFrom="column">
                    <wp:posOffset>-267335</wp:posOffset>
                  </wp:positionH>
                  <wp:positionV relativeFrom="paragraph">
                    <wp:posOffset>-151130</wp:posOffset>
                  </wp:positionV>
                  <wp:extent cx="217170" cy="217170"/>
                  <wp:effectExtent l="0" t="0" r="0" b="0"/>
                  <wp:wrapTight wrapText="bothSides">
                    <wp:wrapPolygon edited="0">
                      <wp:start x="0" y="0"/>
                      <wp:lineTo x="0" y="18947"/>
                      <wp:lineTo x="18947" y="18947"/>
                      <wp:lineTo x="18947" y="0"/>
                      <wp:lineTo x="0" y="0"/>
                    </wp:wrapPolygon>
                  </wp:wrapTight>
                  <wp:docPr id="52" name="Picture 15" descr="C:\Users\Admin\Downloads\cutlery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cutlery6 (2).png"/>
                          <pic:cNvPicPr>
                            <a:picLocks noChangeAspect="1" noChangeArrowheads="1"/>
                          </pic:cNvPicPr>
                        </pic:nvPicPr>
                        <pic:blipFill>
                          <a:blip r:embed="rId23"/>
                          <a:srcRect/>
                          <a:stretch>
                            <a:fillRect/>
                          </a:stretch>
                        </pic:blipFill>
                        <pic:spPr bwMode="auto">
                          <a:xfrm>
                            <a:off x="0" y="0"/>
                            <a:ext cx="217170" cy="217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0E32C0"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0E32C0" w:rsidRPr="0019434D" w:rsidRDefault="000E32C0" w:rsidP="0019434D">
            <w:pPr>
              <w:pStyle w:val="NoSpacing"/>
              <w:spacing w:line="360" w:lineRule="auto"/>
              <w:rPr>
                <w:rFonts w:ascii="Tahoma" w:hAnsi="Tahoma" w:cs="Tahoma"/>
                <w:b/>
                <w:bCs/>
                <w:szCs w:val="22"/>
                <w:cs/>
              </w:rPr>
            </w:pP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0E32C0" w:rsidRPr="0019434D" w:rsidRDefault="00A70757" w:rsidP="0019434D">
            <w:pPr>
              <w:spacing w:line="360" w:lineRule="auto"/>
              <w:rPr>
                <w:rFonts w:ascii="Tahoma" w:hAnsi="Tahoma" w:cs="Tahoma"/>
                <w:szCs w:val="22"/>
              </w:rPr>
            </w:pPr>
            <w:r w:rsidRPr="0019434D">
              <w:rPr>
                <w:rFonts w:ascii="Tahoma" w:hAnsi="Tahoma" w:cs="Tahoma"/>
                <w:noProof/>
                <w:szCs w:val="22"/>
              </w:rPr>
              <w:drawing>
                <wp:anchor distT="0" distB="0" distL="114300" distR="114300" simplePos="0" relativeHeight="251991040" behindDoc="1" locked="0" layoutInCell="1" allowOverlap="1" wp14:anchorId="1CFCE20B" wp14:editId="2C789484">
                  <wp:simplePos x="0" y="0"/>
                  <wp:positionH relativeFrom="column">
                    <wp:posOffset>4649470</wp:posOffset>
                  </wp:positionH>
                  <wp:positionV relativeFrom="paragraph">
                    <wp:posOffset>53340</wp:posOffset>
                  </wp:positionV>
                  <wp:extent cx="1345565" cy="2105025"/>
                  <wp:effectExtent l="0" t="0" r="6985" b="9525"/>
                  <wp:wrapSquare wrapText="bothSides"/>
                  <wp:docPr id="96" name="Picture 96" desc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11111"/>
                          <pic:cNvPicPr>
                            <a:picLocks noChangeAspect="1" noChangeArrowheads="1"/>
                          </pic:cNvPicPr>
                        </pic:nvPicPr>
                        <pic:blipFill>
                          <a:blip r:embed="rId35" cstate="print"/>
                          <a:srcRect/>
                          <a:stretch>
                            <a:fillRect/>
                          </a:stretch>
                        </pic:blipFill>
                        <pic:spPr bwMode="auto">
                          <a:xfrm>
                            <a:off x="0" y="0"/>
                            <a:ext cx="1345565" cy="2105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E32C0" w:rsidRPr="0019434D">
              <w:rPr>
                <w:rFonts w:ascii="Tahoma" w:hAnsi="Tahoma" w:cs="Tahoma"/>
                <w:szCs w:val="22"/>
                <w:cs/>
              </w:rPr>
              <w:t xml:space="preserve">นมัสการ </w:t>
            </w:r>
            <w:r w:rsidR="000E32C0" w:rsidRPr="0019434D">
              <w:rPr>
                <w:rFonts w:ascii="Tahoma" w:hAnsi="Tahoma" w:cs="Tahoma"/>
                <w:b/>
                <w:bCs/>
                <w:color w:val="0000CC"/>
                <w:szCs w:val="22"/>
                <w:cs/>
              </w:rPr>
              <w:t>เจดีย์โบตะทาวน์</w:t>
            </w:r>
            <w:r w:rsidR="000E32C0" w:rsidRPr="0019434D">
              <w:rPr>
                <w:rFonts w:ascii="Tahoma" w:hAnsi="Tahoma" w:cs="Tahoma"/>
                <w:szCs w:val="22"/>
                <w:cs/>
              </w:rPr>
              <w:t xml:space="preserve">  ซึ่งโบตะทาวน์ แปลว่า เจดีย์นายทหาร 1000 นาย ได้สร้างเจดีย์โบตะทาวน์นี้และทรงนำพระเกศธาตุ ไว้ 1 เส้น ก่อนที่จะนำไปบรรจุที่เจดีย์ชเวดากองและเจดีย์สำคัญอื่นๆ เมื่อเดินเข้าไปในเจดีย์สามารถมองเห็นพระเกศาธาตุได้อย่างใกล้ชิด  นอกจากนี้ยังมีสิ่งที่น่าชมภายในบริเวณรอบๆเจดีย์ คือ </w:t>
            </w:r>
            <w:r w:rsidR="000E32C0" w:rsidRPr="0019434D">
              <w:rPr>
                <w:rFonts w:ascii="Tahoma" w:hAnsi="Tahoma" w:cs="Tahoma"/>
                <w:b/>
                <w:bCs/>
                <w:color w:val="0033CC"/>
                <w:szCs w:val="22"/>
                <w:cs/>
              </w:rPr>
              <w:t>พระพุธรูปทองคำ</w:t>
            </w:r>
            <w:r w:rsidR="000E32C0" w:rsidRPr="0019434D">
              <w:rPr>
                <w:rFonts w:ascii="Tahoma" w:hAnsi="Tahoma" w:cs="Tahoma"/>
                <w:szCs w:val="22"/>
                <w:cs/>
              </w:rPr>
              <w:t xml:space="preserve"> ประดิษฐานในวิหารด้านขวามือ เป็นพระพุธรูปปางมารวิชัยที่มีลักษณะงดงามยิ่งนัก ตามประวัติว่าเคยประดิษฐานอยู่ในพระราชวังมัณฑะเลย์ ครั้งเมื่อพม่าตกเป็นอาณานิคมอังกฤษในปี พ.ศ. 2428 ถูกเคลื่อนย้ายไปยังพิพิธภัณฑ์กัลป์กัตตาในอินเดีย ทำให้รอดพ้นจากระเบิดของฝ่ายพันธมิตรที่ถล่มพระราชวังมัณฑะเลย์ ต่อมาในปี 2488 พระพุทธรูปองค์นี้ถูกจัดแสดงที่พิพิธภัณฑ์วิกตอเรียและแอลเบิร์ต  และด้านซ้ายมือจะเป็นรูปปั้น </w:t>
            </w:r>
            <w:r w:rsidR="000E32C0" w:rsidRPr="0019434D">
              <w:rPr>
                <w:rFonts w:ascii="Tahoma" w:hAnsi="Tahoma" w:cs="Tahoma"/>
                <w:b/>
                <w:bCs/>
                <w:color w:val="0000CC"/>
                <w:szCs w:val="22"/>
                <w:cs/>
              </w:rPr>
              <w:t>นัตโบโบยี หรือ เทพทันใจ</w:t>
            </w:r>
            <w:r w:rsidR="000E32C0" w:rsidRPr="0019434D">
              <w:rPr>
                <w:rFonts w:ascii="Tahoma" w:hAnsi="Tahoma" w:cs="Tahoma"/>
                <w:szCs w:val="22"/>
                <w:cs/>
              </w:rPr>
              <w:t xml:space="preserve"> ซึ่งชาวพม่ารวมถึงชาวไทยนิยมไปกราบไหว้บูชา ด้วยที่เชื่อว่าเมื่ออธิษฐานสิ่งใดแล้วจะสมปรารถนาทันใจ</w:t>
            </w:r>
            <w:r w:rsidR="000E32C0" w:rsidRPr="0019434D">
              <w:rPr>
                <w:rFonts w:ascii="Tahoma" w:hAnsi="Tahoma" w:cs="Tahoma"/>
                <w:szCs w:val="22"/>
              </w:rPr>
              <w:br/>
            </w:r>
            <w:r w:rsidR="000E32C0" w:rsidRPr="0019434D">
              <w:rPr>
                <w:rFonts w:ascii="Tahoma" w:hAnsi="Tahoma" w:cs="Tahoma"/>
                <w:b/>
                <w:bCs/>
                <w:szCs w:val="22"/>
                <w:highlight w:val="yellow"/>
                <w:cs/>
              </w:rPr>
              <w:t>วิธีการสักการะเทพทันใจ</w:t>
            </w:r>
            <w:r w:rsidR="000E32C0" w:rsidRPr="0019434D">
              <w:rPr>
                <w:rFonts w:ascii="Tahoma" w:hAnsi="Tahoma" w:cs="Tahoma"/>
                <w:szCs w:val="22"/>
                <w:cs/>
              </w:rPr>
              <w:t xml:space="preserve"> นำดอกไม้ ผลไม้ </w:t>
            </w:r>
            <w:r w:rsidR="000E32C0" w:rsidRPr="0019434D">
              <w:rPr>
                <w:rFonts w:ascii="Tahoma" w:hAnsi="Tahoma" w:cs="Tahoma"/>
                <w:b/>
                <w:bCs/>
                <w:szCs w:val="22"/>
                <w:cs/>
              </w:rPr>
              <w:t>โดยเฉพาะมะพร้าวอ่อน</w:t>
            </w:r>
            <w:r w:rsidR="000E32C0" w:rsidRPr="0019434D">
              <w:rPr>
                <w:rFonts w:ascii="Tahoma" w:hAnsi="Tahoma" w:cs="Tahoma"/>
                <w:szCs w:val="22"/>
                <w:cs/>
              </w:rPr>
              <w:t xml:space="preserve"> </w:t>
            </w:r>
            <w:r w:rsidR="000E32C0" w:rsidRPr="0019434D">
              <w:rPr>
                <w:rFonts w:ascii="Tahoma" w:hAnsi="Tahoma" w:cs="Tahoma"/>
                <w:b/>
                <w:bCs/>
                <w:szCs w:val="22"/>
                <w:cs/>
              </w:rPr>
              <w:t xml:space="preserve">กล้วย </w:t>
            </w:r>
            <w:r w:rsidR="000E32C0" w:rsidRPr="0019434D">
              <w:rPr>
                <w:rFonts w:ascii="Tahoma" w:hAnsi="Tahoma" w:cs="Tahoma"/>
                <w:szCs w:val="22"/>
                <w:cs/>
              </w:rPr>
              <w:t xml:space="preserve">หรือผลไม้อื่นๆมาสักการะเทพทันใจ ซึ่งท่านจะชอบมาก </w:t>
            </w:r>
            <w:r w:rsidR="000E32C0" w:rsidRPr="0019434D">
              <w:rPr>
                <w:rFonts w:ascii="Tahoma" w:hAnsi="Tahoma" w:cs="Tahoma"/>
                <w:b/>
                <w:bCs/>
                <w:szCs w:val="22"/>
                <w:cs/>
              </w:rPr>
              <w:t xml:space="preserve">(บริเวณวัดจะมีขาย) </w:t>
            </w:r>
            <w:r w:rsidR="000E32C0" w:rsidRPr="0019434D">
              <w:rPr>
                <w:rFonts w:ascii="Tahoma" w:hAnsi="Tahoma" w:cs="Tahoma"/>
                <w:szCs w:val="22"/>
                <w:cs/>
              </w:rPr>
              <w:t>จากนั้นก็ให้ท่านนำเงินเงินบาท (แบงค์ 20</w:t>
            </w:r>
            <w:r w:rsidR="000E32C0" w:rsidRPr="0019434D">
              <w:rPr>
                <w:rFonts w:ascii="Tahoma" w:hAnsi="Tahoma" w:cs="Tahoma"/>
                <w:szCs w:val="22"/>
              </w:rPr>
              <w:t xml:space="preserve">, 50, 100 </w:t>
            </w:r>
            <w:r w:rsidR="000E32C0" w:rsidRPr="0019434D">
              <w:rPr>
                <w:rFonts w:ascii="Tahoma" w:hAnsi="Tahoma" w:cs="Tahoma"/>
                <w:szCs w:val="22"/>
                <w:cs/>
              </w:rPr>
              <w:t xml:space="preserve">บาท) ไปใส่มือของเทพทันใจ </w:t>
            </w:r>
            <w:r w:rsidR="000E32C0" w:rsidRPr="0019434D">
              <w:rPr>
                <w:rFonts w:ascii="Tahoma" w:hAnsi="Tahoma" w:cs="Tahoma"/>
                <w:szCs w:val="22"/>
              </w:rPr>
              <w:t xml:space="preserve">2 </w:t>
            </w:r>
            <w:r w:rsidR="000E32C0" w:rsidRPr="0019434D">
              <w:rPr>
                <w:rFonts w:ascii="Tahoma" w:hAnsi="Tahoma" w:cs="Tahoma"/>
                <w:szCs w:val="22"/>
                <w:cs/>
              </w:rPr>
              <w:t xml:space="preserve">ใบ ไหว้ขอพรแล้วดึกกลับมา </w:t>
            </w:r>
            <w:r w:rsidR="000E32C0" w:rsidRPr="0019434D">
              <w:rPr>
                <w:rFonts w:ascii="Tahoma" w:hAnsi="Tahoma" w:cs="Tahoma"/>
                <w:b/>
                <w:bCs/>
                <w:szCs w:val="22"/>
              </w:rPr>
              <w:t>1</w:t>
            </w:r>
            <w:r w:rsidR="000E32C0" w:rsidRPr="0019434D">
              <w:rPr>
                <w:rFonts w:ascii="Tahoma" w:hAnsi="Tahoma" w:cs="Tahoma"/>
                <w:szCs w:val="22"/>
              </w:rPr>
              <w:t xml:space="preserve"> </w:t>
            </w:r>
            <w:r w:rsidR="000E32C0" w:rsidRPr="0019434D">
              <w:rPr>
                <w:rFonts w:ascii="Tahoma" w:hAnsi="Tahoma" w:cs="Tahoma"/>
                <w:szCs w:val="22"/>
                <w:cs/>
              </w:rPr>
              <w:t xml:space="preserve">ใบ เอามาเก็บไว้ </w:t>
            </w:r>
          </w:p>
          <w:p w:rsidR="000E32C0" w:rsidRPr="0019434D" w:rsidRDefault="000E32C0" w:rsidP="0019434D">
            <w:pPr>
              <w:spacing w:line="360" w:lineRule="auto"/>
              <w:rPr>
                <w:rFonts w:ascii="Tahoma" w:hAnsi="Tahoma" w:cs="Tahoma"/>
                <w:b/>
                <w:bCs/>
                <w:szCs w:val="22"/>
                <w:cs/>
              </w:rPr>
            </w:pPr>
            <w:r w:rsidRPr="0019434D">
              <w:rPr>
                <w:rFonts w:ascii="Tahoma" w:hAnsi="Tahoma" w:cs="Tahoma"/>
                <w:szCs w:val="22"/>
                <w:cs/>
              </w:rPr>
              <w:t xml:space="preserve">นำท่านขอพร </w:t>
            </w:r>
            <w:r w:rsidRPr="0019434D">
              <w:rPr>
                <w:rFonts w:ascii="Tahoma" w:hAnsi="Tahoma" w:cs="Tahoma"/>
                <w:b/>
                <w:bCs/>
                <w:color w:val="FF0000"/>
                <w:szCs w:val="22"/>
                <w:highlight w:val="yellow"/>
                <w:cs/>
              </w:rPr>
              <w:t>เทพกระซิบ</w:t>
            </w:r>
            <w:r w:rsidRPr="0019434D">
              <w:rPr>
                <w:rFonts w:ascii="Tahoma" w:hAnsi="Tahoma" w:cs="Tahoma"/>
                <w:color w:val="FF0000"/>
                <w:szCs w:val="22"/>
                <w:cs/>
              </w:rPr>
              <w:t xml:space="preserve"> </w:t>
            </w:r>
            <w:r w:rsidRPr="0019434D">
              <w:rPr>
                <w:rFonts w:ascii="Tahoma" w:hAnsi="Tahoma" w:cs="Tahoma"/>
                <w:szCs w:val="22"/>
                <w:cs/>
              </w:rPr>
              <w:t xml:space="preserve">หรือ </w:t>
            </w:r>
            <w:r w:rsidRPr="0019434D">
              <w:rPr>
                <w:rFonts w:ascii="Tahoma" w:hAnsi="Tahoma" w:cs="Tahoma"/>
                <w:b/>
                <w:bCs/>
                <w:szCs w:val="22"/>
                <w:cs/>
              </w:rPr>
              <w:t>อะมาดอว์เมี๊ยะ</w:t>
            </w:r>
            <w:r w:rsidRPr="0019434D">
              <w:rPr>
                <w:rFonts w:ascii="Tahoma" w:hAnsi="Tahoma" w:cs="Tahoma"/>
                <w:szCs w:val="22"/>
                <w:cs/>
              </w:rPr>
              <w:t xml:space="preserve"> ตามตำนานเล่าว่า เป็นธิดาของพญานาค ที่ศรัทธาในพุทธศาสนา จนสิ้นชีวิตไปกลายเป็นนัตที่ชาวพม่าเคารพกราบไหว้กัน โดยท่านสามารถกระซิบที่ข้างหูเบาๆ ห้ามให้คนอื่นได้ยิน และนำน้ำนมไปจ่อไว้ที่ปาก บูชาด้วยข้าวตอก ดอกไม้ และผลไม้</w:t>
            </w:r>
          </w:p>
        </w:tc>
      </w:tr>
      <w:tr w:rsidR="00614B9C" w:rsidRPr="0019434D" w:rsidTr="00A70757">
        <w:trPr>
          <w:trHeight w:hRule="exact" w:val="1147"/>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614B9C" w:rsidP="0019434D">
            <w:pPr>
              <w:pStyle w:val="NoSpacing"/>
              <w:spacing w:line="360" w:lineRule="auto"/>
              <w:rPr>
                <w:rFonts w:ascii="Tahoma" w:hAnsi="Tahoma" w:cs="Tahoma"/>
                <w:b/>
                <w:bCs/>
                <w:szCs w:val="22"/>
                <w:cs/>
              </w:rPr>
            </w:pP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A70757" w:rsidRPr="0019434D" w:rsidRDefault="00A70757" w:rsidP="0019434D">
            <w:pPr>
              <w:spacing w:line="360" w:lineRule="auto"/>
              <w:ind w:left="9"/>
              <w:rPr>
                <w:rFonts w:ascii="Tahoma" w:hAnsi="Tahoma" w:cs="Tahoma"/>
                <w:szCs w:val="22"/>
              </w:rPr>
            </w:pPr>
            <w:r w:rsidRPr="0019434D">
              <w:rPr>
                <w:rFonts w:ascii="Tahoma" w:hAnsi="Tahoma" w:cs="Tahoma"/>
                <w:szCs w:val="22"/>
                <w:cs/>
              </w:rPr>
              <w:t xml:space="preserve">จากนั้นนำท่านเดินทางสู่ </w:t>
            </w:r>
            <w:r w:rsidRPr="0019434D">
              <w:rPr>
                <w:rFonts w:ascii="Tahoma" w:hAnsi="Tahoma" w:cs="Tahoma"/>
                <w:b/>
                <w:bCs/>
                <w:color w:val="FF0000"/>
                <w:szCs w:val="22"/>
                <w:cs/>
              </w:rPr>
              <w:t>วัดงาทัตจี</w:t>
            </w:r>
            <w:r w:rsidRPr="0019434D">
              <w:rPr>
                <w:rFonts w:ascii="Tahoma" w:hAnsi="Tahoma" w:cs="Tahoma"/>
                <w:color w:val="FF0000"/>
                <w:szCs w:val="22"/>
                <w:cs/>
              </w:rPr>
              <w:t xml:space="preserve"> </w:t>
            </w:r>
            <w:r w:rsidRPr="0019434D">
              <w:rPr>
                <w:rFonts w:ascii="Tahoma" w:hAnsi="Tahoma" w:cs="Tahoma"/>
                <w:szCs w:val="22"/>
                <w:cs/>
              </w:rPr>
              <w:t>ซึ่งมีพระพุธรูปองค์ใหญ่ คือหลวงพ่องาทัตจี</w:t>
            </w:r>
            <w:r w:rsidRPr="0019434D">
              <w:rPr>
                <w:rFonts w:ascii="Tahoma" w:hAnsi="Tahoma" w:cs="Tahoma"/>
                <w:b/>
                <w:bCs/>
                <w:szCs w:val="22"/>
                <w:cs/>
              </w:rPr>
              <w:t xml:space="preserve"> </w:t>
            </w:r>
            <w:r w:rsidRPr="0019434D">
              <w:rPr>
                <w:rFonts w:ascii="Tahoma" w:hAnsi="Tahoma" w:cs="Tahoma"/>
                <w:szCs w:val="22"/>
                <w:cs/>
              </w:rPr>
              <w:t xml:space="preserve">แปลว่า หลวงพ่อที่สูงเท่าตึก </w:t>
            </w:r>
            <w:r w:rsidRPr="0019434D">
              <w:rPr>
                <w:rFonts w:ascii="Tahoma" w:hAnsi="Tahoma" w:cs="Tahoma"/>
                <w:szCs w:val="22"/>
              </w:rPr>
              <w:t xml:space="preserve">5 </w:t>
            </w:r>
            <w:r w:rsidRPr="0019434D">
              <w:rPr>
                <w:rFonts w:ascii="Tahoma" w:hAnsi="Tahoma" w:cs="Tahoma"/>
                <w:szCs w:val="22"/>
                <w:cs/>
              </w:rPr>
              <w:t>ชั้น เป็นพระพุทธรูปปางมารวิชัยที่แกะสลักจากหินอ่อน ทรงเครื่องแบบกษัตริย์</w:t>
            </w:r>
            <w:r w:rsidRPr="0019434D">
              <w:rPr>
                <w:rFonts w:ascii="Tahoma" w:hAnsi="Tahoma" w:cs="Tahoma"/>
                <w:szCs w:val="22"/>
              </w:rPr>
              <w:t> </w:t>
            </w:r>
            <w:r w:rsidRPr="0019434D">
              <w:rPr>
                <w:rFonts w:ascii="Tahoma" w:hAnsi="Tahoma" w:cs="Tahoma"/>
                <w:szCs w:val="22"/>
                <w:cs/>
              </w:rPr>
              <w:t>เครื่องทรงเป็นโลหะ ส่วนเครื่องประกอบด้านหลังจะเป็นไม้สักแกะสลักทั้งหมด และสลักป็นลวดลายต่างๆ จำลองแบบมาจากพระพุทธรูปทรงเครื่องสมัยยะตะนะโบง (สมัยมัณฑเลย์)</w:t>
            </w:r>
            <w:r w:rsidRPr="0019434D">
              <w:rPr>
                <w:rFonts w:ascii="Tahoma" w:hAnsi="Tahoma" w:cs="Tahoma"/>
                <w:noProof/>
                <w:szCs w:val="22"/>
                <w:cs/>
              </w:rPr>
              <w:t xml:space="preserve"> </w:t>
            </w:r>
          </w:p>
          <w:p w:rsidR="00614B9C" w:rsidRPr="0019434D" w:rsidRDefault="00614B9C" w:rsidP="0019434D">
            <w:pPr>
              <w:spacing w:line="360" w:lineRule="auto"/>
              <w:ind w:left="99"/>
              <w:rPr>
                <w:rFonts w:ascii="Tahoma" w:hAnsi="Tahoma" w:cs="Tahoma"/>
                <w:szCs w:val="22"/>
                <w:cs/>
              </w:rPr>
            </w:pPr>
          </w:p>
        </w:tc>
      </w:tr>
      <w:tr w:rsidR="00A70757" w:rsidRPr="0019434D" w:rsidTr="006A57EF">
        <w:trPr>
          <w:trHeight w:hRule="exact" w:val="457"/>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A70757" w:rsidRPr="0019434D" w:rsidRDefault="00A70757" w:rsidP="0019434D">
            <w:pPr>
              <w:pStyle w:val="NoSpacing"/>
              <w:spacing w:line="360" w:lineRule="auto"/>
              <w:rPr>
                <w:rFonts w:ascii="Tahoma" w:hAnsi="Tahoma" w:cs="Tahoma"/>
                <w:b/>
                <w:bCs/>
                <w:szCs w:val="22"/>
                <w:cs/>
              </w:rPr>
            </w:pPr>
            <w:r w:rsidRPr="0019434D">
              <w:rPr>
                <w:rFonts w:ascii="Tahoma" w:hAnsi="Tahoma" w:cs="Tahoma"/>
                <w:b/>
                <w:bCs/>
                <w:szCs w:val="22"/>
                <w:cs/>
              </w:rPr>
              <w:t>กลางวัน</w:t>
            </w: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A70757" w:rsidRPr="0019434D" w:rsidRDefault="00A70757" w:rsidP="0019434D">
            <w:pPr>
              <w:spacing w:line="360" w:lineRule="auto"/>
              <w:ind w:left="99"/>
              <w:rPr>
                <w:rFonts w:ascii="Tahoma" w:hAnsi="Tahoma" w:cs="Tahoma"/>
                <w:b/>
                <w:bCs/>
                <w:szCs w:val="22"/>
                <w:cs/>
              </w:rPr>
            </w:pPr>
            <w:r w:rsidRPr="0019434D">
              <w:rPr>
                <w:rFonts w:ascii="Tahoma" w:hAnsi="Tahoma" w:cs="Tahoma"/>
                <w:b/>
                <w:bCs/>
                <w:szCs w:val="22"/>
                <w:cs/>
              </w:rPr>
              <w:t xml:space="preserve">รับประทานอาหารกลางวัน ณ ภัตตาคาร </w:t>
            </w:r>
            <w:r w:rsidRPr="0019434D">
              <w:rPr>
                <w:rFonts w:ascii="Tahoma" w:hAnsi="Tahoma" w:cs="Tahoma"/>
                <w:b/>
                <w:bCs/>
                <w:szCs w:val="22"/>
                <w:highlight w:val="yellow"/>
              </w:rPr>
              <w:t>(</w:t>
            </w:r>
            <w:r w:rsidRPr="0019434D">
              <w:rPr>
                <w:rFonts w:ascii="Tahoma" w:hAnsi="Tahoma" w:cs="Tahoma"/>
                <w:b/>
                <w:bCs/>
                <w:szCs w:val="22"/>
                <w:highlight w:val="yellow"/>
                <w:cs/>
              </w:rPr>
              <w:t>เมนูพิเศษ</w:t>
            </w:r>
            <w:r w:rsidRPr="0019434D">
              <w:rPr>
                <w:rFonts w:ascii="Tahoma" w:hAnsi="Tahoma" w:cs="Tahoma"/>
                <w:b/>
                <w:bCs/>
                <w:szCs w:val="22"/>
                <w:highlight w:val="yellow"/>
              </w:rPr>
              <w:t xml:space="preserve">! </w:t>
            </w:r>
            <w:r w:rsidRPr="0019434D">
              <w:rPr>
                <w:rFonts w:ascii="Tahoma" w:hAnsi="Tahoma" w:cs="Tahoma"/>
                <w:b/>
                <w:bCs/>
                <w:szCs w:val="22"/>
                <w:highlight w:val="yellow"/>
                <w:cs/>
              </w:rPr>
              <w:t>เป็ดปักกิ่ง สลัดกุ้งมังกร)</w:t>
            </w:r>
            <w:r w:rsidRPr="0019434D">
              <w:rPr>
                <w:rFonts w:ascii="Tahoma" w:hAnsi="Tahoma" w:cs="Tahoma"/>
                <w:noProof/>
                <w:szCs w:val="22"/>
              </w:rPr>
              <w:drawing>
                <wp:anchor distT="0" distB="0" distL="114300" distR="114300" simplePos="0" relativeHeight="251990016" behindDoc="1" locked="0" layoutInCell="1" allowOverlap="1" wp14:anchorId="4B58181B" wp14:editId="0DA1A033">
                  <wp:simplePos x="0" y="0"/>
                  <wp:positionH relativeFrom="column">
                    <wp:posOffset>85725</wp:posOffset>
                  </wp:positionH>
                  <wp:positionV relativeFrom="paragraph">
                    <wp:posOffset>2540</wp:posOffset>
                  </wp:positionV>
                  <wp:extent cx="217170" cy="217170"/>
                  <wp:effectExtent l="0" t="0" r="0" b="0"/>
                  <wp:wrapTight wrapText="bothSides">
                    <wp:wrapPolygon edited="0">
                      <wp:start x="0" y="0"/>
                      <wp:lineTo x="0" y="18947"/>
                      <wp:lineTo x="18947" y="18947"/>
                      <wp:lineTo x="18947" y="0"/>
                      <wp:lineTo x="0" y="0"/>
                    </wp:wrapPolygon>
                  </wp:wrapTight>
                  <wp:docPr id="53" name="Picture 15" descr="C:\Users\Admin\Downloads\cutlery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cutlery6 (2).png"/>
                          <pic:cNvPicPr>
                            <a:picLocks noChangeAspect="1" noChangeArrowheads="1"/>
                          </pic:cNvPicPr>
                        </pic:nvPicPr>
                        <pic:blipFill>
                          <a:blip r:embed="rId23"/>
                          <a:srcRect/>
                          <a:stretch>
                            <a:fillRect/>
                          </a:stretch>
                        </pic:blipFill>
                        <pic:spPr bwMode="auto">
                          <a:xfrm>
                            <a:off x="0" y="0"/>
                            <a:ext cx="217170" cy="217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614B9C" w:rsidRPr="0019434D" w:rsidTr="006A57EF">
        <w:trPr>
          <w:trHeight w:hRule="exact" w:val="1780"/>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614B9C" w:rsidP="0019434D">
            <w:pPr>
              <w:pStyle w:val="NoSpacing"/>
              <w:spacing w:line="360" w:lineRule="auto"/>
              <w:rPr>
                <w:rFonts w:ascii="Tahoma" w:hAnsi="Tahoma" w:cs="Tahoma"/>
                <w:b/>
                <w:bCs/>
                <w:color w:val="0000CC"/>
                <w:szCs w:val="22"/>
                <w:cs/>
              </w:rPr>
            </w:pP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614B9C" w:rsidRPr="0019434D" w:rsidRDefault="00614B9C" w:rsidP="0019434D">
            <w:pPr>
              <w:spacing w:line="360" w:lineRule="auto"/>
              <w:rPr>
                <w:rFonts w:ascii="Tahoma" w:hAnsi="Tahoma" w:cs="Tahoma"/>
                <w:szCs w:val="22"/>
                <w:cs/>
              </w:rPr>
            </w:pPr>
            <w:r w:rsidRPr="0019434D">
              <w:rPr>
                <w:rFonts w:ascii="Tahoma" w:hAnsi="Tahoma" w:cs="Tahoma"/>
                <w:noProof/>
                <w:szCs w:val="22"/>
              </w:rPr>
              <w:drawing>
                <wp:inline distT="0" distB="0" distL="0" distR="0" wp14:anchorId="40D067C4" wp14:editId="1629B282">
                  <wp:extent cx="5600700" cy="1104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9117942431.jpg"/>
                          <pic:cNvPicPr/>
                        </pic:nvPicPr>
                        <pic:blipFill>
                          <a:blip r:embed="rId36">
                            <a:extLst>
                              <a:ext uri="{28A0092B-C50C-407E-A947-70E740481C1C}">
                                <a14:useLocalDpi xmlns:a14="http://schemas.microsoft.com/office/drawing/2010/main" val="0"/>
                              </a:ext>
                            </a:extLst>
                          </a:blip>
                          <a:stretch>
                            <a:fillRect/>
                          </a:stretch>
                        </pic:blipFill>
                        <pic:spPr>
                          <a:xfrm>
                            <a:off x="0" y="0"/>
                            <a:ext cx="5600700" cy="1104900"/>
                          </a:xfrm>
                          <a:prstGeom prst="rect">
                            <a:avLst/>
                          </a:prstGeom>
                        </pic:spPr>
                      </pic:pic>
                    </a:graphicData>
                  </a:graphic>
                </wp:inline>
              </w:drawing>
            </w:r>
          </w:p>
        </w:tc>
      </w:tr>
      <w:tr w:rsidR="00614B9C" w:rsidRPr="0019434D" w:rsidTr="0035692C">
        <w:trPr>
          <w:trHeight w:hRule="exact" w:val="2293"/>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614B9C" w:rsidP="0019434D">
            <w:pPr>
              <w:pStyle w:val="NoSpacing"/>
              <w:spacing w:line="360" w:lineRule="auto"/>
              <w:rPr>
                <w:rFonts w:ascii="Tahoma" w:hAnsi="Tahoma" w:cs="Tahoma"/>
                <w:b/>
                <w:bCs/>
                <w:color w:val="0000CC"/>
                <w:szCs w:val="22"/>
                <w:cs/>
              </w:rPr>
            </w:pP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614B9C" w:rsidRPr="0019434D" w:rsidRDefault="00614B9C" w:rsidP="0019434D">
            <w:pPr>
              <w:spacing w:line="360" w:lineRule="auto"/>
              <w:rPr>
                <w:rFonts w:ascii="Tahoma" w:hAnsi="Tahoma" w:cs="Tahoma"/>
                <w:szCs w:val="22"/>
              </w:rPr>
            </w:pPr>
            <w:r w:rsidRPr="0019434D">
              <w:rPr>
                <w:rFonts w:ascii="Tahoma" w:hAnsi="Tahoma" w:cs="Tahoma"/>
                <w:noProof/>
                <w:szCs w:val="22"/>
              </w:rPr>
              <w:drawing>
                <wp:anchor distT="0" distB="0" distL="114300" distR="114300" simplePos="0" relativeHeight="251992064" behindDoc="1" locked="0" layoutInCell="1" allowOverlap="1" wp14:anchorId="4E1CE4BE" wp14:editId="45802524">
                  <wp:simplePos x="0" y="0"/>
                  <wp:positionH relativeFrom="column">
                    <wp:posOffset>3985260</wp:posOffset>
                  </wp:positionH>
                  <wp:positionV relativeFrom="paragraph">
                    <wp:posOffset>99695</wp:posOffset>
                  </wp:positionV>
                  <wp:extent cx="1990725" cy="1123950"/>
                  <wp:effectExtent l="0" t="0" r="9525" b="0"/>
                  <wp:wrapTight wrapText="bothSides">
                    <wp:wrapPolygon edited="0">
                      <wp:start x="0" y="0"/>
                      <wp:lineTo x="0" y="21234"/>
                      <wp:lineTo x="21497" y="21234"/>
                      <wp:lineTo x="21497" y="0"/>
                      <wp:lineTo x="0" y="0"/>
                    </wp:wrapPolygon>
                  </wp:wrapTight>
                  <wp:docPr id="90" name="Picture 90" descr="20171027_171027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71027_171027_0004"/>
                          <pic:cNvPicPr>
                            <a:picLocks noChangeAspect="1" noChangeArrowheads="1"/>
                          </pic:cNvPicPr>
                        </pic:nvPicPr>
                        <pic:blipFill>
                          <a:blip r:embed="rId37" cstate="print"/>
                          <a:srcRect l="22539" t="7323"/>
                          <a:stretch>
                            <a:fillRect/>
                          </a:stretch>
                        </pic:blipFill>
                        <pic:spPr bwMode="auto">
                          <a:xfrm>
                            <a:off x="0" y="0"/>
                            <a:ext cx="1990725" cy="1123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9434D">
              <w:rPr>
                <w:rFonts w:ascii="Tahoma" w:hAnsi="Tahoma" w:cs="Tahoma"/>
                <w:szCs w:val="22"/>
                <w:cs/>
              </w:rPr>
              <w:t xml:space="preserve">หลังจากนั้นนำท่านสักการะ </w:t>
            </w:r>
            <w:r w:rsidRPr="0019434D">
              <w:rPr>
                <w:rFonts w:ascii="Tahoma" w:hAnsi="Tahoma" w:cs="Tahoma"/>
                <w:b/>
                <w:bCs/>
                <w:color w:val="0033CC"/>
                <w:szCs w:val="22"/>
                <w:cs/>
              </w:rPr>
              <w:t>พระพุทธไสยาสน์เจาทัตยี</w:t>
            </w:r>
            <w:r w:rsidRPr="0019434D">
              <w:rPr>
                <w:rFonts w:ascii="Tahoma" w:hAnsi="Tahoma" w:cs="Tahoma"/>
                <w:szCs w:val="22"/>
                <w:cs/>
              </w:rPr>
              <w:t xml:space="preserve"> ซึ่งเป็นพระนอนที่มีความสวยงามที่สุดและดวงตาสวยที่สุดของประเทศพม่า  ที่บริเวณพระบาทมีภาพวาดรูปสรรพสิ่ง อันล้วนเป็นมิ่งมงคลสูงสุด  ประกอบด้วยลายลักษณธรรมจักรข้างละองค์ในบริเวณใจกลางฝ่าพระบาท และล้อมด้วยรูปอัฎจุตรสตกมงคล 108 ประการ พระบาทมีลักษณะซ้อนกันซึ่งแตกต่างกับศิลปะของไทย</w:t>
            </w:r>
          </w:p>
          <w:p w:rsidR="00614B9C" w:rsidRPr="0019434D" w:rsidRDefault="00614B9C" w:rsidP="0019434D">
            <w:pPr>
              <w:spacing w:line="360" w:lineRule="auto"/>
              <w:rPr>
                <w:rFonts w:ascii="Tahoma" w:hAnsi="Tahoma" w:cs="Tahoma"/>
                <w:szCs w:val="22"/>
                <w:cs/>
              </w:rPr>
            </w:pPr>
          </w:p>
        </w:tc>
      </w:tr>
      <w:tr w:rsidR="00614B9C"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614B9C" w:rsidP="0019434D">
            <w:pPr>
              <w:pStyle w:val="NoSpacing"/>
              <w:spacing w:line="360" w:lineRule="auto"/>
              <w:rPr>
                <w:rFonts w:ascii="Tahoma" w:hAnsi="Tahoma" w:cs="Tahoma"/>
                <w:b/>
                <w:bCs/>
                <w:szCs w:val="22"/>
                <w:cs/>
              </w:rPr>
            </w:pP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614B9C" w:rsidRPr="0019434D" w:rsidRDefault="00614B9C" w:rsidP="0019434D">
            <w:pPr>
              <w:spacing w:line="360" w:lineRule="auto"/>
              <w:ind w:left="37"/>
              <w:rPr>
                <w:rFonts w:ascii="Tahoma" w:hAnsi="Tahoma" w:cs="Tahoma"/>
                <w:szCs w:val="22"/>
                <w:cs/>
              </w:rPr>
            </w:pPr>
            <w:r w:rsidRPr="0019434D">
              <w:rPr>
                <w:rFonts w:ascii="Tahoma" w:hAnsi="Tahoma" w:cs="Tahoma"/>
                <w:szCs w:val="22"/>
                <w:cs/>
              </w:rPr>
              <w:t xml:space="preserve">จากนั้นนำท่านเลือกซื้อสินค้าพื้นเมืองที่ </w:t>
            </w:r>
            <w:r w:rsidRPr="0019434D">
              <w:rPr>
                <w:rFonts w:ascii="Tahoma" w:hAnsi="Tahoma" w:cs="Tahoma"/>
                <w:b/>
                <w:bCs/>
                <w:color w:val="0000CC"/>
                <w:szCs w:val="22"/>
                <w:cs/>
              </w:rPr>
              <w:t>ตลาดสก๊อตมาร์เก็ต</w:t>
            </w:r>
            <w:r w:rsidRPr="0019434D">
              <w:rPr>
                <w:rFonts w:ascii="Tahoma" w:hAnsi="Tahoma" w:cs="Tahoma"/>
                <w:color w:val="0000CC"/>
                <w:szCs w:val="22"/>
                <w:cs/>
              </w:rPr>
              <w:t xml:space="preserve"> </w:t>
            </w:r>
            <w:r w:rsidRPr="0019434D">
              <w:rPr>
                <w:rFonts w:ascii="Tahoma" w:hAnsi="Tahoma" w:cs="Tahoma"/>
                <w:szCs w:val="22"/>
                <w:cs/>
              </w:rPr>
              <w:t xml:space="preserve">ซึ่งสร้างเมื่อครั้งพม่ายังคงเป็นอาณานิคมของประเทศอังกฤษ ให้ท่านได้เลือกชมและเลือกซื้อสินค้าที่ระลึกพื้นเมืองมากมายในราคาถูก เช่น ไม้แกะสลัก พระพุทธรูปไม้หอมแกะสลัก แป้งทานาคา ผ้าปักพื้นเมือง เครื่องเงิน ไข่มุก และหยกพม่า </w:t>
            </w:r>
            <w:r w:rsidRPr="0019434D">
              <w:rPr>
                <w:rFonts w:ascii="Tahoma" w:hAnsi="Tahoma" w:cs="Tahoma"/>
                <w:b/>
                <w:bCs/>
                <w:color w:val="0000CC"/>
                <w:szCs w:val="22"/>
                <w:highlight w:val="yellow"/>
                <w:cs/>
              </w:rPr>
              <w:t>(ตลาดสก๊อตปิดทุกวันจันทร์และเทศกาลวันสงกรานต์)</w:t>
            </w:r>
          </w:p>
        </w:tc>
      </w:tr>
      <w:tr w:rsidR="00614B9C"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614B9C" w:rsidP="0019434D">
            <w:pPr>
              <w:pStyle w:val="NoSpacing"/>
              <w:spacing w:line="360" w:lineRule="auto"/>
              <w:rPr>
                <w:rFonts w:ascii="Tahoma" w:hAnsi="Tahoma" w:cs="Tahoma"/>
                <w:b/>
                <w:bCs/>
                <w:szCs w:val="22"/>
                <w:cs/>
              </w:rPr>
            </w:pP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614B9C" w:rsidRPr="0019434D" w:rsidRDefault="00614B9C" w:rsidP="0019434D">
            <w:pPr>
              <w:spacing w:line="360" w:lineRule="auto"/>
              <w:ind w:left="37"/>
              <w:rPr>
                <w:rFonts w:ascii="Tahoma" w:hAnsi="Tahoma" w:cs="Tahoma"/>
                <w:szCs w:val="22"/>
                <w:cs/>
              </w:rPr>
            </w:pPr>
            <w:r w:rsidRPr="0019434D">
              <w:rPr>
                <w:rFonts w:ascii="Tahoma" w:hAnsi="Tahoma" w:cs="Tahoma"/>
                <w:szCs w:val="22"/>
                <w:cs/>
              </w:rPr>
              <w:t xml:space="preserve">นำท่านชม </w:t>
            </w:r>
            <w:r w:rsidRPr="0019434D">
              <w:rPr>
                <w:rFonts w:ascii="Tahoma" w:hAnsi="Tahoma" w:cs="Tahoma"/>
                <w:b/>
                <w:bCs/>
                <w:color w:val="0000CC"/>
                <w:szCs w:val="22"/>
                <w:cs/>
              </w:rPr>
              <w:t>วัดพระหินอ่อน</w:t>
            </w:r>
            <w:r w:rsidRPr="0019434D">
              <w:rPr>
                <w:rFonts w:ascii="Tahoma" w:hAnsi="Tahoma" w:cs="Tahoma"/>
                <w:szCs w:val="22"/>
                <w:cs/>
              </w:rPr>
              <w:t xml:space="preserve">  ซึ่งเป็นพระพุทธรูปที่แกะสลักจากหินอ่อนที่มีขนาดใหญ่ที่สุดในพม่า </w:t>
            </w:r>
          </w:p>
        </w:tc>
      </w:tr>
      <w:tr w:rsidR="00614B9C"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614B9C" w:rsidP="0019434D">
            <w:pPr>
              <w:pStyle w:val="NoSpacing"/>
              <w:spacing w:line="360" w:lineRule="auto"/>
              <w:rPr>
                <w:rFonts w:ascii="Tahoma" w:hAnsi="Tahoma" w:cs="Tahoma"/>
                <w:b/>
                <w:bCs/>
                <w:szCs w:val="22"/>
                <w:cs/>
              </w:rPr>
            </w:pP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614B9C" w:rsidRPr="0019434D" w:rsidRDefault="00614B9C" w:rsidP="0019434D">
            <w:pPr>
              <w:spacing w:line="360" w:lineRule="auto"/>
              <w:ind w:left="37"/>
              <w:rPr>
                <w:rFonts w:ascii="Tahoma" w:hAnsi="Tahoma" w:cs="Tahoma"/>
                <w:szCs w:val="22"/>
                <w:cs/>
              </w:rPr>
            </w:pPr>
            <w:r w:rsidRPr="0019434D">
              <w:rPr>
                <w:rFonts w:ascii="Tahoma" w:hAnsi="Tahoma" w:cs="Tahoma"/>
                <w:szCs w:val="22"/>
                <w:cs/>
              </w:rPr>
              <w:t xml:space="preserve">นำท่านชม </w:t>
            </w:r>
            <w:r w:rsidRPr="0019434D">
              <w:rPr>
                <w:rFonts w:ascii="Tahoma" w:hAnsi="Tahoma" w:cs="Tahoma"/>
                <w:b/>
                <w:bCs/>
                <w:color w:val="0000CC"/>
                <w:szCs w:val="22"/>
                <w:cs/>
              </w:rPr>
              <w:t>ช้างเผือก</w:t>
            </w:r>
            <w:r w:rsidRPr="0019434D">
              <w:rPr>
                <w:rFonts w:ascii="Tahoma" w:hAnsi="Tahoma" w:cs="Tahoma"/>
                <w:color w:val="00B050"/>
                <w:szCs w:val="22"/>
                <w:cs/>
              </w:rPr>
              <w:t xml:space="preserve"> </w:t>
            </w:r>
            <w:r w:rsidRPr="0019434D">
              <w:rPr>
                <w:rFonts w:ascii="Tahoma" w:hAnsi="Tahoma" w:cs="Tahoma"/>
                <w:szCs w:val="22"/>
                <w:cs/>
              </w:rPr>
              <w:t>ที่เป็นช้างคู่บ้านคู่เมืองของพม่า มีสีขาวเผือกตลอดทั้งตัวถูกต้องตาม คชลักษณะของช้างเผือกทุกประการ</w:t>
            </w:r>
          </w:p>
        </w:tc>
      </w:tr>
      <w:tr w:rsidR="00614B9C"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614B9C" w:rsidP="0019434D">
            <w:pPr>
              <w:pStyle w:val="NoSpacing"/>
              <w:spacing w:line="360" w:lineRule="auto"/>
              <w:rPr>
                <w:rFonts w:ascii="Tahoma" w:hAnsi="Tahoma" w:cs="Tahoma"/>
                <w:b/>
                <w:bCs/>
                <w:szCs w:val="22"/>
                <w:cs/>
              </w:rPr>
            </w:pP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614B9C" w:rsidRPr="0019434D" w:rsidRDefault="00614B9C" w:rsidP="009A315C">
            <w:pPr>
              <w:spacing w:line="360" w:lineRule="auto"/>
              <w:ind w:left="1440" w:hanging="1313"/>
              <w:rPr>
                <w:rFonts w:ascii="Tahoma" w:hAnsi="Tahoma" w:cs="Tahoma"/>
                <w:szCs w:val="22"/>
                <w:cs/>
              </w:rPr>
            </w:pPr>
            <w:r w:rsidRPr="0019434D">
              <w:rPr>
                <w:rFonts w:ascii="Tahoma" w:hAnsi="Tahoma" w:cs="Tahoma"/>
                <w:szCs w:val="22"/>
                <w:cs/>
              </w:rPr>
              <w:t xml:space="preserve">สมควรแก่เวลา นำท่านเดินทางสู่ </w:t>
            </w:r>
            <w:r w:rsidRPr="0019434D">
              <w:rPr>
                <w:rFonts w:ascii="Tahoma" w:hAnsi="Tahoma" w:cs="Tahoma"/>
                <w:b/>
                <w:bCs/>
                <w:color w:val="FF0000"/>
                <w:szCs w:val="22"/>
                <w:cs/>
              </w:rPr>
              <w:t>สนามบินย่างกุ้ง</w:t>
            </w:r>
            <w:r w:rsidRPr="0019434D">
              <w:rPr>
                <w:rFonts w:ascii="Tahoma" w:hAnsi="Tahoma" w:cs="Tahoma"/>
                <w:szCs w:val="22"/>
                <w:cs/>
              </w:rPr>
              <w:t xml:space="preserve"> เพื่อ เดินทางกลับกรุงเทพฯ</w:t>
            </w:r>
          </w:p>
        </w:tc>
      </w:tr>
      <w:tr w:rsidR="00614B9C"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614B9C" w:rsidP="0019434D">
            <w:pPr>
              <w:pStyle w:val="NoSpacing"/>
              <w:spacing w:line="360" w:lineRule="auto"/>
              <w:rPr>
                <w:rFonts w:ascii="Tahoma" w:hAnsi="Tahoma" w:cs="Tahoma"/>
                <w:b/>
                <w:bCs/>
                <w:szCs w:val="22"/>
                <w:cs/>
              </w:rPr>
            </w:pPr>
            <w:r w:rsidRPr="0019434D">
              <w:rPr>
                <w:rFonts w:ascii="Tahoma" w:hAnsi="Tahoma" w:cs="Tahoma"/>
                <w:b/>
                <w:bCs/>
                <w:szCs w:val="22"/>
                <w:cs/>
              </w:rPr>
              <w:t>21.00 น.</w:t>
            </w: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614B9C" w:rsidRPr="0019434D" w:rsidRDefault="00614B9C" w:rsidP="0019434D">
            <w:pPr>
              <w:spacing w:line="360" w:lineRule="auto"/>
              <w:ind w:left="1440" w:hanging="1313"/>
              <w:rPr>
                <w:rFonts w:ascii="Tahoma" w:hAnsi="Tahoma" w:cs="Tahoma"/>
                <w:szCs w:val="22"/>
                <w:cs/>
              </w:rPr>
            </w:pPr>
            <w:r w:rsidRPr="0019434D">
              <w:rPr>
                <w:rFonts w:ascii="Tahoma" w:hAnsi="Tahoma" w:cs="Tahoma"/>
                <w:szCs w:val="22"/>
                <w:cs/>
              </w:rPr>
              <w:t xml:space="preserve">ออกเดินทางกลับสู่ </w:t>
            </w:r>
            <w:r w:rsidRPr="0019434D">
              <w:rPr>
                <w:rFonts w:ascii="Tahoma" w:hAnsi="Tahoma" w:cs="Tahoma"/>
                <w:b/>
                <w:bCs/>
                <w:color w:val="FF0000"/>
                <w:szCs w:val="22"/>
                <w:cs/>
              </w:rPr>
              <w:t>กรุงเทพฯ</w:t>
            </w:r>
            <w:r w:rsidRPr="0019434D">
              <w:rPr>
                <w:rFonts w:ascii="Tahoma" w:hAnsi="Tahoma" w:cs="Tahoma"/>
                <w:szCs w:val="22"/>
                <w:cs/>
              </w:rPr>
              <w:t xml:space="preserve"> โดยสายการบินนกแอร์ </w:t>
            </w:r>
            <w:r w:rsidRPr="0019434D">
              <w:rPr>
                <w:rFonts w:ascii="Tahoma" w:hAnsi="Tahoma" w:cs="Tahoma"/>
                <w:color w:val="FF0000"/>
                <w:szCs w:val="22"/>
                <w:cs/>
              </w:rPr>
              <w:t xml:space="preserve">เที่ยวบินที่ </w:t>
            </w:r>
            <w:r w:rsidRPr="0019434D">
              <w:rPr>
                <w:rFonts w:ascii="Tahoma" w:hAnsi="Tahoma" w:cs="Tahoma"/>
                <w:b/>
                <w:bCs/>
                <w:color w:val="FF0000"/>
                <w:szCs w:val="22"/>
              </w:rPr>
              <w:t xml:space="preserve">DD </w:t>
            </w:r>
            <w:r w:rsidRPr="0019434D">
              <w:rPr>
                <w:rFonts w:ascii="Tahoma" w:hAnsi="Tahoma" w:cs="Tahoma"/>
                <w:b/>
                <w:bCs/>
                <w:color w:val="FF0000"/>
                <w:szCs w:val="22"/>
                <w:cs/>
              </w:rPr>
              <w:t>4239</w:t>
            </w:r>
          </w:p>
        </w:tc>
      </w:tr>
      <w:tr w:rsidR="00614B9C" w:rsidRPr="0019434D" w:rsidTr="005D661D">
        <w:trPr>
          <w:trHeight w:val="476"/>
        </w:trPr>
        <w:tc>
          <w:tcPr>
            <w:tcW w:w="136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614B9C" w:rsidRPr="0019434D" w:rsidRDefault="00614B9C" w:rsidP="0019434D">
            <w:pPr>
              <w:pStyle w:val="NoSpacing"/>
              <w:spacing w:line="360" w:lineRule="auto"/>
              <w:rPr>
                <w:rFonts w:ascii="Tahoma" w:hAnsi="Tahoma" w:cs="Tahoma"/>
                <w:b/>
                <w:bCs/>
                <w:szCs w:val="22"/>
                <w:cs/>
              </w:rPr>
            </w:pPr>
            <w:r w:rsidRPr="0019434D">
              <w:rPr>
                <w:rFonts w:ascii="Tahoma" w:hAnsi="Tahoma" w:cs="Tahoma"/>
                <w:b/>
                <w:bCs/>
                <w:szCs w:val="22"/>
              </w:rPr>
              <w:t xml:space="preserve">22.55 </w:t>
            </w:r>
            <w:r w:rsidRPr="0019434D">
              <w:rPr>
                <w:rFonts w:ascii="Tahoma" w:hAnsi="Tahoma" w:cs="Tahoma"/>
                <w:b/>
                <w:bCs/>
                <w:szCs w:val="22"/>
                <w:cs/>
              </w:rPr>
              <w:t>น.</w:t>
            </w:r>
          </w:p>
        </w:tc>
        <w:tc>
          <w:tcPr>
            <w:tcW w:w="962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614B9C" w:rsidRPr="0019434D" w:rsidRDefault="00614B9C" w:rsidP="0019434D">
            <w:pPr>
              <w:spacing w:line="360" w:lineRule="auto"/>
              <w:ind w:left="1134" w:hanging="1134"/>
              <w:rPr>
                <w:rFonts w:ascii="Tahoma" w:hAnsi="Tahoma" w:cs="Tahoma"/>
                <w:szCs w:val="22"/>
              </w:rPr>
            </w:pPr>
            <w:r w:rsidRPr="0019434D">
              <w:rPr>
                <w:rFonts w:ascii="Tahoma" w:hAnsi="Tahoma" w:cs="Tahoma"/>
                <w:szCs w:val="22"/>
                <w:cs/>
              </w:rPr>
              <w:t xml:space="preserve">คณะเดินทางถึง </w:t>
            </w:r>
            <w:r w:rsidRPr="0019434D">
              <w:rPr>
                <w:rFonts w:ascii="Tahoma" w:hAnsi="Tahoma" w:cs="Tahoma"/>
                <w:b/>
                <w:bCs/>
                <w:color w:val="FF0000"/>
                <w:szCs w:val="22"/>
                <w:cs/>
              </w:rPr>
              <w:t>ท่าอากาศยานดอนเมือง กรุงเทพฯ</w:t>
            </w:r>
            <w:r w:rsidRPr="0019434D">
              <w:rPr>
                <w:rFonts w:ascii="Tahoma" w:hAnsi="Tahoma" w:cs="Tahoma"/>
                <w:szCs w:val="22"/>
                <w:cs/>
              </w:rPr>
              <w:t xml:space="preserve"> </w:t>
            </w:r>
            <w:r w:rsidRPr="0019434D">
              <w:rPr>
                <w:rFonts w:ascii="Tahoma" w:hAnsi="Tahoma" w:cs="Tahoma"/>
                <w:b/>
                <w:bCs/>
                <w:szCs w:val="22"/>
                <w:cs/>
              </w:rPr>
              <w:t>โดยสวัสดิภาพ พร้อมด้วยความประทับใจ</w:t>
            </w:r>
          </w:p>
          <w:p w:rsidR="00614B9C" w:rsidRPr="0019434D" w:rsidRDefault="00614B9C" w:rsidP="0019434D">
            <w:pPr>
              <w:spacing w:line="360" w:lineRule="auto"/>
              <w:ind w:left="1440" w:hanging="1313"/>
              <w:rPr>
                <w:rFonts w:ascii="Tahoma" w:hAnsi="Tahoma" w:cs="Tahoma"/>
                <w:szCs w:val="22"/>
                <w:cs/>
              </w:rPr>
            </w:pPr>
          </w:p>
        </w:tc>
      </w:tr>
    </w:tbl>
    <w:p w:rsidR="0006375D" w:rsidRPr="0019434D" w:rsidRDefault="0006375D" w:rsidP="0019434D">
      <w:pPr>
        <w:pStyle w:val="NoSpacing"/>
        <w:tabs>
          <w:tab w:val="left" w:pos="2662"/>
        </w:tabs>
        <w:spacing w:line="360" w:lineRule="auto"/>
        <w:rPr>
          <w:rFonts w:ascii="Tahoma" w:hAnsi="Tahoma" w:cs="Tahoma"/>
          <w:szCs w:val="22"/>
        </w:rPr>
      </w:pPr>
    </w:p>
    <w:tbl>
      <w:tblPr>
        <w:tblStyle w:val="TableGrid"/>
        <w:tblW w:w="11017" w:type="dxa"/>
        <w:tblLook w:val="04A0" w:firstRow="1" w:lastRow="0" w:firstColumn="1" w:lastColumn="0" w:noHBand="0" w:noVBand="1"/>
      </w:tblPr>
      <w:tblGrid>
        <w:gridCol w:w="11017"/>
      </w:tblGrid>
      <w:tr w:rsidR="0071615A" w:rsidRPr="0019434D" w:rsidTr="0006375D">
        <w:trPr>
          <w:trHeight w:val="1421"/>
        </w:trPr>
        <w:tc>
          <w:tcPr>
            <w:tcW w:w="1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C1CF8" w:rsidRPr="0019434D" w:rsidRDefault="0071615A" w:rsidP="0019434D">
            <w:pPr>
              <w:pStyle w:val="NoSpacing"/>
              <w:spacing w:line="360" w:lineRule="auto"/>
              <w:rPr>
                <w:rFonts w:ascii="Tahoma" w:hAnsi="Tahoma" w:cs="Tahoma"/>
                <w:b/>
                <w:bCs/>
                <w:color w:val="FF0000"/>
                <w:szCs w:val="22"/>
              </w:rPr>
            </w:pPr>
            <w:r w:rsidRPr="0019434D">
              <w:rPr>
                <w:rFonts w:ascii="Tahoma" w:hAnsi="Tahoma" w:cs="Tahoma"/>
                <w:b/>
                <w:bCs/>
                <w:color w:val="FF0000"/>
                <w:szCs w:val="22"/>
                <w:cs/>
              </w:rPr>
              <w:t>***โปรแกรมและรายละเอียดของการเดินทางอาจมีการเปลี่ยนแปลงได้ทั้งนี้ขึ้นอยู่กับสภาวะอากาศ</w:t>
            </w:r>
            <w:r w:rsidRPr="0019434D">
              <w:rPr>
                <w:rFonts w:ascii="Tahoma" w:hAnsi="Tahoma" w:cs="Tahoma"/>
                <w:b/>
                <w:bCs/>
                <w:color w:val="FF0000"/>
                <w:szCs w:val="22"/>
              </w:rPr>
              <w:t xml:space="preserve"> </w:t>
            </w:r>
          </w:p>
          <w:p w:rsidR="005C1CF8" w:rsidRPr="0019434D" w:rsidRDefault="005C1CF8" w:rsidP="0019434D">
            <w:pPr>
              <w:pStyle w:val="NoSpacing"/>
              <w:spacing w:line="360" w:lineRule="auto"/>
              <w:rPr>
                <w:rFonts w:ascii="Tahoma" w:hAnsi="Tahoma" w:cs="Tahoma"/>
                <w:b/>
                <w:bCs/>
                <w:color w:val="FF0000"/>
                <w:szCs w:val="22"/>
              </w:rPr>
            </w:pPr>
            <w:r w:rsidRPr="0019434D">
              <w:rPr>
                <w:rFonts w:ascii="Tahoma" w:hAnsi="Tahoma" w:cs="Tahoma"/>
                <w:b/>
                <w:bCs/>
                <w:color w:val="FF0000"/>
                <w:szCs w:val="22"/>
                <w:cs/>
              </w:rPr>
              <w:t>แ</w:t>
            </w:r>
            <w:r w:rsidR="0071615A" w:rsidRPr="0019434D">
              <w:rPr>
                <w:rFonts w:ascii="Tahoma" w:hAnsi="Tahoma" w:cs="Tahoma"/>
                <w:b/>
                <w:bCs/>
                <w:color w:val="FF0000"/>
                <w:szCs w:val="22"/>
                <w:cs/>
              </w:rPr>
              <w:t xml:space="preserve">ละเหตสุดวิสัยต่างๆที่ไม่สามารถคาดการณ์ล่วงหน้า </w:t>
            </w:r>
            <w:r w:rsidR="00B12CEA" w:rsidRPr="0019434D">
              <w:rPr>
                <w:rFonts w:ascii="Tahoma" w:hAnsi="Tahoma" w:cs="Tahoma"/>
                <w:b/>
                <w:bCs/>
                <w:color w:val="FF0000"/>
                <w:szCs w:val="22"/>
                <w:cs/>
              </w:rPr>
              <w:t>โดยทางบริษั</w:t>
            </w:r>
            <w:r w:rsidR="0071615A" w:rsidRPr="0019434D">
              <w:rPr>
                <w:rFonts w:ascii="Tahoma" w:hAnsi="Tahoma" w:cs="Tahoma"/>
                <w:b/>
                <w:bCs/>
                <w:color w:val="FF0000"/>
                <w:szCs w:val="22"/>
                <w:cs/>
              </w:rPr>
              <w:t>ท</w:t>
            </w:r>
            <w:r w:rsidR="00B12CEA" w:rsidRPr="0019434D">
              <w:rPr>
                <w:rFonts w:ascii="Tahoma" w:hAnsi="Tahoma" w:cs="Tahoma"/>
                <w:b/>
                <w:bCs/>
                <w:color w:val="FF0000"/>
                <w:szCs w:val="22"/>
                <w:cs/>
              </w:rPr>
              <w:t>ฯ</w:t>
            </w:r>
            <w:r w:rsidR="0071615A" w:rsidRPr="0019434D">
              <w:rPr>
                <w:rFonts w:ascii="Tahoma" w:hAnsi="Tahoma" w:cs="Tahoma"/>
                <w:b/>
                <w:bCs/>
                <w:color w:val="FF0000"/>
                <w:szCs w:val="22"/>
                <w:cs/>
              </w:rPr>
              <w:t>จะคํานึงถึงผลประโยชน์</w:t>
            </w:r>
          </w:p>
          <w:p w:rsidR="0071615A" w:rsidRPr="0019434D" w:rsidRDefault="0071615A" w:rsidP="0019434D">
            <w:pPr>
              <w:pStyle w:val="NoSpacing"/>
              <w:spacing w:line="360" w:lineRule="auto"/>
              <w:rPr>
                <w:rFonts w:ascii="Tahoma" w:hAnsi="Tahoma" w:cs="Tahoma"/>
                <w:b/>
                <w:bCs/>
                <w:color w:val="FF0000"/>
                <w:szCs w:val="22"/>
              </w:rPr>
            </w:pPr>
            <w:r w:rsidRPr="0019434D">
              <w:rPr>
                <w:rFonts w:ascii="Tahoma" w:hAnsi="Tahoma" w:cs="Tahoma"/>
                <w:b/>
                <w:bCs/>
                <w:color w:val="FF0000"/>
                <w:szCs w:val="22"/>
                <w:cs/>
              </w:rPr>
              <w:t>และความปลอดภัยของผู้ร่วมเดินทางเป็นสําคัญ</w:t>
            </w:r>
            <w:r w:rsidR="000418EE" w:rsidRPr="0019434D">
              <w:rPr>
                <w:rFonts w:ascii="Tahoma" w:hAnsi="Tahoma" w:cs="Tahoma"/>
                <w:b/>
                <w:bCs/>
                <w:color w:val="FF0000"/>
                <w:szCs w:val="22"/>
              </w:rPr>
              <w:t>***</w:t>
            </w:r>
          </w:p>
          <w:p w:rsidR="00F214A7" w:rsidRPr="0019434D" w:rsidRDefault="00496039" w:rsidP="0019434D">
            <w:pPr>
              <w:pStyle w:val="NoSpacing"/>
              <w:spacing w:line="360" w:lineRule="auto"/>
              <w:rPr>
                <w:rFonts w:ascii="Tahoma" w:hAnsi="Tahoma" w:cs="Tahoma"/>
                <w:b/>
                <w:bCs/>
                <w:color w:val="FF0000"/>
                <w:szCs w:val="22"/>
                <w:highlight w:val="yellow"/>
              </w:rPr>
            </w:pPr>
            <w:r w:rsidRPr="0019434D">
              <w:rPr>
                <w:rFonts w:ascii="Tahoma" w:hAnsi="Tahoma" w:cs="Tahoma"/>
                <w:b/>
                <w:bCs/>
                <w:color w:val="FF0000"/>
                <w:szCs w:val="22"/>
                <w:highlight w:val="yellow"/>
                <w:cs/>
              </w:rPr>
              <w:t xml:space="preserve">***ในกรณีคณะทัวร์เดินทางไม่ถึง 15 ท่าน สำหรับรถขึ้นบนพระธาตุอินทร์แขวน </w:t>
            </w:r>
          </w:p>
          <w:p w:rsidR="00496039" w:rsidRPr="0019434D" w:rsidRDefault="00496039" w:rsidP="0019434D">
            <w:pPr>
              <w:pStyle w:val="NoSpacing"/>
              <w:spacing w:line="360" w:lineRule="auto"/>
              <w:rPr>
                <w:rFonts w:ascii="Tahoma" w:hAnsi="Tahoma" w:cs="Tahoma"/>
                <w:b/>
                <w:bCs/>
                <w:color w:val="FF0000"/>
                <w:szCs w:val="22"/>
                <w:cs/>
              </w:rPr>
            </w:pPr>
            <w:r w:rsidRPr="0019434D">
              <w:rPr>
                <w:rFonts w:ascii="Tahoma" w:hAnsi="Tahoma" w:cs="Tahoma"/>
                <w:b/>
                <w:bCs/>
                <w:color w:val="FF0000"/>
                <w:szCs w:val="22"/>
                <w:highlight w:val="yellow"/>
                <w:cs/>
              </w:rPr>
              <w:t>ทางบริษัทฯขอสงวนสิทธ</w:t>
            </w:r>
            <w:r w:rsidR="00F214A7" w:rsidRPr="0019434D">
              <w:rPr>
                <w:rFonts w:ascii="Tahoma" w:hAnsi="Tahoma" w:cs="Tahoma"/>
                <w:b/>
                <w:bCs/>
                <w:color w:val="FF0000"/>
                <w:szCs w:val="22"/>
                <w:highlight w:val="yellow"/>
                <w:cs/>
              </w:rPr>
              <w:t>ิใช้รถ</w:t>
            </w:r>
            <w:r w:rsidRPr="0019434D">
              <w:rPr>
                <w:rFonts w:ascii="Tahoma" w:hAnsi="Tahoma" w:cs="Tahoma"/>
                <w:b/>
                <w:bCs/>
                <w:color w:val="FF0000"/>
                <w:szCs w:val="22"/>
                <w:highlight w:val="yellow"/>
                <w:cs/>
              </w:rPr>
              <w:t>ร่วมกับคณะอื่น ซื่งอาจใช้เวลาพอสมควร****</w:t>
            </w:r>
          </w:p>
        </w:tc>
      </w:tr>
    </w:tbl>
    <w:p w:rsidR="00A833CC" w:rsidRPr="0019434D" w:rsidRDefault="00A833CC" w:rsidP="0019434D">
      <w:pPr>
        <w:spacing w:line="360" w:lineRule="auto"/>
        <w:rPr>
          <w:rFonts w:ascii="Tahoma" w:hAnsi="Tahoma" w:cs="Tahoma"/>
          <w:b/>
          <w:bCs/>
          <w:szCs w:val="22"/>
        </w:rPr>
      </w:pPr>
      <w:r w:rsidRPr="0019434D">
        <w:rPr>
          <w:rFonts w:ascii="Tahoma" w:hAnsi="Tahoma" w:cs="Tahoma"/>
          <w:b/>
          <w:bCs/>
          <w:szCs w:val="22"/>
          <w:highlight w:val="lightGray"/>
          <w:u w:val="single"/>
          <w:cs/>
        </w:rPr>
        <w:t>หมายเหตุ :</w:t>
      </w:r>
      <w:r w:rsidRPr="0019434D">
        <w:rPr>
          <w:rFonts w:ascii="Tahoma" w:hAnsi="Tahoma" w:cs="Tahoma"/>
          <w:b/>
          <w:bCs/>
          <w:szCs w:val="22"/>
          <w:cs/>
        </w:rPr>
        <w:t xml:space="preserve"> สำหรับผู้เดินทางที่อายุไม่ถึง 18 ปี และไม่ได้เดินทางกับบิดา มารดา ต้องมีจดหมายยินยอมให้บุตรเดินทางไปต่างประเทศจากบิดาหรือมารดาแนบมาด้วย</w:t>
      </w:r>
    </w:p>
    <w:p w:rsidR="00A833CC" w:rsidRPr="0019434D" w:rsidRDefault="00A833CC" w:rsidP="0019434D">
      <w:pPr>
        <w:shd w:val="clear" w:color="auto" w:fill="D9D9D9" w:themeFill="background1" w:themeFillShade="D9"/>
        <w:spacing w:line="360" w:lineRule="auto"/>
        <w:rPr>
          <w:rFonts w:ascii="Tahoma" w:hAnsi="Tahoma" w:cs="Tahoma"/>
          <w:b/>
          <w:bCs/>
          <w:szCs w:val="22"/>
        </w:rPr>
      </w:pPr>
      <w:r w:rsidRPr="0019434D">
        <w:rPr>
          <w:rFonts w:ascii="Tahoma" w:hAnsi="Tahoma" w:cs="Tahoma"/>
          <w:b/>
          <w:bCs/>
          <w:szCs w:val="22"/>
        </w:rPr>
        <w:t>**</w:t>
      </w:r>
      <w:r w:rsidRPr="0019434D">
        <w:rPr>
          <w:rFonts w:ascii="Tahoma" w:hAnsi="Tahoma" w:cs="Tahoma"/>
          <w:b/>
          <w:bCs/>
          <w:szCs w:val="22"/>
          <w:cs/>
        </w:rPr>
        <w:t xml:space="preserve">ขณะนี้รัฐบาลไทยและเมียนมาร์ได้ลงนามความตกลง ยกเว้นการตรวจลงตราผู้ถือหนังสือเดินทางธรรมดา ผ่านท่าอากาศยานนานาชาติและจะมีสิทธิพำนักในดินแดนของอีกฝ่ายหนึ่งเป็นระยะเวลาไม่เกิน </w:t>
      </w:r>
      <w:r w:rsidRPr="0019434D">
        <w:rPr>
          <w:rFonts w:ascii="Tahoma" w:hAnsi="Tahoma" w:cs="Tahoma"/>
          <w:b/>
          <w:bCs/>
          <w:szCs w:val="22"/>
        </w:rPr>
        <w:t xml:space="preserve">14 </w:t>
      </w:r>
      <w:r w:rsidRPr="0019434D">
        <w:rPr>
          <w:rFonts w:ascii="Tahoma" w:hAnsi="Tahoma" w:cs="Tahoma"/>
          <w:b/>
          <w:bCs/>
          <w:szCs w:val="22"/>
          <w:cs/>
        </w:rPr>
        <w:t xml:space="preserve">วัน ซึ่งจะมีผลบังคับใช้ตั้งแต่วันที่ </w:t>
      </w:r>
      <w:r w:rsidRPr="0019434D">
        <w:rPr>
          <w:rFonts w:ascii="Tahoma" w:hAnsi="Tahoma" w:cs="Tahoma"/>
          <w:b/>
          <w:bCs/>
          <w:szCs w:val="22"/>
        </w:rPr>
        <w:t xml:space="preserve">11 </w:t>
      </w:r>
      <w:r w:rsidRPr="0019434D">
        <w:rPr>
          <w:rFonts w:ascii="Tahoma" w:hAnsi="Tahoma" w:cs="Tahoma"/>
          <w:b/>
          <w:bCs/>
          <w:szCs w:val="22"/>
          <w:cs/>
        </w:rPr>
        <w:t xml:space="preserve">สิงหาคม </w:t>
      </w:r>
      <w:r w:rsidRPr="0019434D">
        <w:rPr>
          <w:rFonts w:ascii="Tahoma" w:hAnsi="Tahoma" w:cs="Tahoma"/>
          <w:b/>
          <w:bCs/>
          <w:szCs w:val="22"/>
        </w:rPr>
        <w:t xml:space="preserve">2558 </w:t>
      </w:r>
      <w:r w:rsidRPr="0019434D">
        <w:rPr>
          <w:rFonts w:ascii="Tahoma" w:hAnsi="Tahoma" w:cs="Tahoma"/>
          <w:b/>
          <w:bCs/>
          <w:szCs w:val="22"/>
          <w:cs/>
        </w:rPr>
        <w:t>ทั้งนี้ หากมีการเปลี่ยนแปลงจะต้องกลับมายื่นวีซ่าเข้าออกปกติอีก</w:t>
      </w:r>
    </w:p>
    <w:p w:rsidR="00A833CC" w:rsidRPr="0019434D" w:rsidRDefault="00A833CC" w:rsidP="0019434D">
      <w:pPr>
        <w:shd w:val="clear" w:color="auto" w:fill="D9D9D9" w:themeFill="background1" w:themeFillShade="D9"/>
        <w:spacing w:line="360" w:lineRule="auto"/>
        <w:rPr>
          <w:rFonts w:ascii="Tahoma" w:hAnsi="Tahoma" w:cs="Tahoma"/>
          <w:b/>
          <w:bCs/>
          <w:color w:val="FF0000"/>
          <w:szCs w:val="22"/>
        </w:rPr>
      </w:pPr>
      <w:r w:rsidRPr="0019434D">
        <w:rPr>
          <w:rFonts w:ascii="Tahoma" w:hAnsi="Tahoma" w:cs="Tahoma"/>
          <w:b/>
          <w:bCs/>
          <w:color w:val="FF0000"/>
          <w:szCs w:val="22"/>
          <w:cs/>
        </w:rPr>
        <w:t xml:space="preserve">ทางทัวร์จะต้องเรียกเก็บค่าวีซ่าเพิ่มอีกท่านละ </w:t>
      </w:r>
      <w:r w:rsidR="00B719B8" w:rsidRPr="0019434D">
        <w:rPr>
          <w:rFonts w:ascii="Tahoma" w:hAnsi="Tahoma" w:cs="Tahoma"/>
          <w:b/>
          <w:bCs/>
          <w:color w:val="FF0000"/>
          <w:szCs w:val="22"/>
        </w:rPr>
        <w:t>1,0</w:t>
      </w:r>
      <w:r w:rsidRPr="0019434D">
        <w:rPr>
          <w:rFonts w:ascii="Tahoma" w:hAnsi="Tahoma" w:cs="Tahoma"/>
          <w:b/>
          <w:bCs/>
          <w:color w:val="FF0000"/>
          <w:szCs w:val="22"/>
        </w:rPr>
        <w:t xml:space="preserve">00 </w:t>
      </w:r>
      <w:r w:rsidRPr="0019434D">
        <w:rPr>
          <w:rFonts w:ascii="Tahoma" w:hAnsi="Tahoma" w:cs="Tahoma"/>
          <w:b/>
          <w:bCs/>
          <w:color w:val="FF0000"/>
          <w:szCs w:val="22"/>
          <w:cs/>
        </w:rPr>
        <w:t>บาท**</w:t>
      </w:r>
    </w:p>
    <w:p w:rsidR="0071615A" w:rsidRDefault="0071615A" w:rsidP="0019434D">
      <w:pPr>
        <w:pStyle w:val="NoSpacing"/>
        <w:spacing w:line="360" w:lineRule="auto"/>
        <w:rPr>
          <w:rFonts w:ascii="Tahoma" w:hAnsi="Tahoma" w:cs="Tahoma"/>
          <w:b/>
          <w:bCs/>
          <w:szCs w:val="22"/>
        </w:rPr>
      </w:pPr>
    </w:p>
    <w:p w:rsidR="00A833CC" w:rsidRPr="00C02DA1" w:rsidRDefault="005736E3" w:rsidP="00694C7F">
      <w:pPr>
        <w:shd w:val="clear" w:color="auto" w:fill="C00000"/>
        <w:spacing w:line="360" w:lineRule="auto"/>
        <w:jc w:val="center"/>
        <w:rPr>
          <w:rFonts w:ascii="Tahoma" w:hAnsi="Tahoma" w:cs="Tahoma"/>
          <w:b/>
          <w:bCs/>
          <w:color w:val="FFFFFF" w:themeColor="background1"/>
          <w:sz w:val="32"/>
          <w:szCs w:val="32"/>
        </w:rPr>
      </w:pPr>
      <w:r w:rsidRPr="00694C7F">
        <w:rPr>
          <w:rFonts w:ascii="Tahoma" w:hAnsi="Tahoma" w:cs="Tahoma"/>
          <w:b/>
          <w:bCs/>
          <w:color w:val="FFFFFF" w:themeColor="background1"/>
          <w:sz w:val="32"/>
          <w:szCs w:val="32"/>
          <w:shd w:val="clear" w:color="auto" w:fill="C00000"/>
          <w:cs/>
        </w:rPr>
        <w:t xml:space="preserve">โปรแกรม : </w:t>
      </w:r>
      <w:r w:rsidR="00886517" w:rsidRPr="00694C7F">
        <w:rPr>
          <w:rFonts w:ascii="Tahoma" w:hAnsi="Tahoma" w:cs="Tahoma"/>
          <w:b/>
          <w:bCs/>
          <w:color w:val="FFFFFF" w:themeColor="background1"/>
          <w:sz w:val="32"/>
          <w:szCs w:val="32"/>
          <w:shd w:val="clear" w:color="auto" w:fill="C00000"/>
          <w:cs/>
        </w:rPr>
        <w:t>พม่า พารวย ไหว้พระเสริมบุญ เสริมบารมี</w:t>
      </w:r>
      <w:r w:rsidR="00886517" w:rsidRPr="00694C7F">
        <w:rPr>
          <w:rFonts w:ascii="Tahoma" w:hAnsi="Tahoma" w:cs="Tahoma" w:hint="cs"/>
          <w:b/>
          <w:bCs/>
          <w:color w:val="FFFFFF" w:themeColor="background1"/>
          <w:sz w:val="32"/>
          <w:szCs w:val="32"/>
          <w:shd w:val="clear" w:color="auto" w:fill="C00000"/>
          <w:cs/>
        </w:rPr>
        <w:t xml:space="preserve"> </w:t>
      </w:r>
      <w:r w:rsidR="00C02DA1" w:rsidRPr="00694C7F">
        <w:rPr>
          <w:rFonts w:ascii="Tahoma" w:hAnsi="Tahoma" w:cs="Tahoma" w:hint="cs"/>
          <w:b/>
          <w:bCs/>
          <w:color w:val="FFFFFF" w:themeColor="background1"/>
          <w:sz w:val="32"/>
          <w:szCs w:val="32"/>
          <w:shd w:val="clear" w:color="auto" w:fill="C00000"/>
          <w:cs/>
        </w:rPr>
        <w:br/>
        <w:t xml:space="preserve"> </w:t>
      </w:r>
      <w:r w:rsidR="00886517" w:rsidRPr="00694C7F">
        <w:rPr>
          <w:rFonts w:ascii="Tahoma" w:hAnsi="Tahoma" w:cs="Tahoma"/>
          <w:b/>
          <w:bCs/>
          <w:color w:val="FFFFFF" w:themeColor="background1"/>
          <w:sz w:val="32"/>
          <w:szCs w:val="32"/>
          <w:shd w:val="clear" w:color="auto" w:fill="C00000"/>
          <w:cs/>
        </w:rPr>
        <w:t>ย่างกุ้ง หงสาวดี สิเรียม</w:t>
      </w:r>
      <w:r w:rsidR="00886517" w:rsidRPr="00C02DA1">
        <w:rPr>
          <w:rFonts w:ascii="Tahoma" w:hAnsi="Tahoma" w:cs="Tahoma"/>
          <w:b/>
          <w:bCs/>
          <w:color w:val="FFFFFF" w:themeColor="background1"/>
          <w:sz w:val="32"/>
          <w:szCs w:val="32"/>
          <w:cs/>
        </w:rPr>
        <w:t xml:space="preserve">  3วัน 2คืน</w:t>
      </w:r>
      <w:r w:rsidR="00401341">
        <w:rPr>
          <w:rFonts w:ascii="Tahoma" w:hAnsi="Tahoma" w:cs="Tahoma" w:hint="cs"/>
          <w:b/>
          <w:bCs/>
          <w:color w:val="FFFFFF" w:themeColor="background1"/>
          <w:sz w:val="32"/>
          <w:szCs w:val="32"/>
          <w:cs/>
        </w:rPr>
        <w:t xml:space="preserve"> </w:t>
      </w:r>
      <w:r w:rsidR="00A833CC" w:rsidRPr="00C02DA1">
        <w:rPr>
          <w:rFonts w:ascii="Tahoma" w:hAnsi="Tahoma" w:cs="Tahoma"/>
          <w:b/>
          <w:bCs/>
          <w:color w:val="FFFFFF" w:themeColor="background1"/>
          <w:sz w:val="32"/>
          <w:szCs w:val="32"/>
          <w:cs/>
        </w:rPr>
        <w:t>สายการบินนกแอร์ (</w:t>
      </w:r>
      <w:r w:rsidR="00A833CC" w:rsidRPr="00C02DA1">
        <w:rPr>
          <w:rFonts w:ascii="Tahoma" w:hAnsi="Tahoma" w:cs="Tahoma"/>
          <w:b/>
          <w:bCs/>
          <w:color w:val="FFFFFF" w:themeColor="background1"/>
          <w:sz w:val="32"/>
          <w:szCs w:val="32"/>
          <w:lang w:eastAsia="ko-KR"/>
        </w:rPr>
        <w:t>DD)</w:t>
      </w:r>
    </w:p>
    <w:p w:rsidR="0071615A" w:rsidRPr="0019434D" w:rsidRDefault="0071615A" w:rsidP="0019434D">
      <w:pPr>
        <w:pStyle w:val="NoSpacing"/>
        <w:shd w:val="clear" w:color="auto" w:fill="FFFFFF" w:themeFill="background1"/>
        <w:spacing w:line="360" w:lineRule="auto"/>
        <w:rPr>
          <w:rFonts w:ascii="Tahoma" w:hAnsi="Tahoma" w:cs="Tahoma"/>
          <w:b/>
          <w:bCs/>
          <w:color w:val="FF0000"/>
          <w:szCs w:val="22"/>
        </w:rPr>
      </w:pPr>
    </w:p>
    <w:p w:rsidR="00DD55A1" w:rsidRDefault="00B953AF" w:rsidP="00694C7F">
      <w:pPr>
        <w:pStyle w:val="NoSpacing"/>
        <w:shd w:val="clear" w:color="auto" w:fill="C00000"/>
        <w:spacing w:line="360" w:lineRule="auto"/>
        <w:rPr>
          <w:rFonts w:ascii="Tahoma" w:hAnsi="Tahoma" w:cs="Tahoma"/>
          <w:b/>
          <w:bCs/>
          <w:color w:val="FFFFFF" w:themeColor="background1"/>
          <w:szCs w:val="22"/>
        </w:rPr>
      </w:pPr>
      <w:r w:rsidRPr="0019434D">
        <w:rPr>
          <w:rFonts w:ascii="Tahoma" w:hAnsi="Tahoma" w:cs="Tahoma"/>
          <w:b/>
          <w:bCs/>
          <w:color w:val="FFFFFF" w:themeColor="background1"/>
          <w:szCs w:val="22"/>
          <w:cs/>
        </w:rPr>
        <w:t xml:space="preserve"> </w:t>
      </w:r>
      <w:r w:rsidR="0071615A" w:rsidRPr="0019434D">
        <w:rPr>
          <w:rFonts w:ascii="Tahoma" w:hAnsi="Tahoma" w:cs="Tahoma"/>
          <w:b/>
          <w:bCs/>
          <w:color w:val="FFFFFF" w:themeColor="background1"/>
          <w:szCs w:val="22"/>
          <w:cs/>
        </w:rPr>
        <w:t xml:space="preserve">อัตราค่าบริการ                                                                                     </w:t>
      </w:r>
    </w:p>
    <w:p w:rsidR="00694C7F" w:rsidRPr="0019434D" w:rsidRDefault="00694C7F" w:rsidP="00694C7F">
      <w:pPr>
        <w:pStyle w:val="NoSpacing"/>
        <w:shd w:val="clear" w:color="auto" w:fill="FFFFFF" w:themeFill="background1"/>
        <w:spacing w:line="360" w:lineRule="auto"/>
        <w:rPr>
          <w:rFonts w:ascii="Tahoma" w:hAnsi="Tahoma" w:cs="Tahoma"/>
          <w:b/>
          <w:bCs/>
          <w:color w:val="FFFFFF" w:themeColor="background1"/>
          <w:szCs w:val="22"/>
        </w:rPr>
      </w:pPr>
    </w:p>
    <w:tbl>
      <w:tblPr>
        <w:tblStyle w:val="LightList1"/>
        <w:tblW w:w="10980" w:type="dxa"/>
        <w:tblInd w:w="18" w:type="dxa"/>
        <w:tblLayout w:type="fixed"/>
        <w:tblLook w:val="04A0" w:firstRow="1" w:lastRow="0" w:firstColumn="1" w:lastColumn="0" w:noHBand="0" w:noVBand="1"/>
      </w:tblPr>
      <w:tblGrid>
        <w:gridCol w:w="3060"/>
        <w:gridCol w:w="1170"/>
        <w:gridCol w:w="1440"/>
        <w:gridCol w:w="1350"/>
        <w:gridCol w:w="1238"/>
        <w:gridCol w:w="1356"/>
        <w:gridCol w:w="1366"/>
      </w:tblGrid>
      <w:tr w:rsidR="00700CFD" w:rsidRPr="0019434D" w:rsidTr="00694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auto"/>
              <w:left w:val="single" w:sz="4" w:space="0" w:color="auto"/>
              <w:bottom w:val="single" w:sz="4" w:space="0" w:color="auto"/>
              <w:right w:val="single" w:sz="4" w:space="0" w:color="auto"/>
            </w:tcBorders>
            <w:shd w:val="clear" w:color="auto" w:fill="C00000"/>
            <w:hideMark/>
          </w:tcPr>
          <w:p w:rsidR="00022045" w:rsidRDefault="00022045" w:rsidP="00886517">
            <w:pPr>
              <w:spacing w:line="360" w:lineRule="auto"/>
              <w:jc w:val="center"/>
              <w:rPr>
                <w:rFonts w:ascii="Tahoma" w:hAnsi="Tahoma" w:cs="Tahoma"/>
                <w:sz w:val="18"/>
                <w:szCs w:val="18"/>
              </w:rPr>
            </w:pPr>
          </w:p>
          <w:p w:rsidR="00022045" w:rsidRDefault="00022045" w:rsidP="00886517">
            <w:pPr>
              <w:spacing w:line="360" w:lineRule="auto"/>
              <w:jc w:val="center"/>
              <w:rPr>
                <w:rFonts w:ascii="Tahoma" w:hAnsi="Tahoma" w:cs="Tahoma"/>
                <w:sz w:val="18"/>
                <w:szCs w:val="18"/>
              </w:rPr>
            </w:pPr>
          </w:p>
          <w:p w:rsidR="00700CFD" w:rsidRPr="00886517" w:rsidRDefault="00700CFD" w:rsidP="00886517">
            <w:pPr>
              <w:spacing w:line="360" w:lineRule="auto"/>
              <w:jc w:val="center"/>
              <w:rPr>
                <w:rFonts w:ascii="Tahoma" w:hAnsi="Tahoma" w:cs="Tahoma"/>
                <w:sz w:val="18"/>
                <w:szCs w:val="18"/>
              </w:rPr>
            </w:pPr>
            <w:r w:rsidRPr="00886517">
              <w:rPr>
                <w:rFonts w:ascii="Tahoma" w:hAnsi="Tahoma" w:cs="Tahoma"/>
                <w:sz w:val="18"/>
                <w:szCs w:val="18"/>
                <w:cs/>
              </w:rPr>
              <w:t>กำหนดการเดินทาง</w:t>
            </w:r>
          </w:p>
        </w:tc>
        <w:tc>
          <w:tcPr>
            <w:tcW w:w="1170" w:type="dxa"/>
            <w:tcBorders>
              <w:top w:val="single" w:sz="4" w:space="0" w:color="auto"/>
              <w:left w:val="single" w:sz="4" w:space="0" w:color="auto"/>
              <w:bottom w:val="single" w:sz="4" w:space="0" w:color="auto"/>
              <w:right w:val="single" w:sz="4" w:space="0" w:color="auto"/>
            </w:tcBorders>
            <w:shd w:val="clear" w:color="auto" w:fill="C00000"/>
            <w:hideMark/>
          </w:tcPr>
          <w:p w:rsidR="00700CFD" w:rsidRPr="00886517" w:rsidRDefault="00700CFD" w:rsidP="00886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886517">
              <w:rPr>
                <w:rFonts w:ascii="Tahoma" w:hAnsi="Tahoma" w:cs="Tahoma"/>
                <w:sz w:val="18"/>
                <w:szCs w:val="18"/>
                <w:cs/>
              </w:rPr>
              <w:t>ผู้ใหญ่พักห้องละ 2 ท่าน /</w:t>
            </w:r>
          </w:p>
          <w:p w:rsidR="00700CFD" w:rsidRPr="00886517" w:rsidRDefault="00700CFD" w:rsidP="00886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8"/>
                <w:szCs w:val="18"/>
              </w:rPr>
            </w:pPr>
            <w:r w:rsidRPr="00886517">
              <w:rPr>
                <w:rFonts w:ascii="Tahoma" w:hAnsi="Tahoma" w:cs="Tahoma"/>
                <w:sz w:val="18"/>
                <w:szCs w:val="18"/>
                <w:cs/>
              </w:rPr>
              <w:t>ราคาท่านล่ะ</w:t>
            </w:r>
          </w:p>
        </w:tc>
        <w:tc>
          <w:tcPr>
            <w:tcW w:w="1440" w:type="dxa"/>
            <w:tcBorders>
              <w:top w:val="single" w:sz="4" w:space="0" w:color="auto"/>
              <w:left w:val="single" w:sz="4" w:space="0" w:color="auto"/>
              <w:bottom w:val="single" w:sz="4" w:space="0" w:color="auto"/>
              <w:right w:val="single" w:sz="4" w:space="0" w:color="auto"/>
            </w:tcBorders>
            <w:shd w:val="clear" w:color="auto" w:fill="C00000"/>
            <w:hideMark/>
          </w:tcPr>
          <w:p w:rsidR="00700CFD" w:rsidRPr="00886517" w:rsidRDefault="00700CFD" w:rsidP="00886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8"/>
                <w:szCs w:val="18"/>
              </w:rPr>
            </w:pPr>
            <w:r w:rsidRPr="00886517">
              <w:rPr>
                <w:rFonts w:ascii="Tahoma" w:hAnsi="Tahoma" w:cs="Tahoma"/>
                <w:sz w:val="18"/>
                <w:szCs w:val="18"/>
                <w:cs/>
              </w:rPr>
              <w:t>เด็กมีเตียงพักกับผู้ใหญ่</w:t>
            </w:r>
          </w:p>
          <w:p w:rsidR="00700CFD" w:rsidRPr="00886517" w:rsidRDefault="00700CFD" w:rsidP="00886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8"/>
                <w:szCs w:val="18"/>
              </w:rPr>
            </w:pPr>
            <w:r w:rsidRPr="00886517">
              <w:rPr>
                <w:rFonts w:ascii="Tahoma" w:hAnsi="Tahoma" w:cs="Tahoma"/>
                <w:sz w:val="18"/>
                <w:szCs w:val="18"/>
                <w:cs/>
              </w:rPr>
              <w:t>1 ท่าน / ราคาท่านล่ะ</w:t>
            </w:r>
          </w:p>
        </w:tc>
        <w:tc>
          <w:tcPr>
            <w:tcW w:w="1350" w:type="dxa"/>
            <w:tcBorders>
              <w:top w:val="single" w:sz="4" w:space="0" w:color="auto"/>
              <w:left w:val="single" w:sz="4" w:space="0" w:color="auto"/>
              <w:bottom w:val="single" w:sz="4" w:space="0" w:color="auto"/>
              <w:right w:val="single" w:sz="4" w:space="0" w:color="auto"/>
            </w:tcBorders>
            <w:shd w:val="clear" w:color="auto" w:fill="C00000"/>
            <w:hideMark/>
          </w:tcPr>
          <w:p w:rsidR="00700CFD" w:rsidRPr="00886517" w:rsidRDefault="00700CFD" w:rsidP="00886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8"/>
                <w:szCs w:val="18"/>
              </w:rPr>
            </w:pPr>
            <w:r w:rsidRPr="00886517">
              <w:rPr>
                <w:rFonts w:ascii="Tahoma" w:hAnsi="Tahoma" w:cs="Tahoma"/>
                <w:sz w:val="18"/>
                <w:szCs w:val="18"/>
                <w:cs/>
              </w:rPr>
              <w:t>เด็กไม่มีมีเตียงพักกับผู้ใหญ่</w:t>
            </w:r>
          </w:p>
          <w:p w:rsidR="00700CFD" w:rsidRPr="00886517" w:rsidRDefault="00700CFD" w:rsidP="00886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8"/>
                <w:szCs w:val="18"/>
              </w:rPr>
            </w:pPr>
            <w:r w:rsidRPr="00886517">
              <w:rPr>
                <w:rFonts w:ascii="Tahoma" w:hAnsi="Tahoma" w:cs="Tahoma"/>
                <w:sz w:val="18"/>
                <w:szCs w:val="18"/>
                <w:cs/>
              </w:rPr>
              <w:t>1 ท่าน / ราคาท่านล่ะ</w:t>
            </w:r>
          </w:p>
        </w:tc>
        <w:tc>
          <w:tcPr>
            <w:tcW w:w="1238" w:type="dxa"/>
            <w:tcBorders>
              <w:top w:val="single" w:sz="4" w:space="0" w:color="auto"/>
              <w:left w:val="single" w:sz="4" w:space="0" w:color="auto"/>
              <w:bottom w:val="single" w:sz="4" w:space="0" w:color="auto"/>
              <w:right w:val="single" w:sz="4" w:space="0" w:color="auto"/>
            </w:tcBorders>
            <w:shd w:val="clear" w:color="auto" w:fill="C00000"/>
            <w:hideMark/>
          </w:tcPr>
          <w:p w:rsidR="00700CFD" w:rsidRPr="00886517" w:rsidRDefault="00700CFD" w:rsidP="00886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8"/>
                <w:szCs w:val="18"/>
              </w:rPr>
            </w:pPr>
            <w:r w:rsidRPr="00886517">
              <w:rPr>
                <w:rFonts w:ascii="Tahoma" w:hAnsi="Tahoma" w:cs="Tahoma"/>
                <w:sz w:val="18"/>
                <w:szCs w:val="18"/>
                <w:cs/>
              </w:rPr>
              <w:t>เด็กทารก</w:t>
            </w:r>
          </w:p>
          <w:p w:rsidR="00700CFD" w:rsidRPr="00886517" w:rsidRDefault="00700CFD" w:rsidP="00886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8"/>
                <w:szCs w:val="18"/>
              </w:rPr>
            </w:pPr>
            <w:r w:rsidRPr="00886517">
              <w:rPr>
                <w:rFonts w:ascii="Tahoma" w:hAnsi="Tahoma" w:cs="Tahoma"/>
                <w:sz w:val="18"/>
                <w:szCs w:val="18"/>
                <w:cs/>
              </w:rPr>
              <w:t>อายุไม่เกิน</w:t>
            </w:r>
          </w:p>
          <w:p w:rsidR="00700CFD" w:rsidRPr="00886517" w:rsidRDefault="00700CFD" w:rsidP="00886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8"/>
                <w:szCs w:val="18"/>
              </w:rPr>
            </w:pPr>
            <w:r w:rsidRPr="00886517">
              <w:rPr>
                <w:rFonts w:ascii="Tahoma" w:hAnsi="Tahoma" w:cs="Tahoma"/>
                <w:sz w:val="18"/>
                <w:szCs w:val="18"/>
                <w:cs/>
              </w:rPr>
              <w:t>2 ปี</w:t>
            </w:r>
          </w:p>
          <w:p w:rsidR="00700CFD" w:rsidRPr="00886517" w:rsidRDefault="00700CFD" w:rsidP="00886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8"/>
                <w:szCs w:val="18"/>
              </w:rPr>
            </w:pPr>
            <w:r w:rsidRPr="00886517">
              <w:rPr>
                <w:rFonts w:ascii="Tahoma" w:hAnsi="Tahoma" w:cs="Tahoma"/>
                <w:sz w:val="18"/>
                <w:szCs w:val="18"/>
                <w:cs/>
              </w:rPr>
              <w:t>1 ท่าน</w:t>
            </w:r>
          </w:p>
        </w:tc>
        <w:tc>
          <w:tcPr>
            <w:tcW w:w="1356" w:type="dxa"/>
            <w:tcBorders>
              <w:top w:val="single" w:sz="4" w:space="0" w:color="auto"/>
              <w:left w:val="single" w:sz="4" w:space="0" w:color="auto"/>
              <w:bottom w:val="single" w:sz="4" w:space="0" w:color="auto"/>
              <w:right w:val="single" w:sz="4" w:space="0" w:color="auto"/>
            </w:tcBorders>
            <w:shd w:val="clear" w:color="auto" w:fill="C00000"/>
          </w:tcPr>
          <w:p w:rsidR="004074EB" w:rsidRPr="00886517" w:rsidRDefault="004074EB" w:rsidP="00886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886517">
              <w:rPr>
                <w:rFonts w:ascii="Tahoma" w:hAnsi="Tahoma" w:cs="Tahoma"/>
                <w:sz w:val="18"/>
                <w:szCs w:val="18"/>
                <w:cs/>
              </w:rPr>
              <w:t>ราคาทัวร์</w:t>
            </w:r>
          </w:p>
          <w:p w:rsidR="00700CFD" w:rsidRPr="00886517" w:rsidRDefault="004074EB" w:rsidP="00886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8"/>
                <w:szCs w:val="18"/>
                <w:cs/>
              </w:rPr>
            </w:pPr>
            <w:r w:rsidRPr="00886517">
              <w:rPr>
                <w:rFonts w:ascii="Tahoma" w:hAnsi="Tahoma" w:cs="Tahoma"/>
                <w:sz w:val="18"/>
                <w:szCs w:val="18"/>
                <w:cs/>
              </w:rPr>
              <w:t>ไม่รวมตั๋วเครื่องบิน</w:t>
            </w:r>
          </w:p>
          <w:p w:rsidR="00700CFD" w:rsidRPr="00886517" w:rsidRDefault="00700CFD" w:rsidP="00886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8"/>
                <w:szCs w:val="18"/>
                <w:cs/>
              </w:rPr>
            </w:pPr>
            <w:r w:rsidRPr="00886517">
              <w:rPr>
                <w:rFonts w:ascii="Tahoma" w:hAnsi="Tahoma" w:cs="Tahoma"/>
                <w:sz w:val="18"/>
                <w:szCs w:val="18"/>
                <w:cs/>
              </w:rPr>
              <w:t>1 ท่าน</w:t>
            </w:r>
          </w:p>
        </w:tc>
        <w:tc>
          <w:tcPr>
            <w:tcW w:w="1366" w:type="dxa"/>
            <w:tcBorders>
              <w:top w:val="single" w:sz="4" w:space="0" w:color="auto"/>
              <w:left w:val="single" w:sz="4" w:space="0" w:color="auto"/>
              <w:bottom w:val="single" w:sz="4" w:space="0" w:color="auto"/>
              <w:right w:val="single" w:sz="4" w:space="0" w:color="auto"/>
            </w:tcBorders>
            <w:shd w:val="clear" w:color="auto" w:fill="C00000"/>
          </w:tcPr>
          <w:p w:rsidR="00022045" w:rsidRDefault="00022045" w:rsidP="00886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p>
          <w:p w:rsidR="00022045" w:rsidRDefault="00022045" w:rsidP="00886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p>
          <w:p w:rsidR="00700CFD" w:rsidRPr="00886517" w:rsidRDefault="00700CFD" w:rsidP="00886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8"/>
                <w:szCs w:val="18"/>
              </w:rPr>
            </w:pPr>
            <w:r w:rsidRPr="00886517">
              <w:rPr>
                <w:rFonts w:ascii="Tahoma" w:hAnsi="Tahoma" w:cs="Tahoma"/>
                <w:sz w:val="18"/>
                <w:szCs w:val="18"/>
                <w:cs/>
              </w:rPr>
              <w:t>พักเดี่ยวเพิ่ม</w:t>
            </w:r>
          </w:p>
        </w:tc>
      </w:tr>
      <w:tr w:rsidR="00886517" w:rsidRPr="0019434D" w:rsidTr="00F36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886517" w:rsidRPr="0019434D" w:rsidRDefault="00886517" w:rsidP="0019434D">
            <w:pPr>
              <w:spacing w:before="240" w:line="360" w:lineRule="auto"/>
              <w:rPr>
                <w:rFonts w:ascii="Tahoma" w:hAnsi="Tahoma" w:cs="Tahoma"/>
                <w:color w:val="FF0000"/>
                <w:szCs w:val="22"/>
                <w:highlight w:val="yellow"/>
              </w:rPr>
            </w:pPr>
            <w:r w:rsidRPr="00886517">
              <w:rPr>
                <w:rFonts w:ascii="Tahoma" w:hAnsi="Tahoma" w:cs="Tahoma" w:hint="cs"/>
                <w:szCs w:val="22"/>
                <w:cs/>
              </w:rPr>
              <w:t xml:space="preserve">11-13 ตุลาคม </w:t>
            </w:r>
            <w:r w:rsidRPr="003E1575">
              <w:rPr>
                <w:rFonts w:ascii="Tahoma" w:hAnsi="Tahoma" w:cs="Tahoma" w:hint="cs"/>
                <w:szCs w:val="22"/>
                <w:cs/>
              </w:rPr>
              <w:t>2561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rsidR="00886517" w:rsidRPr="003E1575" w:rsidRDefault="00886517" w:rsidP="00F364DF">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Cs w:val="22"/>
                <w:cs/>
              </w:rPr>
            </w:pPr>
            <w:r w:rsidRPr="003E1575">
              <w:rPr>
                <w:rFonts w:ascii="Tahoma" w:hAnsi="Tahoma" w:cs="Tahoma" w:hint="cs"/>
                <w:b/>
                <w:bCs/>
                <w:szCs w:val="22"/>
                <w:cs/>
              </w:rPr>
              <w:t>9,9</w:t>
            </w:r>
            <w:r w:rsidR="00F364DF">
              <w:rPr>
                <w:rFonts w:ascii="Tahoma" w:hAnsi="Tahoma" w:cs="Tahoma"/>
                <w:b/>
                <w:bCs/>
                <w:szCs w:val="22"/>
              </w:rPr>
              <w:t>99</w:t>
            </w:r>
            <w:r w:rsidRPr="003E1575">
              <w:rPr>
                <w:rFonts w:ascii="Tahoma" w:hAnsi="Tahoma" w:cs="Tahoma" w:hint="cs"/>
                <w:b/>
                <w:bCs/>
                <w:szCs w:val="22"/>
                <w:cs/>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rsidR="00886517" w:rsidRPr="003E1575" w:rsidRDefault="00F364DF" w:rsidP="00201B20">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Cs w:val="22"/>
                <w:cs/>
              </w:rPr>
            </w:pPr>
            <w:r>
              <w:rPr>
                <w:rFonts w:ascii="Tahoma" w:hAnsi="Tahoma" w:cs="Tahoma" w:hint="cs"/>
                <w:b/>
                <w:bCs/>
                <w:szCs w:val="22"/>
                <w:cs/>
              </w:rPr>
              <w:t>9,9</w:t>
            </w:r>
            <w:r>
              <w:rPr>
                <w:rFonts w:ascii="Tahoma" w:hAnsi="Tahoma" w:cs="Tahoma"/>
                <w:b/>
                <w:bCs/>
                <w:szCs w:val="22"/>
              </w:rPr>
              <w:t>99</w:t>
            </w:r>
            <w:r w:rsidR="00886517" w:rsidRPr="003E1575">
              <w:rPr>
                <w:rFonts w:ascii="Tahoma" w:hAnsi="Tahoma" w:cs="Tahoma" w:hint="cs"/>
                <w:b/>
                <w:bCs/>
                <w:szCs w:val="22"/>
                <w:cs/>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886517" w:rsidRPr="003E1575" w:rsidRDefault="00F364DF" w:rsidP="00201B20">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Cs w:val="22"/>
                <w:cs/>
              </w:rPr>
            </w:pPr>
            <w:r>
              <w:rPr>
                <w:rFonts w:ascii="Tahoma" w:hAnsi="Tahoma" w:cs="Tahoma" w:hint="cs"/>
                <w:b/>
                <w:bCs/>
                <w:szCs w:val="22"/>
                <w:cs/>
              </w:rPr>
              <w:t>9,</w:t>
            </w:r>
            <w:r>
              <w:rPr>
                <w:rFonts w:ascii="Tahoma" w:hAnsi="Tahoma" w:cs="Tahoma"/>
                <w:b/>
                <w:bCs/>
                <w:szCs w:val="22"/>
              </w:rPr>
              <w:t>999</w:t>
            </w:r>
            <w:r w:rsidR="00886517" w:rsidRPr="003E1575">
              <w:rPr>
                <w:rFonts w:ascii="Tahoma" w:hAnsi="Tahoma" w:cs="Tahoma" w:hint="cs"/>
                <w:b/>
                <w:bCs/>
                <w:szCs w:val="22"/>
                <w:cs/>
              </w:rPr>
              <w:t>.-</w:t>
            </w:r>
          </w:p>
        </w:tc>
        <w:tc>
          <w:tcPr>
            <w:tcW w:w="1238" w:type="dxa"/>
            <w:tcBorders>
              <w:top w:val="single" w:sz="4" w:space="0" w:color="auto"/>
              <w:left w:val="single" w:sz="4" w:space="0" w:color="auto"/>
              <w:bottom w:val="single" w:sz="4" w:space="0" w:color="auto"/>
              <w:right w:val="single" w:sz="4" w:space="0" w:color="auto"/>
            </w:tcBorders>
            <w:shd w:val="clear" w:color="auto" w:fill="FFFFFF" w:themeFill="background1"/>
          </w:tcPr>
          <w:p w:rsidR="00886517" w:rsidRPr="003E1575" w:rsidRDefault="00F364DF" w:rsidP="00201B20">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Cs w:val="22"/>
                <w:cs/>
              </w:rPr>
            </w:pPr>
            <w:r>
              <w:rPr>
                <w:rFonts w:ascii="Tahoma" w:hAnsi="Tahoma" w:cs="Tahoma"/>
                <w:b/>
                <w:bCs/>
                <w:szCs w:val="22"/>
                <w:cs/>
              </w:rPr>
              <w:t>2,9</w:t>
            </w:r>
            <w:r>
              <w:rPr>
                <w:rFonts w:ascii="Tahoma" w:hAnsi="Tahoma" w:cs="Tahoma"/>
                <w:b/>
                <w:bCs/>
                <w:szCs w:val="22"/>
              </w:rPr>
              <w:t>99</w:t>
            </w:r>
            <w:r w:rsidR="00886517" w:rsidRPr="003E1575">
              <w:rPr>
                <w:rFonts w:ascii="Tahoma" w:hAnsi="Tahoma" w:cs="Tahoma" w:hint="cs"/>
                <w:b/>
                <w:bCs/>
                <w:szCs w:val="22"/>
                <w:cs/>
              </w:rPr>
              <w:t>.-</w:t>
            </w:r>
          </w:p>
        </w:tc>
        <w:tc>
          <w:tcPr>
            <w:tcW w:w="1356" w:type="dxa"/>
            <w:tcBorders>
              <w:top w:val="single" w:sz="4" w:space="0" w:color="auto"/>
              <w:left w:val="single" w:sz="4" w:space="0" w:color="auto"/>
              <w:bottom w:val="single" w:sz="4" w:space="0" w:color="auto"/>
              <w:right w:val="single" w:sz="4" w:space="0" w:color="auto"/>
            </w:tcBorders>
            <w:shd w:val="clear" w:color="auto" w:fill="FFFFFF" w:themeFill="background1"/>
          </w:tcPr>
          <w:p w:rsidR="00886517" w:rsidRPr="003E1575" w:rsidRDefault="00F364DF" w:rsidP="00F364DF">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Cs w:val="22"/>
                <w:cs/>
              </w:rPr>
            </w:pPr>
            <w:r>
              <w:rPr>
                <w:rFonts w:ascii="Tahoma" w:hAnsi="Tahoma" w:cs="Tahoma" w:hint="cs"/>
                <w:b/>
                <w:bCs/>
                <w:szCs w:val="22"/>
                <w:cs/>
              </w:rPr>
              <w:t>7</w:t>
            </w:r>
            <w:r>
              <w:rPr>
                <w:rFonts w:ascii="Tahoma" w:hAnsi="Tahoma" w:cs="Tahoma"/>
                <w:b/>
                <w:bCs/>
                <w:szCs w:val="22"/>
              </w:rPr>
              <w:t>,999</w:t>
            </w:r>
            <w:r w:rsidR="00886517" w:rsidRPr="003E1575">
              <w:rPr>
                <w:rFonts w:ascii="Tahoma" w:hAnsi="Tahoma" w:cs="Tahoma" w:hint="cs"/>
                <w:b/>
                <w:bCs/>
                <w:szCs w:val="22"/>
                <w:cs/>
              </w:rPr>
              <w:t>.-</w:t>
            </w: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tcPr>
          <w:p w:rsidR="00886517" w:rsidRPr="003E1575" w:rsidRDefault="00886517" w:rsidP="00201B20">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Cs w:val="22"/>
              </w:rPr>
            </w:pPr>
            <w:r w:rsidRPr="003E1575">
              <w:rPr>
                <w:rFonts w:ascii="Tahoma" w:hAnsi="Tahoma" w:cs="Tahoma"/>
                <w:b/>
                <w:bCs/>
                <w:szCs w:val="22"/>
                <w:cs/>
              </w:rPr>
              <w:t>3,500</w:t>
            </w:r>
            <w:r w:rsidRPr="003E1575">
              <w:rPr>
                <w:rFonts w:ascii="Tahoma" w:hAnsi="Tahoma" w:cs="Tahoma" w:hint="cs"/>
                <w:b/>
                <w:bCs/>
                <w:szCs w:val="22"/>
                <w:cs/>
              </w:rPr>
              <w:t>.-</w:t>
            </w:r>
          </w:p>
        </w:tc>
      </w:tr>
    </w:tbl>
    <w:p w:rsidR="00FD2BCE" w:rsidRPr="0019434D" w:rsidRDefault="00FD2BCE" w:rsidP="0019434D">
      <w:pPr>
        <w:pStyle w:val="NoSpacing"/>
        <w:spacing w:line="360" w:lineRule="auto"/>
        <w:rPr>
          <w:rFonts w:ascii="Tahoma" w:hAnsi="Tahoma" w:cs="Tahoma"/>
          <w:b/>
          <w:bCs/>
          <w:szCs w:val="22"/>
        </w:rPr>
      </w:pPr>
    </w:p>
    <w:p w:rsidR="0006375D" w:rsidRPr="0019434D" w:rsidRDefault="000418EE" w:rsidP="0019434D">
      <w:pPr>
        <w:spacing w:line="360" w:lineRule="auto"/>
        <w:rPr>
          <w:rFonts w:ascii="Tahoma" w:hAnsi="Tahoma" w:cs="Tahoma"/>
          <w:b/>
          <w:bCs/>
          <w:szCs w:val="22"/>
          <w:highlight w:val="yellow"/>
        </w:rPr>
      </w:pPr>
      <w:r w:rsidRPr="0019434D">
        <w:rPr>
          <w:rFonts w:ascii="Tahoma" w:hAnsi="Tahoma" w:cs="Tahoma"/>
          <w:b/>
          <w:bCs/>
          <w:i/>
          <w:iCs/>
          <w:color w:val="FF0000"/>
          <w:szCs w:val="22"/>
          <w:highlight w:val="yellow"/>
          <w:u w:val="single"/>
          <w:cs/>
        </w:rPr>
        <w:t xml:space="preserve">โปรดตรวจสอบ </w:t>
      </w:r>
      <w:r w:rsidRPr="0019434D">
        <w:rPr>
          <w:rFonts w:ascii="Tahoma" w:hAnsi="Tahoma" w:cs="Tahoma"/>
          <w:b/>
          <w:bCs/>
          <w:i/>
          <w:iCs/>
          <w:color w:val="FF0000"/>
          <w:szCs w:val="22"/>
          <w:highlight w:val="yellow"/>
          <w:u w:val="single"/>
        </w:rPr>
        <w:t>PASSPORT</w:t>
      </w:r>
      <w:r w:rsidRPr="0019434D">
        <w:rPr>
          <w:rFonts w:ascii="Tahoma" w:hAnsi="Tahoma" w:cs="Tahoma"/>
          <w:b/>
          <w:bCs/>
          <w:i/>
          <w:iCs/>
          <w:szCs w:val="22"/>
          <w:highlight w:val="yellow"/>
          <w:u w:val="single"/>
          <w:cs/>
        </w:rPr>
        <w:t xml:space="preserve"> </w:t>
      </w:r>
      <w:r w:rsidRPr="0019434D">
        <w:rPr>
          <w:rFonts w:ascii="Tahoma" w:hAnsi="Tahoma" w:cs="Tahoma"/>
          <w:b/>
          <w:bCs/>
          <w:i/>
          <w:iCs/>
          <w:szCs w:val="22"/>
          <w:highlight w:val="yellow"/>
          <w:u w:val="single"/>
        </w:rPr>
        <w:t>:</w:t>
      </w:r>
      <w:r w:rsidRPr="0019434D">
        <w:rPr>
          <w:rFonts w:ascii="Tahoma" w:hAnsi="Tahoma" w:cs="Tahoma"/>
          <w:b/>
          <w:bCs/>
          <w:szCs w:val="22"/>
          <w:highlight w:val="yellow"/>
        </w:rPr>
        <w:t xml:space="preserve"> </w:t>
      </w:r>
      <w:r w:rsidRPr="0019434D">
        <w:rPr>
          <w:rFonts w:ascii="Tahoma" w:hAnsi="Tahoma" w:cs="Tahoma"/>
          <w:b/>
          <w:bCs/>
          <w:szCs w:val="22"/>
          <w:highlight w:val="yellow"/>
          <w:cs/>
        </w:rPr>
        <w:t>กรุณานำพาสปอร์ตติดตัวมาในวันเดินทาง พาสปอร์ตต้องมีอายุไม่ต่ำกว่า 6 เดือน หรือ 180 วัน ขึ้นไปก่อนการเดินทาง และต้องมีหน้ากระดาษอย่างต่ำ 6 หน้า</w:t>
      </w:r>
      <w:r w:rsidRPr="0019434D">
        <w:rPr>
          <w:rFonts w:ascii="Tahoma" w:hAnsi="Tahoma" w:cs="Tahoma"/>
          <w:b/>
          <w:bCs/>
          <w:i/>
          <w:iCs/>
          <w:szCs w:val="22"/>
          <w:highlight w:val="yellow"/>
          <w:u w:val="single"/>
          <w:cs/>
        </w:rPr>
        <w:t xml:space="preserve"> </w:t>
      </w:r>
      <w:r w:rsidRPr="0019434D">
        <w:rPr>
          <w:rFonts w:ascii="Tahoma" w:hAnsi="Tahoma" w:cs="Tahoma"/>
          <w:szCs w:val="22"/>
          <w:highlight w:val="yellow"/>
          <w:cs/>
        </w:rPr>
        <w:br/>
      </w:r>
      <w:r w:rsidRPr="0019434D">
        <w:rPr>
          <w:rFonts w:ascii="Tahoma" w:hAnsi="Tahoma" w:cs="Tahoma"/>
          <w:b/>
          <w:bCs/>
          <w:i/>
          <w:iCs/>
          <w:color w:val="FF0000"/>
          <w:szCs w:val="22"/>
          <w:highlight w:val="yellow"/>
          <w:u w:val="single"/>
          <w:cs/>
        </w:rPr>
        <w:lastRenderedPageBreak/>
        <w:t>หมายเหตุ :</w:t>
      </w:r>
      <w:r w:rsidRPr="0019434D">
        <w:rPr>
          <w:rFonts w:ascii="Tahoma" w:hAnsi="Tahoma" w:cs="Tahoma"/>
          <w:b/>
          <w:bCs/>
          <w:szCs w:val="22"/>
          <w:highlight w:val="yellow"/>
          <w:cs/>
        </w:rPr>
        <w:t xml:space="preserve"> สำหรับผู้เดินทางที่อายุไม่ถึง 18 ปี และไม่ได้เดินทางกับบิดา มารดา ต้องมีจดหมายยินยอมให้บุตรเดินทางไปต่างประเทศจากบิดาหรือมารดาแนบมาด้วย</w:t>
      </w:r>
    </w:p>
    <w:p w:rsidR="000527BF" w:rsidRPr="0019434D" w:rsidRDefault="000527BF" w:rsidP="0019434D">
      <w:pPr>
        <w:spacing w:line="360" w:lineRule="auto"/>
        <w:rPr>
          <w:rStyle w:val="Strong"/>
          <w:rFonts w:ascii="Tahoma" w:hAnsi="Tahoma" w:cs="Tahoma"/>
          <w:b w:val="0"/>
          <w:bCs w:val="0"/>
          <w:szCs w:val="22"/>
          <w:highlight w:val="yellow"/>
        </w:rPr>
      </w:pPr>
      <w:r w:rsidRPr="0019434D">
        <w:rPr>
          <w:rFonts w:ascii="Tahoma" w:eastAsia="Arial Unicode MS" w:hAnsi="Tahoma" w:cs="Tahoma"/>
          <w:b/>
          <w:bCs/>
          <w:color w:val="002060"/>
          <w:szCs w:val="22"/>
          <w:highlight w:val="yellow"/>
          <w:cs/>
        </w:rPr>
        <w:t>***ราคาทัวร์ข้างต้นยังไม่รวมค่าทิป</w:t>
      </w:r>
      <w:r w:rsidR="008D73F6" w:rsidRPr="0019434D">
        <w:rPr>
          <w:rFonts w:ascii="Tahoma" w:eastAsia="Arial Unicode MS" w:hAnsi="Tahoma" w:cs="Tahoma"/>
          <w:b/>
          <w:bCs/>
          <w:color w:val="002060"/>
          <w:szCs w:val="22"/>
          <w:highlight w:val="yellow"/>
          <w:cs/>
        </w:rPr>
        <w:t>มัคคุเทศก์</w:t>
      </w:r>
      <w:r w:rsidRPr="0019434D">
        <w:rPr>
          <w:rFonts w:ascii="Tahoma" w:eastAsia="Arial Unicode MS" w:hAnsi="Tahoma" w:cs="Tahoma"/>
          <w:b/>
          <w:bCs/>
          <w:color w:val="002060"/>
          <w:szCs w:val="22"/>
          <w:highlight w:val="yellow"/>
          <w:cs/>
        </w:rPr>
        <w:t>ท้องถิ่นและ</w:t>
      </w:r>
      <w:r w:rsidR="008D73F6" w:rsidRPr="0019434D">
        <w:rPr>
          <w:rFonts w:ascii="Tahoma" w:eastAsia="Arial Unicode MS" w:hAnsi="Tahoma" w:cs="Tahoma"/>
          <w:b/>
          <w:bCs/>
          <w:color w:val="002060"/>
          <w:szCs w:val="22"/>
          <w:highlight w:val="yellow"/>
          <w:cs/>
        </w:rPr>
        <w:t>พนักงาน</w:t>
      </w:r>
      <w:r w:rsidRPr="0019434D">
        <w:rPr>
          <w:rFonts w:ascii="Tahoma" w:eastAsia="Arial Unicode MS" w:hAnsi="Tahoma" w:cs="Tahoma"/>
          <w:b/>
          <w:bCs/>
          <w:color w:val="002060"/>
          <w:szCs w:val="22"/>
          <w:highlight w:val="yellow"/>
          <w:cs/>
        </w:rPr>
        <w:t>ขับรถ</w:t>
      </w:r>
      <w:r w:rsidR="00CE3D28" w:rsidRPr="0019434D">
        <w:rPr>
          <w:rFonts w:ascii="Tahoma" w:eastAsia="Arial Unicode MS" w:hAnsi="Tahoma" w:cs="Tahoma"/>
          <w:b/>
          <w:bCs/>
          <w:color w:val="FF0000"/>
          <w:szCs w:val="22"/>
          <w:highlight w:val="yellow"/>
          <w:cs/>
        </w:rPr>
        <w:t xml:space="preserve"> รวม</w:t>
      </w:r>
      <w:r w:rsidRPr="0019434D">
        <w:rPr>
          <w:rFonts w:ascii="Tahoma" w:eastAsia="Arial Unicode MS" w:hAnsi="Tahoma" w:cs="Tahoma"/>
          <w:b/>
          <w:bCs/>
          <w:color w:val="FF0000"/>
          <w:szCs w:val="22"/>
          <w:highlight w:val="yellow"/>
          <w:cs/>
        </w:rPr>
        <w:t xml:space="preserve"> </w:t>
      </w:r>
      <w:r w:rsidR="00FC726F">
        <w:rPr>
          <w:rFonts w:ascii="Tahoma" w:eastAsia="Arial Unicode MS" w:hAnsi="Tahoma" w:cs="Tahoma" w:hint="cs"/>
          <w:b/>
          <w:bCs/>
          <w:color w:val="FF0000"/>
          <w:szCs w:val="22"/>
          <w:highlight w:val="yellow"/>
          <w:cs/>
        </w:rPr>
        <w:t>1,0</w:t>
      </w:r>
      <w:r w:rsidRPr="0019434D">
        <w:rPr>
          <w:rFonts w:ascii="Tahoma" w:eastAsia="Arial Unicode MS" w:hAnsi="Tahoma" w:cs="Tahoma"/>
          <w:b/>
          <w:bCs/>
          <w:color w:val="FF0000"/>
          <w:szCs w:val="22"/>
          <w:highlight w:val="yellow"/>
        </w:rPr>
        <w:t>00</w:t>
      </w:r>
      <w:r w:rsidRPr="0019434D">
        <w:rPr>
          <w:rFonts w:ascii="Tahoma" w:eastAsia="Arial Unicode MS" w:hAnsi="Tahoma" w:cs="Tahoma"/>
          <w:b/>
          <w:bCs/>
          <w:color w:val="FF0000"/>
          <w:szCs w:val="22"/>
          <w:highlight w:val="yellow"/>
          <w:cs/>
        </w:rPr>
        <w:t xml:space="preserve"> บาท</w:t>
      </w:r>
      <w:r w:rsidRPr="0019434D">
        <w:rPr>
          <w:rFonts w:ascii="Tahoma" w:eastAsia="Arial Unicode MS" w:hAnsi="Tahoma" w:cs="Tahoma"/>
          <w:b/>
          <w:bCs/>
          <w:color w:val="002060"/>
          <w:szCs w:val="22"/>
          <w:highlight w:val="yellow"/>
          <w:cs/>
        </w:rPr>
        <w:t xml:space="preserve"> /ทริป/ต่อท่าน</w:t>
      </w:r>
      <w:r w:rsidRPr="0019434D">
        <w:rPr>
          <w:rFonts w:ascii="Tahoma" w:eastAsia="Arial Unicode MS" w:hAnsi="Tahoma" w:cs="Tahoma"/>
          <w:b/>
          <w:bCs/>
          <w:color w:val="002060"/>
          <w:szCs w:val="22"/>
          <w:highlight w:val="yellow"/>
        </w:rPr>
        <w:t xml:space="preserve"> **</w:t>
      </w:r>
    </w:p>
    <w:p w:rsidR="00273DE3" w:rsidRPr="0019434D" w:rsidRDefault="00273DE3" w:rsidP="0019434D">
      <w:pPr>
        <w:pStyle w:val="NoSpacing"/>
        <w:spacing w:line="360" w:lineRule="auto"/>
        <w:rPr>
          <w:rStyle w:val="Strong"/>
          <w:rFonts w:ascii="Tahoma" w:hAnsi="Tahoma" w:cs="Tahoma"/>
          <w:color w:val="666666"/>
          <w:szCs w:val="22"/>
          <w:shd w:val="clear" w:color="auto" w:fill="FFFFFF"/>
        </w:rPr>
      </w:pPr>
    </w:p>
    <w:p w:rsidR="00894EBB" w:rsidRPr="0019434D" w:rsidRDefault="00273DE3" w:rsidP="0035692C">
      <w:pPr>
        <w:pStyle w:val="NoSpacing"/>
        <w:shd w:val="clear" w:color="auto" w:fill="D9D9D9" w:themeFill="background1" w:themeFillShade="D9"/>
        <w:tabs>
          <w:tab w:val="left" w:pos="142"/>
        </w:tabs>
        <w:spacing w:line="360" w:lineRule="auto"/>
        <w:ind w:left="142"/>
        <w:rPr>
          <w:rFonts w:ascii="Tahoma" w:hAnsi="Tahoma" w:cs="Tahoma"/>
          <w:b/>
          <w:bCs/>
          <w:szCs w:val="22"/>
        </w:rPr>
      </w:pPr>
      <w:r w:rsidRPr="0019434D">
        <w:rPr>
          <w:rFonts w:ascii="Tahoma" w:hAnsi="Tahoma" w:cs="Tahoma"/>
          <w:b/>
          <w:bCs/>
          <w:szCs w:val="22"/>
          <w:cs/>
        </w:rPr>
        <w:t>อัตราค่าบริการนี้รวม</w:t>
      </w:r>
      <w:r w:rsidR="0006375D" w:rsidRPr="0019434D">
        <w:rPr>
          <w:rFonts w:ascii="Tahoma" w:hAnsi="Tahoma" w:cs="Tahoma"/>
          <w:b/>
          <w:bCs/>
          <w:szCs w:val="22"/>
        </w:rPr>
        <w:t> </w:t>
      </w:r>
    </w:p>
    <w:p w:rsidR="0006375D" w:rsidRPr="0019434D" w:rsidRDefault="0006375D" w:rsidP="0019434D">
      <w:pPr>
        <w:pStyle w:val="NoSpacing"/>
        <w:tabs>
          <w:tab w:val="left" w:pos="142"/>
        </w:tabs>
        <w:spacing w:line="360" w:lineRule="auto"/>
        <w:ind w:left="142"/>
        <w:rPr>
          <w:rFonts w:ascii="Tahoma" w:hAnsi="Tahoma" w:cs="Tahoma"/>
          <w:b/>
          <w:bCs/>
          <w:szCs w:val="22"/>
        </w:rPr>
      </w:pPr>
    </w:p>
    <w:p w:rsidR="00544857" w:rsidRPr="0019434D" w:rsidRDefault="00273DE3" w:rsidP="0019434D">
      <w:pPr>
        <w:pStyle w:val="NoSpacing"/>
        <w:numPr>
          <w:ilvl w:val="0"/>
          <w:numId w:val="18"/>
        </w:numPr>
        <w:tabs>
          <w:tab w:val="left" w:pos="567"/>
        </w:tabs>
        <w:spacing w:line="360" w:lineRule="auto"/>
        <w:ind w:left="426"/>
        <w:rPr>
          <w:rFonts w:ascii="Tahoma" w:hAnsi="Tahoma" w:cs="Tahoma"/>
          <w:szCs w:val="22"/>
        </w:rPr>
      </w:pPr>
      <w:r w:rsidRPr="0019434D">
        <w:rPr>
          <w:rFonts w:ascii="Tahoma" w:hAnsi="Tahoma" w:cs="Tahoma"/>
          <w:szCs w:val="22"/>
          <w:cs/>
        </w:rPr>
        <w:t xml:space="preserve">ค่าตั๋วเครื่องบิน ชั้นประหยัด ( </w:t>
      </w:r>
      <w:r w:rsidRPr="0019434D">
        <w:rPr>
          <w:rFonts w:ascii="Tahoma" w:hAnsi="Tahoma" w:cs="Tahoma"/>
          <w:szCs w:val="22"/>
        </w:rPr>
        <w:t xml:space="preserve">Economy Class) </w:t>
      </w:r>
      <w:r w:rsidRPr="0019434D">
        <w:rPr>
          <w:rFonts w:ascii="Tahoma" w:hAnsi="Tahoma" w:cs="Tahoma"/>
          <w:szCs w:val="22"/>
          <w:cs/>
        </w:rPr>
        <w:t>ที่ระบุวันเดินทางไปกลับพร้อมคณะ (ในกรณีมีความประสงค์อยู่ต่อ จะต้องไม่เกินจำนวนวัน และอยู่ภายใต้เงื่อนไขของสายการบิน)</w:t>
      </w:r>
      <w:r w:rsidRPr="0019434D">
        <w:rPr>
          <w:rFonts w:ascii="Tahoma" w:hAnsi="Tahoma" w:cs="Tahoma"/>
          <w:szCs w:val="22"/>
        </w:rPr>
        <w:t> </w:t>
      </w:r>
    </w:p>
    <w:p w:rsidR="00544857" w:rsidRPr="0019434D" w:rsidRDefault="00273DE3" w:rsidP="0019434D">
      <w:pPr>
        <w:pStyle w:val="NoSpacing"/>
        <w:numPr>
          <w:ilvl w:val="0"/>
          <w:numId w:val="18"/>
        </w:numPr>
        <w:tabs>
          <w:tab w:val="left" w:pos="567"/>
        </w:tabs>
        <w:spacing w:line="360" w:lineRule="auto"/>
        <w:ind w:left="426"/>
        <w:rPr>
          <w:rFonts w:ascii="Tahoma" w:hAnsi="Tahoma" w:cs="Tahoma"/>
          <w:szCs w:val="22"/>
        </w:rPr>
      </w:pPr>
      <w:r w:rsidRPr="0019434D">
        <w:rPr>
          <w:rFonts w:ascii="Tahoma" w:hAnsi="Tahoma" w:cs="Tahoma"/>
          <w:szCs w:val="22"/>
          <w:cs/>
        </w:rPr>
        <w:t>ค่าภาษีสนามบินทุกแห่งตามรายการ</w:t>
      </w:r>
      <w:r w:rsidRPr="0019434D">
        <w:rPr>
          <w:rFonts w:ascii="Tahoma" w:hAnsi="Tahoma" w:cs="Tahoma"/>
          <w:szCs w:val="22"/>
        </w:rPr>
        <w:t> </w:t>
      </w:r>
    </w:p>
    <w:p w:rsidR="00544857" w:rsidRPr="0019434D" w:rsidRDefault="00273DE3" w:rsidP="0019434D">
      <w:pPr>
        <w:pStyle w:val="NoSpacing"/>
        <w:numPr>
          <w:ilvl w:val="0"/>
          <w:numId w:val="18"/>
        </w:numPr>
        <w:tabs>
          <w:tab w:val="left" w:pos="567"/>
        </w:tabs>
        <w:spacing w:line="360" w:lineRule="auto"/>
        <w:ind w:left="426"/>
        <w:rPr>
          <w:rFonts w:ascii="Tahoma" w:hAnsi="Tahoma" w:cs="Tahoma"/>
          <w:szCs w:val="22"/>
        </w:rPr>
      </w:pPr>
      <w:r w:rsidRPr="0019434D">
        <w:rPr>
          <w:rFonts w:ascii="Tahoma" w:hAnsi="Tahoma" w:cs="Tahoma"/>
          <w:szCs w:val="22"/>
          <w:cs/>
        </w:rPr>
        <w:t>ค่ารถโค้ชปรับอากาศนำเที่ยวตามรายการ</w:t>
      </w:r>
    </w:p>
    <w:p w:rsidR="00544857" w:rsidRPr="0019434D" w:rsidRDefault="00273DE3" w:rsidP="0019434D">
      <w:pPr>
        <w:pStyle w:val="NoSpacing"/>
        <w:numPr>
          <w:ilvl w:val="0"/>
          <w:numId w:val="18"/>
        </w:numPr>
        <w:tabs>
          <w:tab w:val="left" w:pos="567"/>
        </w:tabs>
        <w:spacing w:line="360" w:lineRule="auto"/>
        <w:ind w:left="426"/>
        <w:rPr>
          <w:rFonts w:ascii="Tahoma" w:hAnsi="Tahoma" w:cs="Tahoma"/>
          <w:szCs w:val="22"/>
        </w:rPr>
      </w:pPr>
      <w:r w:rsidRPr="0019434D">
        <w:rPr>
          <w:rFonts w:ascii="Tahoma" w:hAnsi="Tahoma" w:cs="Tahoma"/>
          <w:szCs w:val="22"/>
          <w:cs/>
        </w:rPr>
        <w:t>ค่าอาหารตามที่ระบุในรายการ</w:t>
      </w:r>
      <w:r w:rsidRPr="0019434D">
        <w:rPr>
          <w:rFonts w:ascii="Tahoma" w:hAnsi="Tahoma" w:cs="Tahoma"/>
          <w:szCs w:val="22"/>
        </w:rPr>
        <w:t> </w:t>
      </w:r>
    </w:p>
    <w:p w:rsidR="000418EE" w:rsidRPr="0019434D" w:rsidRDefault="00273DE3" w:rsidP="0019434D">
      <w:pPr>
        <w:pStyle w:val="NoSpacing"/>
        <w:numPr>
          <w:ilvl w:val="0"/>
          <w:numId w:val="18"/>
        </w:numPr>
        <w:tabs>
          <w:tab w:val="left" w:pos="567"/>
        </w:tabs>
        <w:spacing w:line="360" w:lineRule="auto"/>
        <w:ind w:left="426"/>
        <w:rPr>
          <w:rFonts w:ascii="Tahoma" w:hAnsi="Tahoma" w:cs="Tahoma"/>
          <w:szCs w:val="22"/>
        </w:rPr>
      </w:pPr>
      <w:r w:rsidRPr="0019434D">
        <w:rPr>
          <w:rFonts w:ascii="Tahoma" w:hAnsi="Tahoma" w:cs="Tahoma"/>
          <w:szCs w:val="22"/>
          <w:cs/>
        </w:rPr>
        <w:t>ค่าเข้าชมสถานที่ท่องเที่ยวตามรายการ</w:t>
      </w:r>
    </w:p>
    <w:p w:rsidR="000418EE" w:rsidRPr="0019434D" w:rsidRDefault="000418EE" w:rsidP="0019434D">
      <w:pPr>
        <w:pStyle w:val="NoSpacing"/>
        <w:numPr>
          <w:ilvl w:val="0"/>
          <w:numId w:val="18"/>
        </w:numPr>
        <w:tabs>
          <w:tab w:val="left" w:pos="567"/>
        </w:tabs>
        <w:spacing w:line="360" w:lineRule="auto"/>
        <w:ind w:left="426"/>
        <w:rPr>
          <w:rFonts w:ascii="Tahoma" w:hAnsi="Tahoma" w:cs="Tahoma"/>
          <w:szCs w:val="22"/>
        </w:rPr>
      </w:pPr>
      <w:r w:rsidRPr="0019434D">
        <w:rPr>
          <w:rFonts w:ascii="Tahoma" w:hAnsi="Tahoma" w:cs="Tahoma"/>
          <w:szCs w:val="22"/>
          <w:cs/>
        </w:rPr>
        <w:t xml:space="preserve">น้ำหนักกระเป๋าเดินทางที่สามารถโหลดได้ท่านละ </w:t>
      </w:r>
      <w:r w:rsidRPr="0019434D">
        <w:rPr>
          <w:rFonts w:ascii="Tahoma" w:hAnsi="Tahoma" w:cs="Tahoma"/>
          <w:szCs w:val="22"/>
        </w:rPr>
        <w:t>1</w:t>
      </w:r>
      <w:r w:rsidRPr="0019434D">
        <w:rPr>
          <w:rFonts w:ascii="Tahoma" w:hAnsi="Tahoma" w:cs="Tahoma"/>
          <w:szCs w:val="22"/>
          <w:cs/>
        </w:rPr>
        <w:t xml:space="preserve"> ใบ (น้ำหนัก </w:t>
      </w:r>
      <w:r w:rsidR="000527BF" w:rsidRPr="0019434D">
        <w:rPr>
          <w:rFonts w:ascii="Tahoma" w:hAnsi="Tahoma" w:cs="Tahoma"/>
          <w:szCs w:val="22"/>
          <w:cs/>
        </w:rPr>
        <w:t>20</w:t>
      </w:r>
      <w:r w:rsidRPr="0019434D">
        <w:rPr>
          <w:rFonts w:ascii="Tahoma" w:hAnsi="Tahoma" w:cs="Tahoma"/>
          <w:szCs w:val="22"/>
          <w:cs/>
        </w:rPr>
        <w:t xml:space="preserve"> กิโลกรัม) </w:t>
      </w:r>
    </w:p>
    <w:p w:rsidR="000418EE" w:rsidRPr="0019434D" w:rsidRDefault="000418EE" w:rsidP="0019434D">
      <w:pPr>
        <w:pStyle w:val="NoSpacing"/>
        <w:numPr>
          <w:ilvl w:val="0"/>
          <w:numId w:val="18"/>
        </w:numPr>
        <w:tabs>
          <w:tab w:val="left" w:pos="567"/>
        </w:tabs>
        <w:spacing w:line="360" w:lineRule="auto"/>
        <w:ind w:left="426"/>
        <w:rPr>
          <w:rFonts w:ascii="Tahoma" w:hAnsi="Tahoma" w:cs="Tahoma"/>
          <w:szCs w:val="22"/>
        </w:rPr>
      </w:pPr>
      <w:r w:rsidRPr="0019434D">
        <w:rPr>
          <w:rFonts w:ascii="Tahoma" w:hAnsi="Tahoma" w:cs="Tahoma"/>
          <w:szCs w:val="22"/>
          <w:cs/>
        </w:rPr>
        <w:t xml:space="preserve">ค่าประกันอุบัติเหตุคุ้มครองในระหว่างการเดินทาง คุ้มครองในวงเงินท่านละ 1,000,000 บาท ค่ารักษาพยาบาลกรณีเกิดอุบัติเหตุวงเงินท่านละ 200,000 บาท ตามเงื่อนไขของกรมธรรม์ ** ลูกค้าท่านใดสนใจ...ซื้อประกันการเดินทางสำหรับครอบคลุมเรื่องสุขภาพสามารถสอบถามข้อมูล เพิ่มเติมกับทางบริษัทได้ ** </w:t>
      </w:r>
    </w:p>
    <w:p w:rsidR="000418EE" w:rsidRPr="0019434D" w:rsidRDefault="000418EE" w:rsidP="0019434D">
      <w:pPr>
        <w:pStyle w:val="NoSpacing"/>
        <w:tabs>
          <w:tab w:val="left" w:pos="567"/>
        </w:tabs>
        <w:spacing w:line="360" w:lineRule="auto"/>
        <w:rPr>
          <w:rFonts w:ascii="Tahoma" w:hAnsi="Tahoma" w:cs="Tahoma"/>
          <w:szCs w:val="22"/>
        </w:rPr>
      </w:pPr>
      <w:r w:rsidRPr="0019434D">
        <w:rPr>
          <w:rFonts w:ascii="Tahoma" w:hAnsi="Tahoma" w:cs="Tahoma"/>
          <w:szCs w:val="22"/>
          <w:cs/>
        </w:rPr>
        <w:tab/>
        <w:t>- เบี้ยป</w:t>
      </w:r>
      <w:r w:rsidR="000527BF" w:rsidRPr="0019434D">
        <w:rPr>
          <w:rFonts w:ascii="Tahoma" w:hAnsi="Tahoma" w:cs="Tahoma"/>
          <w:szCs w:val="22"/>
          <w:cs/>
        </w:rPr>
        <w:t>ระกันเริ่มต้น 370 บาท [ระยะเวลา 1</w:t>
      </w:r>
      <w:r w:rsidRPr="0019434D">
        <w:rPr>
          <w:rFonts w:ascii="Tahoma" w:hAnsi="Tahoma" w:cs="Tahoma"/>
          <w:szCs w:val="22"/>
          <w:cs/>
        </w:rPr>
        <w:t>-7 วัน]</w:t>
      </w:r>
    </w:p>
    <w:p w:rsidR="000418EE" w:rsidRPr="0019434D" w:rsidRDefault="000418EE" w:rsidP="0019434D">
      <w:pPr>
        <w:pStyle w:val="NoSpacing"/>
        <w:tabs>
          <w:tab w:val="left" w:pos="567"/>
        </w:tabs>
        <w:spacing w:line="360" w:lineRule="auto"/>
        <w:rPr>
          <w:rFonts w:ascii="Tahoma" w:hAnsi="Tahoma" w:cs="Tahoma"/>
          <w:szCs w:val="22"/>
        </w:rPr>
      </w:pPr>
      <w:r w:rsidRPr="0019434D">
        <w:rPr>
          <w:rFonts w:ascii="Tahoma" w:hAnsi="Tahoma" w:cs="Tahoma"/>
          <w:szCs w:val="22"/>
          <w:cs/>
        </w:rPr>
        <w:tab/>
        <w:t xml:space="preserve">- เบี้ยประกันเริ่มต้น 430 บาท [ระยะเวลา 8-10 วัน] </w:t>
      </w:r>
    </w:p>
    <w:p w:rsidR="000418EE" w:rsidRPr="0019434D" w:rsidRDefault="000418EE" w:rsidP="0019434D">
      <w:pPr>
        <w:pStyle w:val="NoSpacing"/>
        <w:tabs>
          <w:tab w:val="left" w:pos="567"/>
        </w:tabs>
        <w:spacing w:line="360" w:lineRule="auto"/>
        <w:rPr>
          <w:rFonts w:ascii="Tahoma" w:hAnsi="Tahoma" w:cs="Tahoma"/>
          <w:szCs w:val="22"/>
        </w:rPr>
      </w:pPr>
      <w:r w:rsidRPr="0019434D">
        <w:rPr>
          <w:rFonts w:ascii="Tahoma" w:hAnsi="Tahoma" w:cs="Tahoma"/>
          <w:szCs w:val="22"/>
          <w:cs/>
        </w:rPr>
        <w:tab/>
        <w:t xml:space="preserve">ความครอบคลุมผู้เอาประกันที่มีอายุมากกว่า 16 หรือน้อยกว่า 75 ปี  </w:t>
      </w:r>
    </w:p>
    <w:p w:rsidR="000418EE" w:rsidRPr="0019434D" w:rsidRDefault="000418EE" w:rsidP="0019434D">
      <w:pPr>
        <w:pStyle w:val="NoSpacing"/>
        <w:tabs>
          <w:tab w:val="left" w:pos="567"/>
        </w:tabs>
        <w:spacing w:line="360" w:lineRule="auto"/>
        <w:rPr>
          <w:rFonts w:ascii="Tahoma" w:hAnsi="Tahoma" w:cs="Tahoma"/>
          <w:szCs w:val="22"/>
        </w:rPr>
      </w:pPr>
      <w:r w:rsidRPr="0019434D">
        <w:rPr>
          <w:rFonts w:ascii="Tahoma" w:hAnsi="Tahoma" w:cs="Tahoma"/>
          <w:szCs w:val="22"/>
          <w:cs/>
        </w:rPr>
        <w:tab/>
        <w:t xml:space="preserve">  [รักษาพยาบาล 2 ล้าน</w:t>
      </w:r>
      <w:r w:rsidRPr="0019434D">
        <w:rPr>
          <w:rFonts w:ascii="Tahoma" w:hAnsi="Tahoma" w:cs="Tahoma"/>
          <w:szCs w:val="22"/>
        </w:rPr>
        <w:t xml:space="preserve">, </w:t>
      </w:r>
      <w:r w:rsidRPr="0019434D">
        <w:rPr>
          <w:rFonts w:ascii="Tahoma" w:hAnsi="Tahoma" w:cs="Tahoma"/>
          <w:szCs w:val="22"/>
          <w:cs/>
        </w:rPr>
        <w:t>รักษาต่อเนื่อง 2 แสน</w:t>
      </w:r>
      <w:r w:rsidRPr="0019434D">
        <w:rPr>
          <w:rFonts w:ascii="Tahoma" w:hAnsi="Tahoma" w:cs="Tahoma"/>
          <w:szCs w:val="22"/>
        </w:rPr>
        <w:t xml:space="preserve">, </w:t>
      </w:r>
      <w:r w:rsidRPr="0019434D">
        <w:rPr>
          <w:rFonts w:ascii="Tahoma" w:hAnsi="Tahoma" w:cs="Tahoma"/>
          <w:szCs w:val="22"/>
          <w:cs/>
        </w:rPr>
        <w:t>เสียชีวิตหรือเสียอวัยวะจากอุบัติเหตุ 3 ล้านบาท]</w:t>
      </w:r>
    </w:p>
    <w:p w:rsidR="000418EE" w:rsidRPr="0019434D" w:rsidRDefault="000418EE" w:rsidP="0019434D">
      <w:pPr>
        <w:pStyle w:val="NoSpacing"/>
        <w:tabs>
          <w:tab w:val="left" w:pos="567"/>
        </w:tabs>
        <w:spacing w:line="360" w:lineRule="auto"/>
        <w:rPr>
          <w:rFonts w:ascii="Tahoma" w:hAnsi="Tahoma" w:cs="Tahoma"/>
          <w:szCs w:val="22"/>
        </w:rPr>
      </w:pPr>
      <w:r w:rsidRPr="0019434D">
        <w:rPr>
          <w:rFonts w:ascii="Tahoma" w:hAnsi="Tahoma" w:cs="Tahoma"/>
          <w:szCs w:val="22"/>
          <w:cs/>
        </w:rPr>
        <w:tab/>
        <w:t xml:space="preserve">ความครอบคลุมผู้เอาประกันที่มีอายุน้อยกว่า 16 หรือมากกว่า 75 ปี  </w:t>
      </w:r>
    </w:p>
    <w:p w:rsidR="000418EE" w:rsidRPr="0019434D" w:rsidRDefault="000418EE" w:rsidP="0019434D">
      <w:pPr>
        <w:pStyle w:val="NoSpacing"/>
        <w:tabs>
          <w:tab w:val="left" w:pos="567"/>
        </w:tabs>
        <w:spacing w:line="360" w:lineRule="auto"/>
        <w:rPr>
          <w:rFonts w:ascii="Tahoma" w:hAnsi="Tahoma" w:cs="Tahoma"/>
          <w:szCs w:val="22"/>
        </w:rPr>
      </w:pPr>
      <w:r w:rsidRPr="0019434D">
        <w:rPr>
          <w:rFonts w:ascii="Tahoma" w:hAnsi="Tahoma" w:cs="Tahoma"/>
          <w:szCs w:val="22"/>
          <w:cs/>
        </w:rPr>
        <w:tab/>
        <w:t xml:space="preserve">  [รักษาพยาบาล 2 ล้าน</w:t>
      </w:r>
      <w:r w:rsidRPr="0019434D">
        <w:rPr>
          <w:rFonts w:ascii="Tahoma" w:hAnsi="Tahoma" w:cs="Tahoma"/>
          <w:szCs w:val="22"/>
        </w:rPr>
        <w:t xml:space="preserve">, </w:t>
      </w:r>
      <w:r w:rsidRPr="0019434D">
        <w:rPr>
          <w:rFonts w:ascii="Tahoma" w:hAnsi="Tahoma" w:cs="Tahoma"/>
          <w:szCs w:val="22"/>
          <w:cs/>
        </w:rPr>
        <w:t>รักษาต่อเนื่อง 2 แสน</w:t>
      </w:r>
      <w:r w:rsidRPr="0019434D">
        <w:rPr>
          <w:rFonts w:ascii="Tahoma" w:hAnsi="Tahoma" w:cs="Tahoma"/>
          <w:szCs w:val="22"/>
        </w:rPr>
        <w:t xml:space="preserve">, </w:t>
      </w:r>
      <w:r w:rsidRPr="0019434D">
        <w:rPr>
          <w:rFonts w:ascii="Tahoma" w:hAnsi="Tahoma" w:cs="Tahoma"/>
          <w:szCs w:val="22"/>
          <w:cs/>
        </w:rPr>
        <w:t>เสียชีวิตหรือเสียอวัยวะจากอุบัติเหตุ 1.5 ล้านบาท]</w:t>
      </w:r>
    </w:p>
    <w:p w:rsidR="00B96555" w:rsidRPr="0019434D" w:rsidRDefault="00273DE3" w:rsidP="0019434D">
      <w:pPr>
        <w:pStyle w:val="NoSpacing"/>
        <w:numPr>
          <w:ilvl w:val="0"/>
          <w:numId w:val="18"/>
        </w:numPr>
        <w:tabs>
          <w:tab w:val="left" w:pos="567"/>
        </w:tabs>
        <w:spacing w:line="360" w:lineRule="auto"/>
        <w:ind w:left="426"/>
        <w:rPr>
          <w:rFonts w:ascii="Tahoma" w:hAnsi="Tahoma" w:cs="Tahoma"/>
          <w:szCs w:val="22"/>
        </w:rPr>
      </w:pPr>
      <w:r w:rsidRPr="0019434D">
        <w:rPr>
          <w:rFonts w:ascii="Tahoma" w:hAnsi="Tahoma" w:cs="Tahoma"/>
          <w:szCs w:val="22"/>
          <w:cs/>
        </w:rPr>
        <w:t>ค่ามัคคุเทศก์ของบริษัทดูแลตลอดการเดินทาง (ไม่รวมทิปมัคคุเทศก์)</w:t>
      </w:r>
    </w:p>
    <w:p w:rsidR="000418EE" w:rsidRPr="0019434D" w:rsidRDefault="00B96555" w:rsidP="0019434D">
      <w:pPr>
        <w:pStyle w:val="NoSpacing"/>
        <w:numPr>
          <w:ilvl w:val="0"/>
          <w:numId w:val="18"/>
        </w:numPr>
        <w:tabs>
          <w:tab w:val="left" w:pos="567"/>
        </w:tabs>
        <w:spacing w:line="360" w:lineRule="auto"/>
        <w:ind w:left="426"/>
        <w:rPr>
          <w:rFonts w:ascii="Tahoma" w:hAnsi="Tahoma" w:cs="Tahoma"/>
          <w:b/>
          <w:bCs/>
          <w:szCs w:val="22"/>
        </w:rPr>
      </w:pPr>
      <w:r w:rsidRPr="0019434D">
        <w:rPr>
          <w:rFonts w:ascii="Tahoma" w:hAnsi="Tahoma" w:cs="Tahoma"/>
          <w:b/>
          <w:bCs/>
          <w:szCs w:val="22"/>
          <w:cs/>
        </w:rPr>
        <w:t xml:space="preserve">ค่าภาษีมูลค่าเพิ่ม </w:t>
      </w:r>
      <w:r w:rsidRPr="0019434D">
        <w:rPr>
          <w:rFonts w:ascii="Tahoma" w:hAnsi="Tahoma" w:cs="Tahoma"/>
          <w:b/>
          <w:bCs/>
          <w:szCs w:val="22"/>
        </w:rPr>
        <w:t xml:space="preserve">7% </w:t>
      </w:r>
      <w:r w:rsidRPr="0019434D">
        <w:rPr>
          <w:rFonts w:ascii="Tahoma" w:hAnsi="Tahoma" w:cs="Tahoma"/>
          <w:b/>
          <w:bCs/>
          <w:szCs w:val="22"/>
          <w:cs/>
        </w:rPr>
        <w:t xml:space="preserve">และภาษีหัก ณ ที่จ่าย </w:t>
      </w:r>
      <w:r w:rsidRPr="0019434D">
        <w:rPr>
          <w:rFonts w:ascii="Tahoma" w:hAnsi="Tahoma" w:cs="Tahoma"/>
          <w:b/>
          <w:bCs/>
          <w:szCs w:val="22"/>
        </w:rPr>
        <w:t>3% </w:t>
      </w:r>
    </w:p>
    <w:p w:rsidR="00544857" w:rsidRPr="0019434D" w:rsidRDefault="00544857" w:rsidP="0019434D">
      <w:pPr>
        <w:pStyle w:val="NoSpacing"/>
        <w:spacing w:line="360" w:lineRule="auto"/>
        <w:rPr>
          <w:rFonts w:ascii="Tahoma" w:hAnsi="Tahoma" w:cs="Tahoma"/>
          <w:b/>
          <w:bCs/>
          <w:szCs w:val="22"/>
        </w:rPr>
      </w:pPr>
    </w:p>
    <w:p w:rsidR="00894EBB" w:rsidRPr="0019434D" w:rsidRDefault="00544857" w:rsidP="0035692C">
      <w:pPr>
        <w:pStyle w:val="NoSpacing"/>
        <w:shd w:val="clear" w:color="auto" w:fill="D9D9D9" w:themeFill="background1" w:themeFillShade="D9"/>
        <w:spacing w:line="360" w:lineRule="auto"/>
        <w:rPr>
          <w:rFonts w:ascii="Tahoma" w:hAnsi="Tahoma" w:cs="Tahoma"/>
          <w:b/>
          <w:bCs/>
          <w:szCs w:val="22"/>
        </w:rPr>
      </w:pPr>
      <w:r w:rsidRPr="0019434D">
        <w:rPr>
          <w:rFonts w:ascii="Tahoma" w:hAnsi="Tahoma" w:cs="Tahoma"/>
          <w:b/>
          <w:bCs/>
          <w:szCs w:val="22"/>
          <w:cs/>
        </w:rPr>
        <w:t xml:space="preserve">   </w:t>
      </w:r>
      <w:r w:rsidR="0008528D" w:rsidRPr="0019434D">
        <w:rPr>
          <w:rFonts w:ascii="Tahoma" w:hAnsi="Tahoma" w:cs="Tahoma"/>
          <w:b/>
          <w:bCs/>
          <w:szCs w:val="22"/>
          <w:cs/>
        </w:rPr>
        <w:t>อัตรา</w:t>
      </w:r>
      <w:r w:rsidR="00894EBB" w:rsidRPr="0019434D">
        <w:rPr>
          <w:rFonts w:ascii="Tahoma" w:hAnsi="Tahoma" w:cs="Tahoma"/>
          <w:b/>
          <w:bCs/>
          <w:szCs w:val="22"/>
          <w:cs/>
        </w:rPr>
        <w:t>ค่าบริการ</w:t>
      </w:r>
      <w:r w:rsidR="0008528D" w:rsidRPr="0019434D">
        <w:rPr>
          <w:rFonts w:ascii="Tahoma" w:hAnsi="Tahoma" w:cs="Tahoma"/>
          <w:b/>
          <w:bCs/>
          <w:szCs w:val="22"/>
          <w:cs/>
        </w:rPr>
        <w:t>นี้ไม่รวม</w:t>
      </w:r>
    </w:p>
    <w:p w:rsidR="00544857" w:rsidRPr="0019434D" w:rsidRDefault="00544857" w:rsidP="0019434D">
      <w:pPr>
        <w:pStyle w:val="NoSpacing"/>
        <w:tabs>
          <w:tab w:val="left" w:pos="567"/>
        </w:tabs>
        <w:spacing w:line="360" w:lineRule="auto"/>
        <w:ind w:left="426"/>
        <w:rPr>
          <w:rFonts w:ascii="Tahoma" w:hAnsi="Tahoma" w:cs="Tahoma"/>
          <w:b/>
          <w:bCs/>
          <w:szCs w:val="22"/>
          <w:cs/>
        </w:rPr>
      </w:pPr>
    </w:p>
    <w:p w:rsidR="000418EE" w:rsidRPr="0019434D" w:rsidRDefault="000418EE" w:rsidP="0019434D">
      <w:pPr>
        <w:pStyle w:val="NoSpacing"/>
        <w:numPr>
          <w:ilvl w:val="0"/>
          <w:numId w:val="17"/>
        </w:numPr>
        <w:tabs>
          <w:tab w:val="left" w:pos="567"/>
        </w:tabs>
        <w:spacing w:line="360" w:lineRule="auto"/>
        <w:ind w:left="426"/>
        <w:rPr>
          <w:rFonts w:ascii="Tahoma" w:hAnsi="Tahoma" w:cs="Tahoma"/>
          <w:szCs w:val="22"/>
        </w:rPr>
      </w:pPr>
      <w:r w:rsidRPr="0019434D">
        <w:rPr>
          <w:rFonts w:ascii="Tahoma" w:hAnsi="Tahoma" w:cs="Tahoma"/>
          <w:szCs w:val="22"/>
          <w:cs/>
        </w:rPr>
        <w:t>ค่าธรรมเนียมการจัดทำหนังสือเดินทาง</w:t>
      </w:r>
    </w:p>
    <w:p w:rsidR="000418EE" w:rsidRPr="0019434D" w:rsidRDefault="000418EE" w:rsidP="0019434D">
      <w:pPr>
        <w:pStyle w:val="NoSpacing"/>
        <w:numPr>
          <w:ilvl w:val="0"/>
          <w:numId w:val="17"/>
        </w:numPr>
        <w:tabs>
          <w:tab w:val="left" w:pos="567"/>
        </w:tabs>
        <w:spacing w:line="360" w:lineRule="auto"/>
        <w:ind w:left="426"/>
        <w:rPr>
          <w:rFonts w:ascii="Tahoma" w:hAnsi="Tahoma" w:cs="Tahoma"/>
          <w:szCs w:val="22"/>
        </w:rPr>
      </w:pPr>
      <w:r w:rsidRPr="0019434D">
        <w:rPr>
          <w:rFonts w:ascii="Tahoma" w:hAnsi="Tahoma" w:cs="Tahoma"/>
          <w:szCs w:val="22"/>
          <w:cs/>
        </w:rPr>
        <w:t xml:space="preserve">ค่าใช้จ่ายส่วนตัว อาทิเช่น  ค่าเครื่องดื่มที่สั่งพิเศษ </w:t>
      </w:r>
      <w:r w:rsidRPr="0019434D">
        <w:rPr>
          <w:rFonts w:ascii="Tahoma" w:hAnsi="Tahoma" w:cs="Tahoma"/>
          <w:szCs w:val="22"/>
        </w:rPr>
        <w:t xml:space="preserve">, </w:t>
      </w:r>
      <w:r w:rsidRPr="0019434D">
        <w:rPr>
          <w:rFonts w:ascii="Tahoma" w:hAnsi="Tahoma" w:cs="Tahoma"/>
          <w:szCs w:val="22"/>
          <w:cs/>
        </w:rPr>
        <w:t xml:space="preserve">ค่าโทรศัพท์ </w:t>
      </w:r>
      <w:r w:rsidRPr="0019434D">
        <w:rPr>
          <w:rFonts w:ascii="Tahoma" w:hAnsi="Tahoma" w:cs="Tahoma"/>
          <w:szCs w:val="22"/>
        </w:rPr>
        <w:t xml:space="preserve">, </w:t>
      </w:r>
      <w:r w:rsidRPr="0019434D">
        <w:rPr>
          <w:rFonts w:ascii="Tahoma" w:hAnsi="Tahoma" w:cs="Tahoma"/>
          <w:szCs w:val="22"/>
          <w:cs/>
        </w:rPr>
        <w:t>ค่าซักรีด</w:t>
      </w:r>
      <w:r w:rsidRPr="0019434D">
        <w:rPr>
          <w:rFonts w:ascii="Tahoma" w:hAnsi="Tahoma" w:cs="Tahoma"/>
          <w:szCs w:val="22"/>
        </w:rPr>
        <w:t xml:space="preserve">, </w:t>
      </w:r>
      <w:r w:rsidRPr="0019434D">
        <w:rPr>
          <w:rFonts w:ascii="Tahoma" w:hAnsi="Tahoma" w:cs="Tahoma"/>
          <w:szCs w:val="22"/>
          <w:cs/>
        </w:rPr>
        <w:t>ค่าธรรมเนียมหนังสือเดินทาง</w:t>
      </w:r>
      <w:r w:rsidRPr="0019434D">
        <w:rPr>
          <w:rFonts w:ascii="Tahoma" w:hAnsi="Tahoma" w:cs="Tahoma"/>
          <w:szCs w:val="22"/>
        </w:rPr>
        <w:t xml:space="preserve">,            </w:t>
      </w:r>
      <w:r w:rsidRPr="0019434D">
        <w:rPr>
          <w:rFonts w:ascii="Tahoma" w:hAnsi="Tahoma" w:cs="Tahoma"/>
          <w:szCs w:val="22"/>
          <w:cs/>
        </w:rPr>
        <w:t>ค่าน้ำหนักเกินจากทางสายการบินกำหนดเกินกว่า 20 ก.ก.และมากกว่า 1 ชิ้น</w:t>
      </w:r>
      <w:r w:rsidRPr="0019434D">
        <w:rPr>
          <w:rFonts w:ascii="Tahoma" w:hAnsi="Tahoma" w:cs="Tahoma"/>
          <w:szCs w:val="22"/>
        </w:rPr>
        <w:t xml:space="preserve">,  </w:t>
      </w:r>
      <w:r w:rsidRPr="0019434D">
        <w:rPr>
          <w:rFonts w:ascii="Tahoma" w:hAnsi="Tahoma" w:cs="Tahoma"/>
          <w:szCs w:val="22"/>
          <w:cs/>
        </w:rPr>
        <w:t>ค่ารักษาพยาบาล กรณีเกิดการเจ็บป่วยจากโรคประจำตัว</w:t>
      </w:r>
      <w:r w:rsidRPr="0019434D">
        <w:rPr>
          <w:rFonts w:ascii="Tahoma" w:hAnsi="Tahoma" w:cs="Tahoma"/>
          <w:szCs w:val="22"/>
        </w:rPr>
        <w:t xml:space="preserve">, </w:t>
      </w:r>
      <w:r w:rsidRPr="0019434D">
        <w:rPr>
          <w:rFonts w:ascii="Tahoma" w:hAnsi="Tahoma" w:cs="Tahoma"/>
          <w:szCs w:val="22"/>
          <w:cs/>
        </w:rPr>
        <w:t>ค่ากระเป๋าเดินทางหรือของมีค่าที่สูญหายในระหว่างการเดินทาง เป็นต้น</w:t>
      </w:r>
    </w:p>
    <w:p w:rsidR="000418EE" w:rsidRPr="0019434D" w:rsidRDefault="000418EE" w:rsidP="0019434D">
      <w:pPr>
        <w:pStyle w:val="NoSpacing"/>
        <w:numPr>
          <w:ilvl w:val="0"/>
          <w:numId w:val="17"/>
        </w:numPr>
        <w:tabs>
          <w:tab w:val="left" w:pos="567"/>
        </w:tabs>
        <w:spacing w:line="360" w:lineRule="auto"/>
        <w:ind w:left="426"/>
        <w:rPr>
          <w:rFonts w:ascii="Tahoma" w:hAnsi="Tahoma" w:cs="Tahoma"/>
          <w:szCs w:val="22"/>
          <w:highlight w:val="yellow"/>
        </w:rPr>
      </w:pPr>
      <w:r w:rsidRPr="0019434D">
        <w:rPr>
          <w:rFonts w:ascii="Tahoma" w:hAnsi="Tahoma" w:cs="Tahoma"/>
          <w:szCs w:val="22"/>
          <w:highlight w:val="yellow"/>
          <w:cs/>
        </w:rPr>
        <w:t>ค่าทิปมัคคุเทศก์ท้องถิ่นและพนักงานขับรถตลอดรายการเดินทาง</w:t>
      </w:r>
      <w:r w:rsidR="00425397" w:rsidRPr="0019434D">
        <w:rPr>
          <w:rFonts w:ascii="Tahoma" w:hAnsi="Tahoma" w:cs="Tahoma"/>
          <w:szCs w:val="22"/>
          <w:highlight w:val="yellow"/>
        </w:rPr>
        <w:t xml:space="preserve"> </w:t>
      </w:r>
      <w:r w:rsidR="00FC726F">
        <w:rPr>
          <w:rFonts w:ascii="Tahoma" w:hAnsi="Tahoma" w:cs="Tahoma" w:hint="cs"/>
          <w:szCs w:val="22"/>
          <w:highlight w:val="yellow"/>
          <w:cs/>
        </w:rPr>
        <w:t>1,0</w:t>
      </w:r>
      <w:r w:rsidR="00425397" w:rsidRPr="0019434D">
        <w:rPr>
          <w:rFonts w:ascii="Tahoma" w:hAnsi="Tahoma" w:cs="Tahoma"/>
          <w:szCs w:val="22"/>
          <w:highlight w:val="yellow"/>
        </w:rPr>
        <w:t xml:space="preserve">00 </w:t>
      </w:r>
      <w:r w:rsidR="00425397" w:rsidRPr="0019434D">
        <w:rPr>
          <w:rFonts w:ascii="Tahoma" w:hAnsi="Tahoma" w:cs="Tahoma"/>
          <w:szCs w:val="22"/>
          <w:highlight w:val="yellow"/>
          <w:cs/>
        </w:rPr>
        <w:t>บาท/ท่าน</w:t>
      </w:r>
      <w:r w:rsidR="00F33F14" w:rsidRPr="0019434D">
        <w:rPr>
          <w:rFonts w:ascii="Tahoma" w:hAnsi="Tahoma" w:cs="Tahoma"/>
          <w:szCs w:val="22"/>
          <w:highlight w:val="yellow"/>
        </w:rPr>
        <w:t xml:space="preserve"> </w:t>
      </w:r>
      <w:r w:rsidR="00F33F14" w:rsidRPr="0019434D">
        <w:rPr>
          <w:rFonts w:ascii="Tahoma" w:hAnsi="Tahoma" w:cs="Tahoma"/>
          <w:szCs w:val="22"/>
          <w:highlight w:val="yellow"/>
          <w:cs/>
        </w:rPr>
        <w:t>ส่วนทิปหัวหน้าทัวร์ตามที่ท่านประทับใจ</w:t>
      </w:r>
    </w:p>
    <w:p w:rsidR="000418EE" w:rsidRPr="0019434D" w:rsidRDefault="000418EE" w:rsidP="0019434D">
      <w:pPr>
        <w:pStyle w:val="NoSpacing"/>
        <w:numPr>
          <w:ilvl w:val="0"/>
          <w:numId w:val="17"/>
        </w:numPr>
        <w:tabs>
          <w:tab w:val="left" w:pos="567"/>
        </w:tabs>
        <w:spacing w:line="360" w:lineRule="auto"/>
        <w:ind w:left="426"/>
        <w:rPr>
          <w:rStyle w:val="Strong"/>
          <w:rFonts w:ascii="Tahoma" w:hAnsi="Tahoma" w:cs="Tahoma"/>
          <w:b w:val="0"/>
          <w:bCs w:val="0"/>
          <w:szCs w:val="22"/>
        </w:rPr>
      </w:pPr>
      <w:r w:rsidRPr="0019434D">
        <w:rPr>
          <w:rFonts w:ascii="Tahoma" w:hAnsi="Tahoma" w:cs="Tahoma"/>
          <w:szCs w:val="22"/>
          <w:cs/>
        </w:rPr>
        <w:t>ค่าธรรมเนียมน้ำมันและภาษีสนามบิน ในกรณีที่สายการบินมีการปรับขึ้นราคา</w:t>
      </w:r>
    </w:p>
    <w:p w:rsidR="000418EE" w:rsidRPr="0019434D" w:rsidRDefault="000418EE" w:rsidP="0019434D">
      <w:pPr>
        <w:pStyle w:val="NoSpacing"/>
        <w:tabs>
          <w:tab w:val="left" w:pos="567"/>
        </w:tabs>
        <w:spacing w:line="360" w:lineRule="auto"/>
        <w:ind w:left="426"/>
        <w:rPr>
          <w:rStyle w:val="Strong"/>
          <w:rFonts w:ascii="Tahoma" w:hAnsi="Tahoma" w:cs="Tahoma"/>
          <w:b w:val="0"/>
          <w:bCs w:val="0"/>
          <w:szCs w:val="22"/>
        </w:rPr>
      </w:pPr>
    </w:p>
    <w:p w:rsidR="00894EBB" w:rsidRPr="0019434D" w:rsidRDefault="000418EE" w:rsidP="0035692C">
      <w:pPr>
        <w:pStyle w:val="NoSpacing"/>
        <w:shd w:val="clear" w:color="auto" w:fill="D9D9D9" w:themeFill="background1" w:themeFillShade="D9"/>
        <w:tabs>
          <w:tab w:val="left" w:pos="567"/>
        </w:tabs>
        <w:spacing w:line="360" w:lineRule="auto"/>
        <w:rPr>
          <w:rFonts w:ascii="Tahoma" w:hAnsi="Tahoma" w:cs="Tahoma"/>
          <w:b/>
          <w:bCs/>
          <w:color w:val="666666"/>
          <w:szCs w:val="22"/>
          <w:shd w:val="clear" w:color="auto" w:fill="FFFFFF"/>
        </w:rPr>
      </w:pPr>
      <w:r w:rsidRPr="0019434D">
        <w:rPr>
          <w:rFonts w:ascii="Tahoma" w:hAnsi="Tahoma" w:cs="Tahoma"/>
          <w:b/>
          <w:bCs/>
          <w:szCs w:val="22"/>
          <w:cs/>
        </w:rPr>
        <w:lastRenderedPageBreak/>
        <w:t xml:space="preserve">   </w:t>
      </w:r>
      <w:r w:rsidR="00894EBB" w:rsidRPr="0019434D">
        <w:rPr>
          <w:rFonts w:ascii="Tahoma" w:hAnsi="Tahoma" w:cs="Tahoma"/>
          <w:b/>
          <w:bCs/>
          <w:szCs w:val="22"/>
          <w:cs/>
        </w:rPr>
        <w:t>เงื่อนไขการจอง</w:t>
      </w:r>
      <w:r w:rsidR="00894EBB" w:rsidRPr="0019434D">
        <w:rPr>
          <w:rFonts w:ascii="Tahoma" w:hAnsi="Tahoma" w:cs="Tahoma"/>
          <w:b/>
          <w:bCs/>
          <w:szCs w:val="22"/>
        </w:rPr>
        <w:t> </w:t>
      </w:r>
    </w:p>
    <w:p w:rsidR="00B96555" w:rsidRPr="0019434D" w:rsidRDefault="00B96555" w:rsidP="0019434D">
      <w:pPr>
        <w:numPr>
          <w:ilvl w:val="0"/>
          <w:numId w:val="21"/>
        </w:numPr>
        <w:tabs>
          <w:tab w:val="clear" w:pos="720"/>
          <w:tab w:val="left" w:pos="284"/>
        </w:tabs>
        <w:spacing w:after="0" w:line="360" w:lineRule="auto"/>
        <w:ind w:left="0" w:firstLine="0"/>
        <w:rPr>
          <w:rFonts w:ascii="Tahoma" w:hAnsi="Tahoma" w:cs="Tahoma"/>
          <w:szCs w:val="22"/>
        </w:rPr>
      </w:pPr>
      <w:r w:rsidRPr="0019434D">
        <w:rPr>
          <w:rFonts w:ascii="Tahoma" w:eastAsia="Angsana New" w:hAnsi="Tahoma" w:cs="Tahoma"/>
          <w:szCs w:val="22"/>
          <w:cs/>
        </w:rPr>
        <w:t>กรุณาจองล่วงหน้าอย่างน้อย</w:t>
      </w:r>
      <w:r w:rsidRPr="0019434D">
        <w:rPr>
          <w:rFonts w:ascii="Tahoma" w:eastAsia="Angsana New" w:hAnsi="Tahoma" w:cs="Tahoma"/>
          <w:szCs w:val="22"/>
        </w:rPr>
        <w:t xml:space="preserve"> 30 </w:t>
      </w:r>
      <w:r w:rsidRPr="0019434D">
        <w:rPr>
          <w:rFonts w:ascii="Tahoma" w:eastAsia="Angsana New" w:hAnsi="Tahoma" w:cs="Tahoma"/>
          <w:szCs w:val="22"/>
          <w:cs/>
        </w:rPr>
        <w:t>วันก่อนการเดินทาง</w:t>
      </w:r>
      <w:r w:rsidRPr="0019434D">
        <w:rPr>
          <w:rFonts w:ascii="Tahoma" w:eastAsia="Angsana New" w:hAnsi="Tahoma" w:cs="Tahoma"/>
          <w:szCs w:val="22"/>
        </w:rPr>
        <w:t xml:space="preserve"> </w:t>
      </w:r>
      <w:r w:rsidRPr="0019434D">
        <w:rPr>
          <w:rFonts w:ascii="Tahoma" w:eastAsia="Angsana New" w:hAnsi="Tahoma" w:cs="Tahoma"/>
          <w:szCs w:val="22"/>
          <w:cs/>
        </w:rPr>
        <w:t>และกรุณาเตรียมเงินมัดจำ</w:t>
      </w:r>
      <w:r w:rsidRPr="0019434D">
        <w:rPr>
          <w:rFonts w:ascii="Tahoma" w:eastAsia="Angsana New" w:hAnsi="Tahoma" w:cs="Tahoma"/>
          <w:szCs w:val="22"/>
        </w:rPr>
        <w:t xml:space="preserve"> 10,000 </w:t>
      </w:r>
      <w:r w:rsidRPr="0019434D">
        <w:rPr>
          <w:rFonts w:ascii="Tahoma" w:eastAsia="Angsana New" w:hAnsi="Tahoma" w:cs="Tahoma"/>
          <w:szCs w:val="22"/>
          <w:cs/>
        </w:rPr>
        <w:t>บาท</w:t>
      </w:r>
      <w:r w:rsidRPr="0019434D">
        <w:rPr>
          <w:rFonts w:ascii="Tahoma" w:eastAsia="Angsana New" w:hAnsi="Tahoma" w:cs="Tahoma"/>
          <w:szCs w:val="22"/>
        </w:rPr>
        <w:t xml:space="preserve"> </w:t>
      </w:r>
      <w:r w:rsidR="007F21B2" w:rsidRPr="0019434D">
        <w:rPr>
          <w:rFonts w:ascii="Tahoma" w:eastAsia="Angsana New" w:hAnsi="Tahoma" w:cs="Tahoma"/>
          <w:szCs w:val="22"/>
          <w:cs/>
        </w:rPr>
        <w:t>(หรือเต็มจำนวนค่าทัวร์ ในกรณีค่าทัวร์น้อยกว่า 10,000 บาท )</w:t>
      </w:r>
      <w:r w:rsidRPr="0019434D">
        <w:rPr>
          <w:rFonts w:ascii="Tahoma" w:eastAsia="Angsana New" w:hAnsi="Tahoma" w:cs="Tahoma"/>
          <w:szCs w:val="22"/>
          <w:cs/>
        </w:rPr>
        <w:t>พร้อมกับเตรียมเอกสารส่งให้เรียบร้อย</w:t>
      </w:r>
      <w:r w:rsidRPr="0019434D">
        <w:rPr>
          <w:rFonts w:ascii="Tahoma" w:eastAsia="Angsana New" w:hAnsi="Tahoma" w:cs="Tahoma"/>
          <w:szCs w:val="22"/>
        </w:rPr>
        <w:t xml:space="preserve"> </w:t>
      </w:r>
      <w:r w:rsidRPr="0019434D">
        <w:rPr>
          <w:rFonts w:ascii="Tahoma" w:eastAsia="Angsana New" w:hAnsi="Tahoma" w:cs="Tahoma"/>
          <w:szCs w:val="22"/>
          <w:cs/>
        </w:rPr>
        <w:t>ภายใน</w:t>
      </w:r>
      <w:r w:rsidRPr="0019434D">
        <w:rPr>
          <w:rFonts w:ascii="Tahoma" w:eastAsia="Angsana New" w:hAnsi="Tahoma" w:cs="Tahoma"/>
          <w:szCs w:val="22"/>
        </w:rPr>
        <w:t xml:space="preserve"> 2-3 </w:t>
      </w:r>
      <w:r w:rsidRPr="0019434D">
        <w:rPr>
          <w:rFonts w:ascii="Tahoma" w:eastAsia="Angsana New" w:hAnsi="Tahoma" w:cs="Tahoma"/>
          <w:szCs w:val="22"/>
          <w:cs/>
        </w:rPr>
        <w:t>วัน</w:t>
      </w:r>
      <w:r w:rsidRPr="0019434D">
        <w:rPr>
          <w:rFonts w:ascii="Tahoma" w:eastAsia="Angsana New" w:hAnsi="Tahoma" w:cs="Tahoma"/>
          <w:szCs w:val="22"/>
        </w:rPr>
        <w:t xml:space="preserve"> </w:t>
      </w:r>
      <w:r w:rsidRPr="0019434D">
        <w:rPr>
          <w:rFonts w:ascii="Tahoma" w:eastAsia="Angsana New" w:hAnsi="Tahoma" w:cs="Tahoma"/>
          <w:szCs w:val="22"/>
          <w:cs/>
        </w:rPr>
        <w:t>หลังจากทำการจองแล้ว</w:t>
      </w:r>
      <w:r w:rsidRPr="0019434D">
        <w:rPr>
          <w:rFonts w:ascii="Tahoma" w:eastAsia="Angsana New" w:hAnsi="Tahoma" w:cs="Tahoma"/>
          <w:szCs w:val="22"/>
        </w:rPr>
        <w:t xml:space="preserve"> </w:t>
      </w:r>
    </w:p>
    <w:p w:rsidR="00544857" w:rsidRPr="0019434D" w:rsidRDefault="00B96555" w:rsidP="0019434D">
      <w:pPr>
        <w:numPr>
          <w:ilvl w:val="0"/>
          <w:numId w:val="21"/>
        </w:numPr>
        <w:tabs>
          <w:tab w:val="clear" w:pos="720"/>
          <w:tab w:val="left" w:pos="284"/>
        </w:tabs>
        <w:spacing w:after="0" w:line="360" w:lineRule="auto"/>
        <w:ind w:left="0" w:firstLine="0"/>
        <w:rPr>
          <w:rFonts w:ascii="Tahoma" w:eastAsia="Angsana New" w:hAnsi="Tahoma" w:cs="Tahoma"/>
          <w:b/>
          <w:bCs/>
          <w:szCs w:val="22"/>
          <w:u w:val="single"/>
        </w:rPr>
      </w:pPr>
      <w:r w:rsidRPr="0019434D">
        <w:rPr>
          <w:rFonts w:ascii="Tahoma" w:eastAsia="Angsana New" w:hAnsi="Tahoma" w:cs="Tahoma"/>
          <w:szCs w:val="22"/>
          <w:cs/>
        </w:rPr>
        <w:t>การชำระค่าทัวร์ส่วนที่เหลือทางบริษัทฯ</w:t>
      </w:r>
      <w:r w:rsidRPr="0019434D">
        <w:rPr>
          <w:rFonts w:ascii="Tahoma" w:eastAsia="Angsana New" w:hAnsi="Tahoma" w:cs="Tahoma"/>
          <w:szCs w:val="22"/>
        </w:rPr>
        <w:t xml:space="preserve"> </w:t>
      </w:r>
      <w:r w:rsidRPr="0019434D">
        <w:rPr>
          <w:rFonts w:ascii="Tahoma" w:eastAsia="Angsana New" w:hAnsi="Tahoma" w:cs="Tahoma"/>
          <w:szCs w:val="22"/>
          <w:cs/>
        </w:rPr>
        <w:t>จะเรียกเก็บก่อนเดินทางไม่น้อยกว่า</w:t>
      </w:r>
      <w:r w:rsidRPr="0019434D">
        <w:rPr>
          <w:rFonts w:ascii="Tahoma" w:eastAsia="Angsana New" w:hAnsi="Tahoma" w:cs="Tahoma"/>
          <w:szCs w:val="22"/>
        </w:rPr>
        <w:t xml:space="preserve"> 15 </w:t>
      </w:r>
      <w:r w:rsidRPr="0019434D">
        <w:rPr>
          <w:rFonts w:ascii="Tahoma" w:eastAsia="Angsana New" w:hAnsi="Tahoma" w:cs="Tahoma"/>
          <w:szCs w:val="22"/>
          <w:cs/>
        </w:rPr>
        <w:t>วัน</w:t>
      </w:r>
      <w:r w:rsidRPr="0019434D">
        <w:rPr>
          <w:rFonts w:ascii="Tahoma" w:eastAsia="Angsana New" w:hAnsi="Tahoma" w:cs="Tahoma"/>
          <w:szCs w:val="22"/>
        </w:rPr>
        <w:t xml:space="preserve"> </w:t>
      </w:r>
      <w:r w:rsidRPr="0019434D">
        <w:rPr>
          <w:rFonts w:ascii="Tahoma" w:eastAsia="Angsana New" w:hAnsi="Tahoma" w:cs="Tahoma"/>
          <w:szCs w:val="22"/>
          <w:cs/>
        </w:rPr>
        <w:t>ท่านควรจัดเตรียมค่าทัวร์ให้เรียบร้อยก่อนกำหนด</w:t>
      </w:r>
      <w:r w:rsidRPr="0019434D">
        <w:rPr>
          <w:rFonts w:ascii="Tahoma" w:eastAsia="Angsana New" w:hAnsi="Tahoma" w:cs="Tahoma"/>
          <w:szCs w:val="22"/>
        </w:rPr>
        <w:t xml:space="preserve"> </w:t>
      </w:r>
      <w:r w:rsidRPr="0019434D">
        <w:rPr>
          <w:rFonts w:ascii="Tahoma" w:eastAsia="Angsana New" w:hAnsi="Tahoma" w:cs="Tahoma"/>
          <w:szCs w:val="22"/>
          <w:cs/>
        </w:rPr>
        <w:t>เนื่องจากทางบริษัทต้องสำรองค่าใช้จ่ายในส่วนของค่าที่พักและตั๋วเครื่องบิน</w:t>
      </w:r>
      <w:r w:rsidRPr="0019434D">
        <w:rPr>
          <w:rFonts w:ascii="Tahoma" w:hAnsi="Tahoma" w:cs="Tahoma"/>
          <w:szCs w:val="22"/>
        </w:rPr>
        <w:t xml:space="preserve"> </w:t>
      </w:r>
      <w:r w:rsidRPr="0019434D">
        <w:rPr>
          <w:rFonts w:ascii="Tahoma" w:eastAsia="Angsana New" w:hAnsi="Tahoma" w:cs="Tahoma"/>
          <w:szCs w:val="22"/>
          <w:cs/>
        </w:rPr>
        <w:t>มิฉะนั้นจะถือว่าท่านยกเลิกการเดินทางโดยอัตโนมัติ</w:t>
      </w:r>
    </w:p>
    <w:p w:rsidR="005C1CF8" w:rsidRPr="0019434D" w:rsidRDefault="0008528D" w:rsidP="0035692C">
      <w:pPr>
        <w:pStyle w:val="NoSpacing"/>
        <w:shd w:val="clear" w:color="auto" w:fill="D9D9D9" w:themeFill="background1" w:themeFillShade="D9"/>
        <w:tabs>
          <w:tab w:val="left" w:pos="142"/>
          <w:tab w:val="left" w:pos="284"/>
        </w:tabs>
        <w:spacing w:line="360" w:lineRule="auto"/>
        <w:ind w:left="142"/>
        <w:rPr>
          <w:rFonts w:ascii="Tahoma" w:hAnsi="Tahoma" w:cs="Tahoma"/>
          <w:color w:val="666666"/>
          <w:szCs w:val="22"/>
          <w:shd w:val="clear" w:color="auto" w:fill="FFFFFF"/>
        </w:rPr>
      </w:pPr>
      <w:r w:rsidRPr="0019434D">
        <w:rPr>
          <w:rFonts w:ascii="Tahoma" w:hAnsi="Tahoma" w:cs="Tahoma"/>
          <w:b/>
          <w:bCs/>
          <w:szCs w:val="22"/>
        </w:rPr>
        <w:br/>
      </w:r>
      <w:r w:rsidR="005C1CF8" w:rsidRPr="0019434D">
        <w:rPr>
          <w:rFonts w:ascii="Tahoma" w:hAnsi="Tahoma" w:cs="Tahoma"/>
          <w:b/>
          <w:bCs/>
          <w:szCs w:val="22"/>
          <w:cs/>
        </w:rPr>
        <w:t>กรณียกเลิกการเดินทาง</w:t>
      </w:r>
    </w:p>
    <w:p w:rsidR="00B96555" w:rsidRPr="0019434D" w:rsidRDefault="00B96555" w:rsidP="0019434D">
      <w:pPr>
        <w:pStyle w:val="NoSpacing"/>
        <w:tabs>
          <w:tab w:val="left" w:pos="142"/>
          <w:tab w:val="left" w:pos="284"/>
        </w:tabs>
        <w:spacing w:line="360" w:lineRule="auto"/>
        <w:ind w:left="142"/>
        <w:rPr>
          <w:rFonts w:ascii="Tahoma" w:hAnsi="Tahoma" w:cs="Tahoma"/>
          <w:color w:val="666666"/>
          <w:szCs w:val="22"/>
          <w:shd w:val="clear" w:color="auto" w:fill="FFFFFF"/>
        </w:rPr>
      </w:pPr>
    </w:p>
    <w:p w:rsidR="00B96555" w:rsidRPr="0019434D" w:rsidRDefault="00B96555" w:rsidP="0019434D">
      <w:pPr>
        <w:numPr>
          <w:ilvl w:val="0"/>
          <w:numId w:val="20"/>
        </w:numPr>
        <w:tabs>
          <w:tab w:val="clear" w:pos="720"/>
          <w:tab w:val="left" w:pos="142"/>
          <w:tab w:val="left" w:pos="284"/>
        </w:tabs>
        <w:spacing w:after="0" w:line="360" w:lineRule="auto"/>
        <w:ind w:left="0" w:right="-11" w:firstLine="0"/>
        <w:rPr>
          <w:rFonts w:ascii="Tahoma" w:hAnsi="Tahoma" w:cs="Tahoma"/>
          <w:szCs w:val="22"/>
        </w:rPr>
      </w:pPr>
      <w:r w:rsidRPr="0019434D">
        <w:rPr>
          <w:rFonts w:ascii="Tahoma" w:hAnsi="Tahoma" w:cs="Tahoma"/>
          <w:szCs w:val="22"/>
          <w:cs/>
        </w:rPr>
        <w:t xml:space="preserve">แจ้งยกเลิกก่อนเดินทาง 30 วัน   คืนค่าใช้จ่ายทั้งหมด </w:t>
      </w:r>
    </w:p>
    <w:p w:rsidR="00B96555" w:rsidRPr="0019434D" w:rsidRDefault="00B96555" w:rsidP="0019434D">
      <w:pPr>
        <w:numPr>
          <w:ilvl w:val="0"/>
          <w:numId w:val="20"/>
        </w:numPr>
        <w:tabs>
          <w:tab w:val="clear" w:pos="720"/>
          <w:tab w:val="left" w:pos="142"/>
          <w:tab w:val="left" w:pos="284"/>
        </w:tabs>
        <w:spacing w:after="0" w:line="360" w:lineRule="auto"/>
        <w:ind w:left="0" w:right="-11" w:firstLine="0"/>
        <w:rPr>
          <w:rFonts w:ascii="Tahoma" w:hAnsi="Tahoma" w:cs="Tahoma"/>
          <w:szCs w:val="22"/>
        </w:rPr>
      </w:pPr>
      <w:r w:rsidRPr="0019434D">
        <w:rPr>
          <w:rFonts w:ascii="Tahoma" w:hAnsi="Tahoma" w:cs="Tahoma"/>
          <w:szCs w:val="22"/>
          <w:cs/>
        </w:rPr>
        <w:t>แจ้งยกเลิกก่อนเดินทาง 15-29  วั</w:t>
      </w:r>
      <w:r w:rsidR="007F21B2" w:rsidRPr="0019434D">
        <w:rPr>
          <w:rFonts w:ascii="Tahoma" w:hAnsi="Tahoma" w:cs="Tahoma"/>
          <w:szCs w:val="22"/>
          <w:cs/>
        </w:rPr>
        <w:t xml:space="preserve">น   เก็บค่าใช้จ่าย ท่านละ </w:t>
      </w:r>
      <w:r w:rsidR="007F21B2" w:rsidRPr="0019434D">
        <w:rPr>
          <w:rFonts w:ascii="Tahoma" w:eastAsia="Angsana New" w:hAnsi="Tahoma" w:cs="Tahoma"/>
          <w:szCs w:val="22"/>
        </w:rPr>
        <w:t xml:space="preserve">10,000 </w:t>
      </w:r>
      <w:r w:rsidR="007F21B2" w:rsidRPr="0019434D">
        <w:rPr>
          <w:rFonts w:ascii="Tahoma" w:eastAsia="Angsana New" w:hAnsi="Tahoma" w:cs="Tahoma"/>
          <w:szCs w:val="22"/>
          <w:cs/>
        </w:rPr>
        <w:t>บาท</w:t>
      </w:r>
      <w:r w:rsidR="007F21B2" w:rsidRPr="0019434D">
        <w:rPr>
          <w:rFonts w:ascii="Tahoma" w:eastAsia="Angsana New" w:hAnsi="Tahoma" w:cs="Tahoma"/>
          <w:szCs w:val="22"/>
        </w:rPr>
        <w:t xml:space="preserve"> </w:t>
      </w:r>
      <w:r w:rsidR="007F21B2" w:rsidRPr="0019434D">
        <w:rPr>
          <w:rFonts w:ascii="Tahoma" w:eastAsia="Angsana New" w:hAnsi="Tahoma" w:cs="Tahoma"/>
          <w:szCs w:val="22"/>
          <w:cs/>
        </w:rPr>
        <w:t>(หรือเต็มจำนวนค่าทัวร์ ในกรณีค่าทัวร์น้อยกว่า 10,000 บาท )</w:t>
      </w:r>
    </w:p>
    <w:p w:rsidR="00B96555" w:rsidRPr="0019434D" w:rsidRDefault="00B96555" w:rsidP="0019434D">
      <w:pPr>
        <w:numPr>
          <w:ilvl w:val="0"/>
          <w:numId w:val="20"/>
        </w:numPr>
        <w:tabs>
          <w:tab w:val="clear" w:pos="720"/>
          <w:tab w:val="left" w:pos="142"/>
          <w:tab w:val="left" w:pos="284"/>
        </w:tabs>
        <w:spacing w:after="0" w:line="360" w:lineRule="auto"/>
        <w:ind w:left="0" w:right="-11" w:firstLine="0"/>
        <w:rPr>
          <w:rFonts w:ascii="Tahoma" w:hAnsi="Tahoma" w:cs="Tahoma"/>
          <w:szCs w:val="22"/>
        </w:rPr>
      </w:pPr>
      <w:r w:rsidRPr="0019434D">
        <w:rPr>
          <w:rFonts w:ascii="Tahoma" w:hAnsi="Tahoma" w:cs="Tahoma"/>
          <w:szCs w:val="22"/>
          <w:cs/>
        </w:rPr>
        <w:t>แจ้งยกเลิกน้อยกว่า 1-14 วันก่อนเดินทาง  ทางบริษัทฯขอสงวนสิทธิ์ เก็บค่าใช้จ่ายทั้งหมด</w:t>
      </w:r>
    </w:p>
    <w:p w:rsidR="00B96555" w:rsidRPr="0019434D" w:rsidRDefault="00B96555" w:rsidP="0019434D">
      <w:pPr>
        <w:numPr>
          <w:ilvl w:val="0"/>
          <w:numId w:val="20"/>
        </w:numPr>
        <w:tabs>
          <w:tab w:val="clear" w:pos="720"/>
          <w:tab w:val="left" w:pos="142"/>
          <w:tab w:val="left" w:pos="284"/>
        </w:tabs>
        <w:spacing w:after="0" w:line="360" w:lineRule="auto"/>
        <w:ind w:left="0" w:right="-11" w:firstLine="0"/>
        <w:rPr>
          <w:rFonts w:ascii="Tahoma" w:hAnsi="Tahoma" w:cs="Tahoma"/>
          <w:szCs w:val="22"/>
        </w:rPr>
      </w:pPr>
      <w:r w:rsidRPr="0019434D">
        <w:rPr>
          <w:rFonts w:ascii="Tahoma" w:eastAsia="Batang" w:hAnsi="Tahoma" w:cs="Tahoma"/>
          <w:color w:val="000000"/>
          <w:szCs w:val="22"/>
          <w:cs/>
          <w:lang w:val="th-TH"/>
        </w:rPr>
        <w:t>สำหรับผู้โดยสารที่ไม่ได้ถือหนังสือเดินทางไทย และทางบริษัทฯเป็นผู้ยื่นวีซ่าให้ เมื่อผลวีซ่าผ่านแล้วมีการยกเลิกการเดินทางบริษัทฯ ขอสงวนสิทธิ์ในการคืนค่ามัดจำทั้งหมด</w:t>
      </w:r>
    </w:p>
    <w:p w:rsidR="00B96555" w:rsidRPr="0019434D" w:rsidRDefault="00B96555" w:rsidP="0019434D">
      <w:pPr>
        <w:numPr>
          <w:ilvl w:val="0"/>
          <w:numId w:val="20"/>
        </w:numPr>
        <w:tabs>
          <w:tab w:val="clear" w:pos="720"/>
          <w:tab w:val="left" w:pos="142"/>
          <w:tab w:val="left" w:pos="284"/>
        </w:tabs>
        <w:spacing w:after="0" w:line="360" w:lineRule="auto"/>
        <w:ind w:left="0" w:firstLine="0"/>
        <w:rPr>
          <w:rFonts w:ascii="Tahoma" w:hAnsi="Tahoma" w:cs="Tahoma"/>
          <w:szCs w:val="22"/>
        </w:rPr>
      </w:pPr>
      <w:r w:rsidRPr="0019434D">
        <w:rPr>
          <w:rFonts w:ascii="Tahoma" w:hAnsi="Tahoma" w:cs="Tahoma"/>
          <w:b/>
          <w:bCs/>
          <w:szCs w:val="22"/>
          <w:u w:val="single"/>
          <w:cs/>
        </w:rPr>
        <w:t xml:space="preserve">บริษัทขอสงวนสิทธิ์ในการเก็บค่าใช้จ่ายทั้งหมดกรณีท่านยกเลิกการเดินทางและมีผลทำให้คณะเดินทางไม่ครบตามจำนวนที่บริษัทฯกำหนดไว้ </w:t>
      </w:r>
      <w:r w:rsidRPr="0019434D">
        <w:rPr>
          <w:rFonts w:ascii="Tahoma" w:hAnsi="Tahoma" w:cs="Tahoma"/>
          <w:b/>
          <w:bCs/>
          <w:szCs w:val="22"/>
          <w:u w:val="single"/>
        </w:rPr>
        <w:t>(15</w:t>
      </w:r>
      <w:r w:rsidRPr="0019434D">
        <w:rPr>
          <w:rFonts w:ascii="Tahoma" w:hAnsi="Tahoma" w:cs="Tahoma"/>
          <w:b/>
          <w:bCs/>
          <w:szCs w:val="22"/>
          <w:u w:val="single"/>
          <w:cs/>
        </w:rPr>
        <w:t>ท่านขึ้นไป</w:t>
      </w:r>
      <w:r w:rsidRPr="0019434D">
        <w:rPr>
          <w:rFonts w:ascii="Tahoma" w:hAnsi="Tahoma" w:cs="Tahoma"/>
          <w:b/>
          <w:bCs/>
          <w:szCs w:val="22"/>
          <w:u w:val="single"/>
        </w:rPr>
        <w:t>)</w:t>
      </w:r>
      <w:r w:rsidRPr="0019434D">
        <w:rPr>
          <w:rFonts w:ascii="Tahoma" w:hAnsi="Tahoma" w:cs="Tahoma"/>
          <w:szCs w:val="22"/>
        </w:rPr>
        <w:t xml:space="preserve"> </w:t>
      </w:r>
      <w:r w:rsidRPr="0019434D">
        <w:rPr>
          <w:rFonts w:ascii="Tahoma" w:hAnsi="Tahoma" w:cs="Tahoma"/>
          <w:szCs w:val="22"/>
          <w:cs/>
        </w:rPr>
        <w:t>เนื่องจากเกิดความเสียหายต่อทางบริษัทและผู้เดินทางอื่นที่เดินทางในคณะเดียวกัน</w:t>
      </w:r>
      <w:r w:rsidRPr="0019434D">
        <w:rPr>
          <w:rFonts w:ascii="Tahoma" w:hAnsi="Tahoma" w:cs="Tahoma"/>
          <w:szCs w:val="22"/>
        </w:rPr>
        <w:t xml:space="preserve"> </w:t>
      </w:r>
      <w:r w:rsidRPr="0019434D">
        <w:rPr>
          <w:rFonts w:ascii="Tahoma" w:hAnsi="Tahoma" w:cs="Tahoma"/>
          <w:szCs w:val="22"/>
          <w:cs/>
        </w:rPr>
        <w:t>บริษัทต้องนำไปชำระค่าเสียหายต่างๆที่เกิดจากการยกเลิกของท่าน</w:t>
      </w:r>
      <w:r w:rsidRPr="0019434D">
        <w:rPr>
          <w:rFonts w:ascii="Tahoma" w:hAnsi="Tahoma" w:cs="Tahoma"/>
          <w:szCs w:val="22"/>
        </w:rPr>
        <w:t xml:space="preserve"> </w:t>
      </w:r>
    </w:p>
    <w:p w:rsidR="00B96555" w:rsidRPr="0019434D" w:rsidRDefault="00B96555" w:rsidP="0019434D">
      <w:pPr>
        <w:numPr>
          <w:ilvl w:val="0"/>
          <w:numId w:val="20"/>
        </w:numPr>
        <w:tabs>
          <w:tab w:val="clear" w:pos="720"/>
          <w:tab w:val="left" w:pos="142"/>
          <w:tab w:val="left" w:pos="284"/>
        </w:tabs>
        <w:spacing w:after="0" w:line="360" w:lineRule="auto"/>
        <w:ind w:left="0" w:firstLine="0"/>
        <w:rPr>
          <w:rFonts w:ascii="Tahoma" w:hAnsi="Tahoma" w:cs="Tahoma"/>
          <w:szCs w:val="22"/>
        </w:rPr>
      </w:pPr>
      <w:r w:rsidRPr="0019434D">
        <w:rPr>
          <w:rFonts w:ascii="Tahoma" w:eastAsia="Angsana New" w:hAnsi="Tahoma" w:cs="Tahoma"/>
          <w:b/>
          <w:bCs/>
          <w:szCs w:val="22"/>
          <w:u w:val="single"/>
          <w:cs/>
        </w:rPr>
        <w:t>กรณีเจ็บป่วย</w:t>
      </w:r>
      <w:r w:rsidRPr="0019434D">
        <w:rPr>
          <w:rFonts w:ascii="Tahoma" w:eastAsia="Angsana New" w:hAnsi="Tahoma" w:cs="Tahoma"/>
          <w:szCs w:val="22"/>
        </w:rPr>
        <w:t xml:space="preserve"> </w:t>
      </w:r>
      <w:r w:rsidRPr="0019434D">
        <w:rPr>
          <w:rFonts w:ascii="Tahoma" w:eastAsia="Angsana New" w:hAnsi="Tahoma" w:cs="Tahoma"/>
          <w:szCs w:val="22"/>
          <w:cs/>
        </w:rPr>
        <w:t>จนไม่สามารถเดินทางได้</w:t>
      </w:r>
      <w:r w:rsidRPr="0019434D">
        <w:rPr>
          <w:rFonts w:ascii="Tahoma" w:eastAsia="Angsana New" w:hAnsi="Tahoma" w:cs="Tahoma"/>
          <w:szCs w:val="22"/>
        </w:rPr>
        <w:t xml:space="preserve"> </w:t>
      </w:r>
      <w:r w:rsidRPr="0019434D">
        <w:rPr>
          <w:rFonts w:ascii="Tahoma" w:eastAsia="Angsana New" w:hAnsi="Tahoma" w:cs="Tahoma"/>
          <w:szCs w:val="22"/>
          <w:cs/>
        </w:rPr>
        <w:t>ซึ่งจะต้องมีใบรับรองแพทย์จากโรงพยาบาลรับรอง</w:t>
      </w:r>
      <w:r w:rsidRPr="0019434D">
        <w:rPr>
          <w:rFonts w:ascii="Tahoma" w:eastAsia="Angsana New" w:hAnsi="Tahoma" w:cs="Tahoma"/>
          <w:szCs w:val="22"/>
        </w:rPr>
        <w:t xml:space="preserve"> </w:t>
      </w:r>
      <w:r w:rsidRPr="0019434D">
        <w:rPr>
          <w:rFonts w:ascii="Tahoma" w:eastAsia="Angsana New" w:hAnsi="Tahoma" w:cs="Tahoma"/>
          <w:szCs w:val="22"/>
          <w:cs/>
        </w:rPr>
        <w:t>บริษัทฯ</w:t>
      </w:r>
      <w:r w:rsidRPr="0019434D">
        <w:rPr>
          <w:rFonts w:ascii="Tahoma" w:eastAsia="Angsana New" w:hAnsi="Tahoma" w:cs="Tahoma"/>
          <w:szCs w:val="22"/>
        </w:rPr>
        <w:t xml:space="preserve"> </w:t>
      </w:r>
      <w:r w:rsidRPr="0019434D">
        <w:rPr>
          <w:rFonts w:ascii="Tahoma" w:eastAsia="Angsana New" w:hAnsi="Tahoma" w:cs="Tahoma"/>
          <w:szCs w:val="22"/>
          <w:cs/>
        </w:rPr>
        <w:t>จะทำการเลื่อนการเดินทางของท่านไปยังคณะต่อไปแต่ทั้งนี้ท่านจะต้องเสียค่าใช้จ่ายที่ไม่สามารถเรียกคืนได้คือ</w:t>
      </w:r>
      <w:r w:rsidRPr="0019434D">
        <w:rPr>
          <w:rFonts w:ascii="Tahoma" w:eastAsia="Angsana New" w:hAnsi="Tahoma" w:cs="Tahoma"/>
          <w:szCs w:val="22"/>
        </w:rPr>
        <w:t xml:space="preserve"> </w:t>
      </w:r>
      <w:r w:rsidRPr="0019434D">
        <w:rPr>
          <w:rFonts w:ascii="Tahoma" w:eastAsia="Angsana New" w:hAnsi="Tahoma" w:cs="Tahoma"/>
          <w:szCs w:val="22"/>
          <w:cs/>
        </w:rPr>
        <w:t>ค่าธรรม</w:t>
      </w:r>
    </w:p>
    <w:p w:rsidR="00B96555" w:rsidRPr="0019434D" w:rsidRDefault="00B96555" w:rsidP="0019434D">
      <w:pPr>
        <w:tabs>
          <w:tab w:val="left" w:pos="142"/>
          <w:tab w:val="left" w:pos="284"/>
        </w:tabs>
        <w:spacing w:line="360" w:lineRule="auto"/>
        <w:rPr>
          <w:rFonts w:ascii="Tahoma" w:hAnsi="Tahoma" w:cs="Tahoma"/>
          <w:szCs w:val="22"/>
        </w:rPr>
      </w:pPr>
      <w:r w:rsidRPr="0019434D">
        <w:rPr>
          <w:rFonts w:ascii="Tahoma" w:eastAsia="Angsana New" w:hAnsi="Tahoma" w:cs="Tahoma"/>
          <w:szCs w:val="22"/>
          <w:cs/>
        </w:rPr>
        <w:t xml:space="preserve">เนียมในการมัดจำตั๋ว  </w:t>
      </w:r>
      <w:r w:rsidRPr="0019434D">
        <w:rPr>
          <w:rFonts w:ascii="Tahoma" w:hAnsi="Tahoma" w:cs="Tahoma"/>
          <w:szCs w:val="22"/>
          <w:cs/>
        </w:rPr>
        <w:t>ในกรณีที่ไม่สามารถเดินทางได้</w:t>
      </w:r>
    </w:p>
    <w:p w:rsidR="00B96555" w:rsidRPr="0019434D" w:rsidRDefault="00B96555" w:rsidP="0019434D">
      <w:pPr>
        <w:numPr>
          <w:ilvl w:val="0"/>
          <w:numId w:val="20"/>
        </w:numPr>
        <w:tabs>
          <w:tab w:val="clear" w:pos="720"/>
          <w:tab w:val="left" w:pos="142"/>
          <w:tab w:val="left" w:pos="284"/>
        </w:tabs>
        <w:spacing w:after="0" w:line="360" w:lineRule="auto"/>
        <w:ind w:left="0" w:firstLine="0"/>
        <w:rPr>
          <w:rFonts w:ascii="Tahoma" w:hAnsi="Tahoma" w:cs="Tahoma"/>
          <w:szCs w:val="22"/>
        </w:rPr>
      </w:pPr>
      <w:r w:rsidRPr="0019434D">
        <w:rPr>
          <w:rFonts w:ascii="Tahoma" w:hAnsi="Tahoma" w:cs="Tahoma"/>
          <w:szCs w:val="22"/>
          <w:cs/>
        </w:rPr>
        <w:t>กรณีท่านได้ชำระค่าทัวร์หรือมัดจำมาแล้ว ทางบริษัทฯ คืนค่าทัวร์หรือมัดจำให้ แต่ทางบริษัทขอสงวนสิทธิ์ในการหักค่าใช้จ่ายบางส่วนที่เกิดขึ้นจริงเป็นกรณีไป (อาทิ กรณีออกตั๋วเครื่องบินไปแล้ว หรือได้ชำระค่าบริการในส่วนของทางเมืองนอก</w:t>
      </w:r>
      <w:r w:rsidRPr="0019434D">
        <w:rPr>
          <w:rFonts w:ascii="Tahoma" w:hAnsi="Tahoma" w:cs="Tahoma"/>
          <w:szCs w:val="22"/>
        </w:rPr>
        <w:t xml:space="preserve"> </w:t>
      </w:r>
      <w:r w:rsidRPr="0019434D">
        <w:rPr>
          <w:rFonts w:ascii="Tahoma" w:hAnsi="Tahoma" w:cs="Tahoma"/>
          <w:szCs w:val="22"/>
          <w:cs/>
        </w:rPr>
        <w:t>เช่น โรงแรม ฯลฯ ไปแล้ว) ทางบริษัทขอสงวนสิทธิ์ในการหักเก็บค่าใช้จ่ายจริงที่เกิดขึ้นแล้วกับท่านเป็นกรณีไป</w:t>
      </w:r>
    </w:p>
    <w:p w:rsidR="00B05B17" w:rsidRPr="0019434D" w:rsidRDefault="00B96555" w:rsidP="0019434D">
      <w:pPr>
        <w:numPr>
          <w:ilvl w:val="0"/>
          <w:numId w:val="20"/>
        </w:numPr>
        <w:tabs>
          <w:tab w:val="clear" w:pos="720"/>
          <w:tab w:val="left" w:pos="142"/>
          <w:tab w:val="left" w:pos="284"/>
        </w:tabs>
        <w:spacing w:after="0" w:line="360" w:lineRule="auto"/>
        <w:ind w:left="0" w:firstLine="0"/>
        <w:rPr>
          <w:rFonts w:ascii="Tahoma" w:hAnsi="Tahoma" w:cs="Tahoma"/>
          <w:b/>
          <w:bCs/>
          <w:szCs w:val="22"/>
        </w:rPr>
      </w:pPr>
      <w:r w:rsidRPr="0019434D">
        <w:rPr>
          <w:rFonts w:ascii="Tahoma" w:hAnsi="Tahoma" w:cs="Tahoma"/>
          <w:b/>
          <w:bCs/>
          <w:szCs w:val="22"/>
          <w:u w:val="single"/>
          <w:cs/>
        </w:rPr>
        <w:t>กรณีผู้เดินทางไม่สามารถเข้า-ออกเมืองได้</w:t>
      </w:r>
      <w:r w:rsidRPr="0019434D">
        <w:rPr>
          <w:rFonts w:ascii="Tahoma" w:hAnsi="Tahoma" w:cs="Tahoma"/>
          <w:szCs w:val="22"/>
          <w:cs/>
        </w:rPr>
        <w:t xml:space="preserve"> เนื่องจากเอกสารปลอมหรือการห้ามของเจ้าหน้าที่ไม่ว่าเหตุผลใดๆ ก็ตามทางบริษัทของสงวนสิทธิ์ในการ </w:t>
      </w:r>
      <w:r w:rsidRPr="0019434D">
        <w:rPr>
          <w:rFonts w:ascii="Tahoma" w:hAnsi="Tahoma" w:cs="Tahoma"/>
          <w:b/>
          <w:bCs/>
          <w:szCs w:val="22"/>
          <w:u w:val="single"/>
          <w:cs/>
        </w:rPr>
        <w:t>ไม่คืนค่าทัวร์ทั้งหมด</w:t>
      </w:r>
    </w:p>
    <w:sectPr w:rsidR="00B05B17" w:rsidRPr="0019434D" w:rsidSect="000C0FF2">
      <w:headerReference w:type="default" r:id="rId38"/>
      <w:footerReference w:type="default" r:id="rId39"/>
      <w:headerReference w:type="first" r:id="rId40"/>
      <w:footerReference w:type="first" r:id="rId41"/>
      <w:pgSz w:w="11906" w:h="16838"/>
      <w:pgMar w:top="340" w:right="567" w:bottom="340" w:left="567"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176" w:rsidRDefault="00620176" w:rsidP="003B3125">
      <w:pPr>
        <w:spacing w:after="0" w:line="240" w:lineRule="auto"/>
      </w:pPr>
      <w:r>
        <w:separator/>
      </w:r>
    </w:p>
  </w:endnote>
  <w:endnote w:type="continuationSeparator" w:id="0">
    <w:p w:rsidR="00620176" w:rsidRDefault="00620176" w:rsidP="003B3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JasmineDSE">
    <w:altName w:val="Times New Roman"/>
    <w:charset w:val="00"/>
    <w:family w:val="roman"/>
    <w:pitch w:val="variable"/>
    <w:sig w:usb0="00000003" w:usb1="00000000" w:usb2="00000000" w:usb3="00000000" w:csb0="00000001" w:csb1="00000000"/>
  </w:font>
  <w:font w:name="JasmineUPC">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ahoma" w:hAnsi="Tahoma" w:cs="Tahoma"/>
        <w:color w:val="595959" w:themeColor="text1" w:themeTint="A6"/>
        <w:sz w:val="16"/>
        <w:szCs w:val="16"/>
      </w:rPr>
      <w:id w:val="1325167415"/>
      <w:docPartObj>
        <w:docPartGallery w:val="Page Numbers (Bottom of Page)"/>
        <w:docPartUnique/>
      </w:docPartObj>
    </w:sdtPr>
    <w:sdtEndPr/>
    <w:sdtContent>
      <w:sdt>
        <w:sdtPr>
          <w:rPr>
            <w:rFonts w:ascii="Tahoma" w:hAnsi="Tahoma" w:cs="Tahoma"/>
            <w:color w:val="595959" w:themeColor="text1" w:themeTint="A6"/>
            <w:sz w:val="16"/>
            <w:szCs w:val="16"/>
          </w:rPr>
          <w:id w:val="1549415314"/>
          <w:docPartObj>
            <w:docPartGallery w:val="Page Numbers (Top of Page)"/>
            <w:docPartUnique/>
          </w:docPartObj>
        </w:sdtPr>
        <w:sdtEndPr/>
        <w:sdtContent>
          <w:p w:rsidR="005261AF" w:rsidRDefault="005261AF" w:rsidP="003B3125">
            <w:pPr>
              <w:pStyle w:val="Footer"/>
              <w:jc w:val="right"/>
              <w:rPr>
                <w:rFonts w:ascii="Tahoma" w:hAnsi="Tahoma" w:cs="Tahoma"/>
                <w:color w:val="595959" w:themeColor="text1" w:themeTint="A6"/>
                <w:sz w:val="16"/>
                <w:szCs w:val="16"/>
              </w:rPr>
            </w:pPr>
          </w:p>
          <w:p w:rsidR="005261AF" w:rsidRPr="00841CF8" w:rsidRDefault="00ED6AA8" w:rsidP="00841CF8">
            <w:pPr>
              <w:pStyle w:val="Footer"/>
              <w:jc w:val="right"/>
              <w:rPr>
                <w:rFonts w:ascii="Tahoma" w:hAnsi="Tahoma" w:cs="Tahoma"/>
                <w:b/>
                <w:bCs/>
                <w:color w:val="FFFFFF" w:themeColor="background1"/>
                <w:sz w:val="16"/>
                <w:szCs w:val="16"/>
              </w:rPr>
            </w:pPr>
            <w:r>
              <w:rPr>
                <w:noProof/>
              </w:rPr>
              <w:drawing>
                <wp:anchor distT="0" distB="0" distL="114300" distR="114300" simplePos="0" relativeHeight="251660288" behindDoc="1" locked="0" layoutInCell="1" allowOverlap="1" wp14:anchorId="6594E3D5" wp14:editId="1BF55685">
                  <wp:simplePos x="0" y="0"/>
                  <wp:positionH relativeFrom="column">
                    <wp:posOffset>116840</wp:posOffset>
                  </wp:positionH>
                  <wp:positionV relativeFrom="paragraph">
                    <wp:posOffset>-1905</wp:posOffset>
                  </wp:positionV>
                  <wp:extent cx="2129155" cy="990600"/>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915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-776605</wp:posOffset>
                  </wp:positionH>
                  <wp:positionV relativeFrom="paragraph">
                    <wp:posOffset>-128270</wp:posOffset>
                  </wp:positionV>
                  <wp:extent cx="7815580" cy="410845"/>
                  <wp:effectExtent l="0" t="0" r="0" b="0"/>
                  <wp:wrapNone/>
                  <wp:docPr id="34" name="Picture 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5580" cy="410845"/>
                          </a:xfrm>
                          <a:prstGeom prst="rect">
                            <a:avLst/>
                          </a:prstGeom>
                          <a:noFill/>
                        </pic:spPr>
                      </pic:pic>
                    </a:graphicData>
                  </a:graphic>
                  <wp14:sizeRelH relativeFrom="page">
                    <wp14:pctWidth>0</wp14:pctWidth>
                  </wp14:sizeRelH>
                  <wp14:sizeRelV relativeFrom="page">
                    <wp14:pctHeight>0</wp14:pctHeight>
                  </wp14:sizeRelV>
                </wp:anchor>
              </w:drawing>
            </w:r>
            <w:r w:rsidR="005261AF" w:rsidRPr="00841CF8">
              <w:rPr>
                <w:rStyle w:val="PageNumber"/>
                <w:rFonts w:ascii="Tahoma" w:hAnsi="Tahoma" w:cs="Tahoma"/>
                <w:b/>
                <w:bCs/>
                <w:color w:val="595959" w:themeColor="text1" w:themeTint="A6"/>
                <w:sz w:val="16"/>
                <w:szCs w:val="16"/>
              </w:rPr>
              <w:t xml:space="preserve"> </w:t>
            </w:r>
            <w:r w:rsidR="005261AF">
              <w:rPr>
                <w:rStyle w:val="PageNumber"/>
                <w:rFonts w:ascii="Tahoma" w:hAnsi="Tahoma" w:cs="Tahoma" w:hint="eastAsia"/>
                <w:b/>
                <w:bCs/>
                <w:color w:val="595959" w:themeColor="text1" w:themeTint="A6"/>
                <w:sz w:val="16"/>
                <w:szCs w:val="16"/>
                <w:lang w:eastAsia="ko-KR"/>
              </w:rPr>
              <w:t>GO</w:t>
            </w:r>
            <w:r w:rsidR="005261AF">
              <w:rPr>
                <w:rStyle w:val="PageNumber"/>
                <w:rFonts w:ascii="Tahoma" w:hAnsi="Tahoma" w:cs="Tahoma" w:hint="cs"/>
                <w:b/>
                <w:bCs/>
                <w:color w:val="595959" w:themeColor="text1" w:themeTint="A6"/>
                <w:sz w:val="16"/>
                <w:szCs w:val="16"/>
                <w:cs/>
                <w:lang w:eastAsia="ko-KR"/>
              </w:rPr>
              <w:t>1</w:t>
            </w:r>
            <w:r w:rsidR="005261AF">
              <w:rPr>
                <w:rStyle w:val="PageNumber"/>
                <w:rFonts w:ascii="Tahoma" w:hAnsi="Tahoma" w:cs="Tahoma" w:hint="eastAsia"/>
                <w:b/>
                <w:bCs/>
                <w:color w:val="595959" w:themeColor="text1" w:themeTint="A6"/>
                <w:sz w:val="16"/>
                <w:szCs w:val="16"/>
                <w:lang w:eastAsia="ko-KR"/>
              </w:rPr>
              <w:t>RGN</w:t>
            </w:r>
            <w:r w:rsidR="005261AF">
              <w:rPr>
                <w:rStyle w:val="PageNumber"/>
                <w:rFonts w:ascii="Tahoma" w:hAnsi="Tahoma" w:cs="Tahoma" w:hint="cs"/>
                <w:b/>
                <w:bCs/>
                <w:color w:val="595959" w:themeColor="text1" w:themeTint="A6"/>
                <w:sz w:val="16"/>
                <w:szCs w:val="16"/>
                <w:cs/>
                <w:lang w:eastAsia="ko-KR"/>
              </w:rPr>
              <w:t>-</w:t>
            </w:r>
            <w:r w:rsidR="005261AF">
              <w:rPr>
                <w:rStyle w:val="PageNumber"/>
                <w:rFonts w:ascii="Tahoma" w:hAnsi="Tahoma" w:cs="Tahoma" w:hint="eastAsia"/>
                <w:b/>
                <w:bCs/>
                <w:color w:val="595959" w:themeColor="text1" w:themeTint="A6"/>
                <w:sz w:val="16"/>
                <w:szCs w:val="16"/>
                <w:lang w:eastAsia="ko-KR"/>
              </w:rPr>
              <w:t>DD0</w:t>
            </w:r>
            <w:r w:rsidR="005261AF">
              <w:rPr>
                <w:rStyle w:val="PageNumber"/>
                <w:rFonts w:ascii="Tahoma" w:hAnsi="Tahoma" w:cs="Tahoma" w:hint="cs"/>
                <w:b/>
                <w:bCs/>
                <w:color w:val="595959" w:themeColor="text1" w:themeTint="A6"/>
                <w:sz w:val="16"/>
                <w:szCs w:val="16"/>
                <w:cs/>
                <w:lang w:eastAsia="ko-KR"/>
              </w:rPr>
              <w:t>7</w:t>
            </w:r>
            <w:r w:rsidR="005261AF">
              <w:rPr>
                <w:rStyle w:val="PageNumber"/>
                <w:rFonts w:ascii="Tahoma" w:hAnsi="Tahoma" w:cs="Tahoma"/>
                <w:b/>
                <w:bCs/>
                <w:color w:val="595959" w:themeColor="text1" w:themeTint="A6"/>
                <w:sz w:val="16"/>
                <w:szCs w:val="16"/>
              </w:rPr>
              <w:t xml:space="preserve">        </w:t>
            </w:r>
            <w:r w:rsidR="005261AF" w:rsidRPr="006D03B5">
              <w:rPr>
                <w:rStyle w:val="PageNumber"/>
                <w:rFonts w:ascii="Tahoma" w:hAnsi="Tahoma" w:cs="Tahoma"/>
                <w:b/>
                <w:bCs/>
                <w:color w:val="595959" w:themeColor="text1" w:themeTint="A6"/>
                <w:sz w:val="16"/>
                <w:szCs w:val="16"/>
              </w:rPr>
              <w:t xml:space="preserve"> </w:t>
            </w:r>
            <w:r w:rsidR="005261AF" w:rsidRPr="000C0FF2">
              <w:rPr>
                <w:rStyle w:val="PageNumber"/>
                <w:rFonts w:ascii="Tahoma" w:hAnsi="Tahoma" w:cs="Tahoma"/>
                <w:b/>
                <w:bCs/>
                <w:color w:val="FFFFFF" w:themeColor="background1"/>
                <w:sz w:val="16"/>
                <w:szCs w:val="16"/>
              </w:rPr>
              <w:t xml:space="preserve">  </w:t>
            </w:r>
            <w:r w:rsidR="005261AF" w:rsidRPr="000C0FF2">
              <w:rPr>
                <w:rFonts w:ascii="Tahoma" w:hAnsi="Tahoma" w:cs="Tahoma"/>
                <w:b/>
                <w:bCs/>
                <w:color w:val="FFFFFF" w:themeColor="background1"/>
                <w:sz w:val="16"/>
                <w:szCs w:val="16"/>
                <w:cs/>
                <w:lang w:val="th-TH"/>
              </w:rPr>
              <w:t xml:space="preserve">หน้า </w:t>
            </w:r>
            <w:r w:rsidR="005261AF" w:rsidRPr="000C0FF2">
              <w:rPr>
                <w:rFonts w:ascii="Tahoma" w:hAnsi="Tahoma" w:cs="Tahoma"/>
                <w:b/>
                <w:bCs/>
                <w:color w:val="FFFFFF" w:themeColor="background1"/>
                <w:sz w:val="16"/>
                <w:szCs w:val="16"/>
              </w:rPr>
              <w:fldChar w:fldCharType="begin"/>
            </w:r>
            <w:r w:rsidR="005261AF" w:rsidRPr="000C0FF2">
              <w:rPr>
                <w:rFonts w:ascii="Tahoma" w:hAnsi="Tahoma" w:cs="Tahoma"/>
                <w:b/>
                <w:bCs/>
                <w:color w:val="FFFFFF" w:themeColor="background1"/>
                <w:sz w:val="16"/>
                <w:szCs w:val="16"/>
              </w:rPr>
              <w:instrText>PAGE</w:instrText>
            </w:r>
            <w:r w:rsidR="005261AF" w:rsidRPr="000C0FF2">
              <w:rPr>
                <w:rFonts w:ascii="Tahoma" w:hAnsi="Tahoma" w:cs="Tahoma"/>
                <w:b/>
                <w:bCs/>
                <w:color w:val="FFFFFF" w:themeColor="background1"/>
                <w:sz w:val="16"/>
                <w:szCs w:val="16"/>
              </w:rPr>
              <w:fldChar w:fldCharType="separate"/>
            </w:r>
            <w:r>
              <w:rPr>
                <w:rFonts w:ascii="Tahoma" w:hAnsi="Tahoma" w:cs="Tahoma"/>
                <w:b/>
                <w:bCs/>
                <w:noProof/>
                <w:color w:val="FFFFFF" w:themeColor="background1"/>
                <w:sz w:val="16"/>
                <w:szCs w:val="16"/>
              </w:rPr>
              <w:t>9</w:t>
            </w:r>
            <w:r w:rsidR="005261AF" w:rsidRPr="000C0FF2">
              <w:rPr>
                <w:rFonts w:ascii="Tahoma" w:hAnsi="Tahoma" w:cs="Tahoma"/>
                <w:b/>
                <w:bCs/>
                <w:color w:val="FFFFFF" w:themeColor="background1"/>
                <w:sz w:val="16"/>
                <w:szCs w:val="16"/>
              </w:rPr>
              <w:fldChar w:fldCharType="end"/>
            </w:r>
            <w:r w:rsidR="005261AF" w:rsidRPr="000C0FF2">
              <w:rPr>
                <w:rFonts w:ascii="Tahoma" w:hAnsi="Tahoma" w:cs="Tahoma"/>
                <w:b/>
                <w:bCs/>
                <w:color w:val="FFFFFF" w:themeColor="background1"/>
                <w:sz w:val="16"/>
                <w:szCs w:val="16"/>
                <w:cs/>
                <w:lang w:val="th-TH"/>
              </w:rPr>
              <w:t xml:space="preserve"> จาก </w:t>
            </w:r>
            <w:r w:rsidR="005261AF" w:rsidRPr="000C0FF2">
              <w:rPr>
                <w:rFonts w:ascii="Tahoma" w:hAnsi="Tahoma" w:cs="Tahoma"/>
                <w:b/>
                <w:bCs/>
                <w:color w:val="FFFFFF" w:themeColor="background1"/>
                <w:sz w:val="16"/>
                <w:szCs w:val="16"/>
              </w:rPr>
              <w:fldChar w:fldCharType="begin"/>
            </w:r>
            <w:r w:rsidR="005261AF" w:rsidRPr="000C0FF2">
              <w:rPr>
                <w:rFonts w:ascii="Tahoma" w:hAnsi="Tahoma" w:cs="Tahoma"/>
                <w:b/>
                <w:bCs/>
                <w:color w:val="FFFFFF" w:themeColor="background1"/>
                <w:sz w:val="16"/>
                <w:szCs w:val="16"/>
              </w:rPr>
              <w:instrText>NUMPAGES</w:instrText>
            </w:r>
            <w:r w:rsidR="005261AF" w:rsidRPr="000C0FF2">
              <w:rPr>
                <w:rFonts w:ascii="Tahoma" w:hAnsi="Tahoma" w:cs="Tahoma"/>
                <w:b/>
                <w:bCs/>
                <w:color w:val="FFFFFF" w:themeColor="background1"/>
                <w:sz w:val="16"/>
                <w:szCs w:val="16"/>
              </w:rPr>
              <w:fldChar w:fldCharType="separate"/>
            </w:r>
            <w:r>
              <w:rPr>
                <w:rFonts w:ascii="Tahoma" w:hAnsi="Tahoma" w:cs="Tahoma"/>
                <w:b/>
                <w:bCs/>
                <w:noProof/>
                <w:color w:val="FFFFFF" w:themeColor="background1"/>
                <w:sz w:val="16"/>
                <w:szCs w:val="16"/>
              </w:rPr>
              <w:t>9</w:t>
            </w:r>
            <w:r w:rsidR="005261AF" w:rsidRPr="000C0FF2">
              <w:rPr>
                <w:rFonts w:ascii="Tahoma" w:hAnsi="Tahoma" w:cs="Tahoma"/>
                <w:b/>
                <w:bCs/>
                <w:color w:val="FFFFFF" w:themeColor="background1"/>
                <w:sz w:val="16"/>
                <w:szCs w:val="16"/>
              </w:rPr>
              <w:fldChar w:fldCharType="end"/>
            </w:r>
            <w:r w:rsidR="005261AF">
              <w:rPr>
                <w:rFonts w:ascii="Tahoma" w:hAnsi="Tahoma" w:cs="Tahoma"/>
                <w:b/>
                <w:bCs/>
                <w:color w:val="FFFFFF" w:themeColor="background1"/>
                <w:sz w:val="16"/>
                <w:szCs w:val="16"/>
              </w:rPr>
              <w:t xml:space="preserve">       </w:t>
            </w:r>
          </w:p>
        </w:sdtContent>
      </w:sdt>
    </w:sdtContent>
  </w:sdt>
  <w:p w:rsidR="005261AF" w:rsidRPr="006D03B5" w:rsidRDefault="005261AF">
    <w:pPr>
      <w:pStyle w:val="Footer"/>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ahoma" w:hAnsi="Tahoma" w:cs="Tahoma"/>
        <w:color w:val="595959" w:themeColor="text1" w:themeTint="A6"/>
        <w:sz w:val="16"/>
        <w:szCs w:val="16"/>
      </w:rPr>
      <w:id w:val="1598369042"/>
      <w:docPartObj>
        <w:docPartGallery w:val="Page Numbers (Top of Page)"/>
        <w:docPartUnique/>
      </w:docPartObj>
    </w:sdtPr>
    <w:sdtEndPr/>
    <w:sdtContent>
      <w:p w:rsidR="005261AF" w:rsidRDefault="005261AF" w:rsidP="000527BF">
        <w:pPr>
          <w:pStyle w:val="Footer"/>
          <w:rPr>
            <w:rFonts w:ascii="Tahoma" w:hAnsi="Tahoma" w:cs="Tahoma"/>
            <w:color w:val="595959" w:themeColor="text1" w:themeTint="A6"/>
            <w:sz w:val="16"/>
            <w:szCs w:val="16"/>
            <w:lang w:eastAsia="ko-KR"/>
          </w:rPr>
        </w:pPr>
      </w:p>
      <w:p w:rsidR="005261AF" w:rsidRPr="00841CF8" w:rsidRDefault="00ED6AA8" w:rsidP="00B9200B">
        <w:pPr>
          <w:pStyle w:val="Footer"/>
          <w:ind w:left="3407" w:firstLine="4513"/>
          <w:rPr>
            <w:rFonts w:ascii="Tahoma" w:hAnsi="Tahoma" w:cs="Tahoma"/>
            <w:b/>
            <w:bCs/>
            <w:color w:val="595959" w:themeColor="text1" w:themeTint="A6"/>
            <w:sz w:val="16"/>
            <w:szCs w:val="16"/>
          </w:rPr>
        </w:pPr>
        <w:r>
          <w:rPr>
            <w:noProof/>
          </w:rPr>
          <w:drawing>
            <wp:anchor distT="0" distB="0" distL="114300" distR="114300" simplePos="0" relativeHeight="251663360" behindDoc="1" locked="0" layoutInCell="1" allowOverlap="1" wp14:anchorId="718C1EA7" wp14:editId="2780E4D0">
              <wp:simplePos x="0" y="0"/>
              <wp:positionH relativeFrom="column">
                <wp:posOffset>116840</wp:posOffset>
              </wp:positionH>
              <wp:positionV relativeFrom="paragraph">
                <wp:posOffset>-1905</wp:posOffset>
              </wp:positionV>
              <wp:extent cx="2129155" cy="990600"/>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9155" cy="990600"/>
                      </a:xfrm>
                      <a:prstGeom prst="rect">
                        <a:avLst/>
                      </a:prstGeom>
                      <a:noFill/>
                    </pic:spPr>
                  </pic:pic>
                </a:graphicData>
              </a:graphic>
              <wp14:sizeRelH relativeFrom="page">
                <wp14:pctWidth>0</wp14:pctWidth>
              </wp14:sizeRelH>
              <wp14:sizeRelV relativeFrom="page">
                <wp14:pctHeight>0</wp14:pctHeight>
              </wp14:sizeRelV>
            </wp:anchor>
          </w:drawing>
        </w:r>
        <w:r w:rsidR="005261AF">
          <w:rPr>
            <w:noProof/>
          </w:rPr>
          <w:drawing>
            <wp:anchor distT="0" distB="0" distL="114300" distR="114300" simplePos="0" relativeHeight="251654656" behindDoc="1" locked="0" layoutInCell="1" allowOverlap="1" wp14:anchorId="16D6C89F" wp14:editId="48DB330F">
              <wp:simplePos x="0" y="0"/>
              <wp:positionH relativeFrom="column">
                <wp:posOffset>-776605</wp:posOffset>
              </wp:positionH>
              <wp:positionV relativeFrom="paragraph">
                <wp:posOffset>-128270</wp:posOffset>
              </wp:positionV>
              <wp:extent cx="7815580" cy="410845"/>
              <wp:effectExtent l="0" t="0" r="0" b="0"/>
              <wp:wrapNone/>
              <wp:docPr id="33" name="Picture 3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5580" cy="410845"/>
                      </a:xfrm>
                      <a:prstGeom prst="rect">
                        <a:avLst/>
                      </a:prstGeom>
                      <a:noFill/>
                    </pic:spPr>
                  </pic:pic>
                </a:graphicData>
              </a:graphic>
              <wp14:sizeRelH relativeFrom="page">
                <wp14:pctWidth>0</wp14:pctWidth>
              </wp14:sizeRelH>
              <wp14:sizeRelV relativeFrom="page">
                <wp14:pctHeight>0</wp14:pctHeight>
              </wp14:sizeRelV>
            </wp:anchor>
          </w:drawing>
        </w:r>
        <w:r w:rsidR="005261AF">
          <w:rPr>
            <w:rStyle w:val="PageNumber"/>
            <w:rFonts w:ascii="Tahoma" w:hAnsi="Tahoma" w:cs="Tahoma"/>
            <w:b/>
            <w:bCs/>
            <w:color w:val="595959" w:themeColor="text1" w:themeTint="A6"/>
            <w:sz w:val="16"/>
            <w:szCs w:val="16"/>
            <w:lang w:eastAsia="ko-KR"/>
          </w:rPr>
          <w:t xml:space="preserve"> </w:t>
        </w:r>
        <w:r w:rsidR="00B9200B">
          <w:rPr>
            <w:rStyle w:val="PageNumber"/>
            <w:rFonts w:ascii="Tahoma" w:hAnsi="Tahoma" w:cs="Tahoma" w:hint="eastAsia"/>
            <w:b/>
            <w:bCs/>
            <w:color w:val="595959" w:themeColor="text1" w:themeTint="A6"/>
            <w:sz w:val="16"/>
            <w:szCs w:val="16"/>
            <w:lang w:eastAsia="ko-KR"/>
          </w:rPr>
          <w:t>GO1</w:t>
        </w:r>
        <w:r w:rsidR="005261AF">
          <w:rPr>
            <w:rStyle w:val="PageNumber"/>
            <w:rFonts w:ascii="Tahoma" w:hAnsi="Tahoma" w:cs="Tahoma" w:hint="eastAsia"/>
            <w:b/>
            <w:bCs/>
            <w:color w:val="595959" w:themeColor="text1" w:themeTint="A6"/>
            <w:sz w:val="16"/>
            <w:szCs w:val="16"/>
            <w:lang w:eastAsia="ko-KR"/>
          </w:rPr>
          <w:t>-RGNDD0</w:t>
        </w:r>
        <w:r w:rsidR="00B9200B">
          <w:rPr>
            <w:rStyle w:val="PageNumber"/>
            <w:rFonts w:ascii="Tahoma" w:hAnsi="Tahoma" w:cs="Tahoma" w:hint="cs"/>
            <w:b/>
            <w:bCs/>
            <w:color w:val="595959" w:themeColor="text1" w:themeTint="A6"/>
            <w:sz w:val="16"/>
            <w:szCs w:val="16"/>
            <w:cs/>
            <w:lang w:eastAsia="ko-KR"/>
          </w:rPr>
          <w:t>7</w:t>
        </w:r>
        <w:r w:rsidR="005261AF">
          <w:rPr>
            <w:rStyle w:val="PageNumber"/>
            <w:rFonts w:ascii="Tahoma" w:hAnsi="Tahoma" w:cs="Tahoma"/>
            <w:b/>
            <w:bCs/>
            <w:color w:val="595959" w:themeColor="text1" w:themeTint="A6"/>
            <w:sz w:val="16"/>
            <w:szCs w:val="16"/>
          </w:rPr>
          <w:t xml:space="preserve">        </w:t>
        </w:r>
        <w:r w:rsidR="005261AF" w:rsidRPr="006D03B5">
          <w:rPr>
            <w:rStyle w:val="PageNumber"/>
            <w:rFonts w:ascii="Tahoma" w:hAnsi="Tahoma" w:cs="Tahoma"/>
            <w:b/>
            <w:bCs/>
            <w:color w:val="595959" w:themeColor="text1" w:themeTint="A6"/>
            <w:sz w:val="16"/>
            <w:szCs w:val="16"/>
          </w:rPr>
          <w:t xml:space="preserve"> </w:t>
        </w:r>
        <w:r w:rsidR="005261AF" w:rsidRPr="000C0FF2">
          <w:rPr>
            <w:rStyle w:val="PageNumber"/>
            <w:rFonts w:ascii="Tahoma" w:hAnsi="Tahoma" w:cs="Tahoma"/>
            <w:b/>
            <w:bCs/>
            <w:color w:val="FFFFFF" w:themeColor="background1"/>
            <w:sz w:val="16"/>
            <w:szCs w:val="16"/>
          </w:rPr>
          <w:t xml:space="preserve">  </w:t>
        </w:r>
        <w:r w:rsidR="005261AF" w:rsidRPr="000C0FF2">
          <w:rPr>
            <w:rFonts w:ascii="Tahoma" w:hAnsi="Tahoma" w:cs="Tahoma"/>
            <w:b/>
            <w:bCs/>
            <w:color w:val="FFFFFF" w:themeColor="background1"/>
            <w:sz w:val="16"/>
            <w:szCs w:val="16"/>
            <w:cs/>
            <w:lang w:val="th-TH"/>
          </w:rPr>
          <w:t xml:space="preserve">หน้า </w:t>
        </w:r>
        <w:r w:rsidR="005261AF" w:rsidRPr="000C0FF2">
          <w:rPr>
            <w:rFonts w:ascii="Tahoma" w:hAnsi="Tahoma" w:cs="Tahoma"/>
            <w:b/>
            <w:bCs/>
            <w:color w:val="FFFFFF" w:themeColor="background1"/>
            <w:sz w:val="16"/>
            <w:szCs w:val="16"/>
          </w:rPr>
          <w:fldChar w:fldCharType="begin"/>
        </w:r>
        <w:r w:rsidR="005261AF" w:rsidRPr="000C0FF2">
          <w:rPr>
            <w:rFonts w:ascii="Tahoma" w:hAnsi="Tahoma" w:cs="Tahoma"/>
            <w:b/>
            <w:bCs/>
            <w:color w:val="FFFFFF" w:themeColor="background1"/>
            <w:sz w:val="16"/>
            <w:szCs w:val="16"/>
          </w:rPr>
          <w:instrText>PAGE</w:instrText>
        </w:r>
        <w:r w:rsidR="005261AF" w:rsidRPr="000C0FF2">
          <w:rPr>
            <w:rFonts w:ascii="Tahoma" w:hAnsi="Tahoma" w:cs="Tahoma"/>
            <w:b/>
            <w:bCs/>
            <w:color w:val="FFFFFF" w:themeColor="background1"/>
            <w:sz w:val="16"/>
            <w:szCs w:val="16"/>
          </w:rPr>
          <w:fldChar w:fldCharType="separate"/>
        </w:r>
        <w:r>
          <w:rPr>
            <w:rFonts w:ascii="Tahoma" w:hAnsi="Tahoma" w:cs="Tahoma"/>
            <w:b/>
            <w:bCs/>
            <w:noProof/>
            <w:color w:val="FFFFFF" w:themeColor="background1"/>
            <w:sz w:val="16"/>
            <w:szCs w:val="16"/>
          </w:rPr>
          <w:t>1</w:t>
        </w:r>
        <w:r w:rsidR="005261AF" w:rsidRPr="000C0FF2">
          <w:rPr>
            <w:rFonts w:ascii="Tahoma" w:hAnsi="Tahoma" w:cs="Tahoma"/>
            <w:b/>
            <w:bCs/>
            <w:color w:val="FFFFFF" w:themeColor="background1"/>
            <w:sz w:val="16"/>
            <w:szCs w:val="16"/>
          </w:rPr>
          <w:fldChar w:fldCharType="end"/>
        </w:r>
        <w:r w:rsidR="005261AF" w:rsidRPr="000C0FF2">
          <w:rPr>
            <w:rFonts w:ascii="Tahoma" w:hAnsi="Tahoma" w:cs="Tahoma"/>
            <w:b/>
            <w:bCs/>
            <w:color w:val="FFFFFF" w:themeColor="background1"/>
            <w:sz w:val="16"/>
            <w:szCs w:val="16"/>
            <w:cs/>
            <w:lang w:val="th-TH"/>
          </w:rPr>
          <w:t xml:space="preserve"> จาก </w:t>
        </w:r>
        <w:r w:rsidR="005261AF" w:rsidRPr="000C0FF2">
          <w:rPr>
            <w:rFonts w:ascii="Tahoma" w:hAnsi="Tahoma" w:cs="Tahoma"/>
            <w:b/>
            <w:bCs/>
            <w:color w:val="FFFFFF" w:themeColor="background1"/>
            <w:sz w:val="16"/>
            <w:szCs w:val="16"/>
          </w:rPr>
          <w:fldChar w:fldCharType="begin"/>
        </w:r>
        <w:r w:rsidR="005261AF" w:rsidRPr="000C0FF2">
          <w:rPr>
            <w:rFonts w:ascii="Tahoma" w:hAnsi="Tahoma" w:cs="Tahoma"/>
            <w:b/>
            <w:bCs/>
            <w:color w:val="FFFFFF" w:themeColor="background1"/>
            <w:sz w:val="16"/>
            <w:szCs w:val="16"/>
          </w:rPr>
          <w:instrText>NUMPAGES</w:instrText>
        </w:r>
        <w:r w:rsidR="005261AF" w:rsidRPr="000C0FF2">
          <w:rPr>
            <w:rFonts w:ascii="Tahoma" w:hAnsi="Tahoma" w:cs="Tahoma"/>
            <w:b/>
            <w:bCs/>
            <w:color w:val="FFFFFF" w:themeColor="background1"/>
            <w:sz w:val="16"/>
            <w:szCs w:val="16"/>
          </w:rPr>
          <w:fldChar w:fldCharType="separate"/>
        </w:r>
        <w:r>
          <w:rPr>
            <w:rFonts w:ascii="Tahoma" w:hAnsi="Tahoma" w:cs="Tahoma"/>
            <w:b/>
            <w:bCs/>
            <w:noProof/>
            <w:color w:val="FFFFFF" w:themeColor="background1"/>
            <w:sz w:val="16"/>
            <w:szCs w:val="16"/>
          </w:rPr>
          <w:t>9</w:t>
        </w:r>
        <w:r w:rsidR="005261AF" w:rsidRPr="000C0FF2">
          <w:rPr>
            <w:rFonts w:ascii="Tahoma" w:hAnsi="Tahoma" w:cs="Tahoma"/>
            <w:b/>
            <w:bCs/>
            <w:color w:val="FFFFFF" w:themeColor="background1"/>
            <w:sz w:val="16"/>
            <w:szCs w:val="16"/>
          </w:rPr>
          <w:fldChar w:fldCharType="end"/>
        </w:r>
        <w:r w:rsidR="005261AF">
          <w:rPr>
            <w:rFonts w:ascii="Tahoma" w:hAnsi="Tahoma" w:cs="Tahoma"/>
            <w:b/>
            <w:bCs/>
            <w:color w:val="FFFFFF" w:themeColor="background1"/>
            <w:sz w:val="16"/>
            <w:szCs w:val="16"/>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176" w:rsidRDefault="00620176" w:rsidP="003B3125">
      <w:pPr>
        <w:spacing w:after="0" w:line="240" w:lineRule="auto"/>
      </w:pPr>
      <w:r>
        <w:separator/>
      </w:r>
    </w:p>
  </w:footnote>
  <w:footnote w:type="continuationSeparator" w:id="0">
    <w:p w:rsidR="00620176" w:rsidRDefault="00620176" w:rsidP="003B31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1AF" w:rsidRDefault="005261AF" w:rsidP="00B66B46">
    <w:pPr>
      <w:pStyle w:val="Header"/>
      <w:spacing w:line="192" w:lineRule="auto"/>
      <w:rPr>
        <w:rFonts w:ascii="JasmineDSE" w:hAnsi="JasmineDSE" w:cs="JasmineUPC"/>
        <w:b/>
        <w:bCs/>
        <w:color w:val="262626" w:themeColor="text1" w:themeTint="D9"/>
        <w:sz w:val="24"/>
        <w:szCs w:val="24"/>
      </w:rPr>
    </w:pPr>
  </w:p>
  <w:p w:rsidR="005261AF" w:rsidRPr="006D03B5" w:rsidRDefault="00ED6AA8" w:rsidP="00A93C45">
    <w:pPr>
      <w:pStyle w:val="Header"/>
      <w:spacing w:line="192" w:lineRule="auto"/>
      <w:rPr>
        <w:rFonts w:ascii="Tahoma" w:hAnsi="Tahoma" w:cs="Tahoma"/>
        <w:color w:val="262626" w:themeColor="text1" w:themeTint="D9"/>
        <w:sz w:val="16"/>
        <w:szCs w:val="16"/>
      </w:rPr>
    </w:pPr>
    <w:r>
      <w:rPr>
        <w:rFonts w:ascii="Tahoma" w:hAnsi="Tahoma" w:cs="Tahoma"/>
        <w:noProof/>
        <w:color w:val="262626" w:themeColor="text1" w:themeTint="D9"/>
        <w:sz w:val="16"/>
        <w:szCs w:val="16"/>
      </w:rPr>
      <w:drawing>
        <wp:anchor distT="0" distB="0" distL="114300" distR="114300" simplePos="0" relativeHeight="251662336" behindDoc="1" locked="0" layoutInCell="1" allowOverlap="1">
          <wp:simplePos x="0" y="0"/>
          <wp:positionH relativeFrom="column">
            <wp:posOffset>116840</wp:posOffset>
          </wp:positionH>
          <wp:positionV relativeFrom="paragraph">
            <wp:posOffset>-1905</wp:posOffset>
          </wp:positionV>
          <wp:extent cx="2129155" cy="990600"/>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9155" cy="990600"/>
                  </a:xfrm>
                  <a:prstGeom prst="rect">
                    <a:avLst/>
                  </a:prstGeom>
                  <a:noFill/>
                </pic:spPr>
              </pic:pic>
            </a:graphicData>
          </a:graphic>
          <wp14:sizeRelH relativeFrom="page">
            <wp14:pctWidth>0</wp14:pctWidth>
          </wp14:sizeRelH>
          <wp14:sizeRelV relativeFrom="page">
            <wp14:pctHeight>0</wp14:pctHeight>
          </wp14:sizeRelV>
        </wp:anchor>
      </w:drawing>
    </w:r>
  </w:p>
  <w:p w:rsidR="005261AF" w:rsidRDefault="005261AF" w:rsidP="00465E62">
    <w:pPr>
      <w:pStyle w:val="NoSpacing"/>
      <w:spacing w:line="192" w:lineRule="auto"/>
      <w:rPr>
        <w:rFonts w:ascii="JasmineDSE" w:hAnsi="JasmineDSE"/>
        <w:sz w:val="20"/>
        <w:szCs w:val="20"/>
      </w:rPr>
    </w:pPr>
  </w:p>
  <w:p w:rsidR="005261AF" w:rsidRDefault="005261AF" w:rsidP="00465E62">
    <w:pPr>
      <w:pStyle w:val="NoSpacing"/>
      <w:spacing w:line="192" w:lineRule="auto"/>
      <w:rPr>
        <w:rFonts w:ascii="JasmineDSE" w:hAnsi="JasmineDSE"/>
        <w:sz w:val="20"/>
        <w:szCs w:val="20"/>
      </w:rPr>
    </w:pPr>
  </w:p>
  <w:p w:rsidR="005261AF" w:rsidRDefault="005261AF" w:rsidP="00465E62">
    <w:pPr>
      <w:pStyle w:val="NoSpacing"/>
      <w:spacing w:line="192" w:lineRule="auto"/>
      <w:rPr>
        <w:rFonts w:ascii="JasmineDSE" w:hAnsi="JasmineDSE"/>
        <w:sz w:val="20"/>
        <w:szCs w:val="20"/>
      </w:rPr>
    </w:pPr>
  </w:p>
  <w:p w:rsidR="005261AF" w:rsidRPr="00465E62" w:rsidRDefault="005261AF" w:rsidP="00465E62">
    <w:pPr>
      <w:pStyle w:val="NoSpacing"/>
      <w:spacing w:line="192" w:lineRule="auto"/>
      <w:rPr>
        <w:rFonts w:ascii="JasmineDSE" w:hAnsi="JasmineDS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1AF" w:rsidRDefault="00ED6AA8">
    <w:pPr>
      <w:pStyle w:val="Header"/>
    </w:pPr>
    <w:r>
      <w:rPr>
        <w:noProof/>
      </w:rPr>
      <w:drawing>
        <wp:anchor distT="0" distB="0" distL="114300" distR="114300" simplePos="0" relativeHeight="251660800" behindDoc="1" locked="0" layoutInCell="1" allowOverlap="1" wp14:anchorId="4339978B" wp14:editId="13778FA2">
          <wp:simplePos x="0" y="0"/>
          <wp:positionH relativeFrom="column">
            <wp:posOffset>0</wp:posOffset>
          </wp:positionH>
          <wp:positionV relativeFrom="paragraph">
            <wp:posOffset>-635</wp:posOffset>
          </wp:positionV>
          <wp:extent cx="2129155" cy="990600"/>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9155" cy="990600"/>
                  </a:xfrm>
                  <a:prstGeom prst="rect">
                    <a:avLst/>
                  </a:prstGeom>
                  <a:noFill/>
                </pic:spPr>
              </pic:pic>
            </a:graphicData>
          </a:graphic>
          <wp14:sizeRelH relativeFrom="page">
            <wp14:pctWidth>0</wp14:pctWidth>
          </wp14:sizeRelH>
          <wp14:sizeRelV relativeFrom="page">
            <wp14:pctHeight>0</wp14:pctHeight>
          </wp14:sizeRelV>
        </wp:anchor>
      </w:drawing>
    </w:r>
    <w:r w:rsidR="005261AF">
      <w:t xml:space="preserve">     </w:t>
    </w:r>
  </w:p>
  <w:p w:rsidR="005261AF" w:rsidRDefault="005261AF">
    <w:pPr>
      <w:pStyle w:val="Header"/>
    </w:pPr>
  </w:p>
  <w:p w:rsidR="005261AF" w:rsidRDefault="00ED6AA8" w:rsidP="00ED6AA8">
    <w:pPr>
      <w:pStyle w:val="Header"/>
      <w:tabs>
        <w:tab w:val="clear" w:pos="4513"/>
        <w:tab w:val="clear" w:pos="9026"/>
        <w:tab w:val="left" w:pos="1170"/>
      </w:tabs>
    </w:pPr>
    <w:r>
      <w:tab/>
    </w:r>
  </w:p>
  <w:p w:rsidR="005261AF" w:rsidRDefault="005261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5.5pt;height:25.5pt" o:bullet="t">
        <v:imagedata r:id="rId1" o:title="cancel-button"/>
      </v:shape>
    </w:pict>
  </w:numPicBullet>
  <w:numPicBullet w:numPicBulletId="1">
    <w:pict>
      <v:shape id="_x0000_i1041" type="#_x0000_t75" style="width:25.5pt;height:25.5pt" o:bullet="t">
        <v:imagedata r:id="rId2" o:title="circle-with-check-symbol"/>
      </v:shape>
    </w:pict>
  </w:numPicBullet>
  <w:abstractNum w:abstractNumId="0" w15:restartNumberingAfterBreak="0">
    <w:nsid w:val="0AA051D7"/>
    <w:multiLevelType w:val="hybridMultilevel"/>
    <w:tmpl w:val="F416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C3CB2"/>
    <w:multiLevelType w:val="hybridMultilevel"/>
    <w:tmpl w:val="6DE21114"/>
    <w:lvl w:ilvl="0" w:tplc="79DC6380">
      <w:start w:val="1"/>
      <w:numFmt w:val="bullet"/>
      <w:lvlText w:val=""/>
      <w:lvlPicBulletId w:val="1"/>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E004B"/>
    <w:multiLevelType w:val="hybridMultilevel"/>
    <w:tmpl w:val="C8FE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A1605"/>
    <w:multiLevelType w:val="hybridMultilevel"/>
    <w:tmpl w:val="1DBE8A8C"/>
    <w:lvl w:ilvl="0" w:tplc="D804A734">
      <w:start w:val="1"/>
      <w:numFmt w:val="decimal"/>
      <w:lvlText w:val="%1."/>
      <w:lvlJc w:val="left"/>
      <w:pPr>
        <w:ind w:left="50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8A6A80"/>
    <w:multiLevelType w:val="hybridMultilevel"/>
    <w:tmpl w:val="8B167314"/>
    <w:lvl w:ilvl="0" w:tplc="0409000D">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FF8377C"/>
    <w:multiLevelType w:val="hybridMultilevel"/>
    <w:tmpl w:val="4FA4C070"/>
    <w:lvl w:ilvl="0" w:tplc="DE2AB5F0">
      <w:numFmt w:val="bullet"/>
      <w:lvlText w:val="•"/>
      <w:lvlJc w:val="left"/>
      <w:pPr>
        <w:ind w:left="630" w:hanging="360"/>
      </w:pPr>
      <w:rPr>
        <w:rFonts w:ascii="Tahoma" w:eastAsiaTheme="minorEastAsia" w:hAnsi="Tahoma" w:cs="Tahoma" w:hint="default"/>
        <w:sz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22E8489C"/>
    <w:multiLevelType w:val="hybridMultilevel"/>
    <w:tmpl w:val="B5DAEFE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AC4EB0"/>
    <w:multiLevelType w:val="hybridMultilevel"/>
    <w:tmpl w:val="F04AD5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0F6000E"/>
    <w:multiLevelType w:val="hybridMultilevel"/>
    <w:tmpl w:val="7E14354A"/>
    <w:lvl w:ilvl="0" w:tplc="0409000F">
      <w:start w:val="1"/>
      <w:numFmt w:val="decimal"/>
      <w:lvlText w:val="%1."/>
      <w:lvlJc w:val="left"/>
      <w:pPr>
        <w:tabs>
          <w:tab w:val="num" w:pos="720"/>
        </w:tabs>
        <w:ind w:left="720" w:hanging="360"/>
      </w:pPr>
      <w:rPr>
        <w:rFonts w:hint="default"/>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33E047DD"/>
    <w:multiLevelType w:val="hybridMultilevel"/>
    <w:tmpl w:val="FBAC9B96"/>
    <w:lvl w:ilvl="0" w:tplc="D804A734">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33F27E14"/>
    <w:multiLevelType w:val="hybridMultilevel"/>
    <w:tmpl w:val="0E3C6A5A"/>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AF16423"/>
    <w:multiLevelType w:val="hybridMultilevel"/>
    <w:tmpl w:val="AE9E7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08251B"/>
    <w:multiLevelType w:val="hybridMultilevel"/>
    <w:tmpl w:val="685AC77A"/>
    <w:lvl w:ilvl="0" w:tplc="40824AB0">
      <w:start w:val="1"/>
      <w:numFmt w:val="decimal"/>
      <w:lvlText w:val="%1."/>
      <w:lvlJc w:val="left"/>
      <w:pPr>
        <w:tabs>
          <w:tab w:val="num" w:pos="720"/>
        </w:tabs>
        <w:ind w:left="720" w:hanging="360"/>
      </w:pPr>
      <w:rPr>
        <w:rFonts w:hint="default"/>
        <w:b w:val="0"/>
        <w:bCs w:val="0"/>
        <w:sz w:val="22"/>
        <w:szCs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Times New Roman" w:hAnsi="Wingdings" w:hint="default"/>
      </w:rPr>
    </w:lvl>
    <w:lvl w:ilvl="3" w:tplc="FFFFFFFF" w:tentative="1">
      <w:start w:val="1"/>
      <w:numFmt w:val="bullet"/>
      <w:lvlText w:val=""/>
      <w:lvlJc w:val="left"/>
      <w:pPr>
        <w:tabs>
          <w:tab w:val="num" w:pos="2880"/>
        </w:tabs>
        <w:ind w:left="2880" w:hanging="360"/>
      </w:pPr>
      <w:rPr>
        <w:rFonts w:ascii="Times New Roman"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Times New Roman" w:hAnsi="Wingdings" w:hint="default"/>
      </w:rPr>
    </w:lvl>
    <w:lvl w:ilvl="6" w:tplc="FFFFFFFF" w:tentative="1">
      <w:start w:val="1"/>
      <w:numFmt w:val="bullet"/>
      <w:lvlText w:val=""/>
      <w:lvlJc w:val="left"/>
      <w:pPr>
        <w:tabs>
          <w:tab w:val="num" w:pos="5040"/>
        </w:tabs>
        <w:ind w:left="5040" w:hanging="360"/>
      </w:pPr>
      <w:rPr>
        <w:rFonts w:ascii="Times New Roman"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Times New Roman" w:hAnsi="Wingdings" w:hint="default"/>
      </w:rPr>
    </w:lvl>
  </w:abstractNum>
  <w:abstractNum w:abstractNumId="13" w15:restartNumberingAfterBreak="0">
    <w:nsid w:val="547727A2"/>
    <w:multiLevelType w:val="hybridMultilevel"/>
    <w:tmpl w:val="7E02B616"/>
    <w:lvl w:ilvl="0" w:tplc="04090003">
      <w:start w:val="1"/>
      <w:numFmt w:val="bullet"/>
      <w:lvlText w:val="o"/>
      <w:lvlJc w:val="left"/>
      <w:pPr>
        <w:ind w:left="1440" w:hanging="360"/>
      </w:pPr>
      <w:rPr>
        <w:rFonts w:ascii="Courier New" w:hAnsi="Courier New" w:cs="Courier New"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51007E8"/>
    <w:multiLevelType w:val="hybridMultilevel"/>
    <w:tmpl w:val="93046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910509"/>
    <w:multiLevelType w:val="hybridMultilevel"/>
    <w:tmpl w:val="79043546"/>
    <w:lvl w:ilvl="0" w:tplc="15D4BEE4">
      <w:start w:val="1"/>
      <w:numFmt w:val="decimal"/>
      <w:lvlText w:val="%1."/>
      <w:lvlJc w:val="left"/>
      <w:pPr>
        <w:ind w:left="644" w:hanging="360"/>
      </w:pPr>
      <w:rPr>
        <w:color w:val="00206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B9B7FFD"/>
    <w:multiLevelType w:val="hybridMultilevel"/>
    <w:tmpl w:val="D910F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CE641A"/>
    <w:multiLevelType w:val="hybridMultilevel"/>
    <w:tmpl w:val="DC8A2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B137C6"/>
    <w:multiLevelType w:val="hybridMultilevel"/>
    <w:tmpl w:val="ADA05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3B0747"/>
    <w:multiLevelType w:val="hybridMultilevel"/>
    <w:tmpl w:val="A70ADD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4384F23"/>
    <w:multiLevelType w:val="hybridMultilevel"/>
    <w:tmpl w:val="06DE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D31AA2"/>
    <w:multiLevelType w:val="hybridMultilevel"/>
    <w:tmpl w:val="E59E8B70"/>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2" w15:restartNumberingAfterBreak="0">
    <w:nsid w:val="7C73095E"/>
    <w:multiLevelType w:val="hybridMultilevel"/>
    <w:tmpl w:val="3C9A4714"/>
    <w:lvl w:ilvl="0" w:tplc="CAD2615C">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
  </w:num>
  <w:num w:numId="3">
    <w:abstractNumId w:val="0"/>
  </w:num>
  <w:num w:numId="4">
    <w:abstractNumId w:val="14"/>
  </w:num>
  <w:num w:numId="5">
    <w:abstractNumId w:val="19"/>
  </w:num>
  <w:num w:numId="6">
    <w:abstractNumId w:val="4"/>
  </w:num>
  <w:num w:numId="7">
    <w:abstractNumId w:val="10"/>
  </w:num>
  <w:num w:numId="8">
    <w:abstractNumId w:val="13"/>
  </w:num>
  <w:num w:numId="9">
    <w:abstractNumId w:val="18"/>
  </w:num>
  <w:num w:numId="10">
    <w:abstractNumId w:val="17"/>
  </w:num>
  <w:num w:numId="11">
    <w:abstractNumId w:val="16"/>
  </w:num>
  <w:num w:numId="12">
    <w:abstractNumId w:val="11"/>
  </w:num>
  <w:num w:numId="13">
    <w:abstractNumId w:val="21"/>
  </w:num>
  <w:num w:numId="14">
    <w:abstractNumId w:val="9"/>
  </w:num>
  <w:num w:numId="15">
    <w:abstractNumId w:val="3"/>
  </w:num>
  <w:num w:numId="16">
    <w:abstractNumId w:val="6"/>
  </w:num>
  <w:num w:numId="17">
    <w:abstractNumId w:val="22"/>
  </w:num>
  <w:num w:numId="18">
    <w:abstractNumId w:val="1"/>
  </w:num>
  <w:num w:numId="19">
    <w:abstractNumId w:val="7"/>
  </w:num>
  <w:num w:numId="20">
    <w:abstractNumId w:val="8"/>
  </w:num>
  <w:num w:numId="21">
    <w:abstractNumId w:val="12"/>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ff2d2d"/>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C16"/>
    <w:rsid w:val="000070AF"/>
    <w:rsid w:val="00007697"/>
    <w:rsid w:val="00013DE3"/>
    <w:rsid w:val="00016559"/>
    <w:rsid w:val="00022045"/>
    <w:rsid w:val="000323B3"/>
    <w:rsid w:val="000418EE"/>
    <w:rsid w:val="0004212E"/>
    <w:rsid w:val="00043DFF"/>
    <w:rsid w:val="00044DFD"/>
    <w:rsid w:val="00046609"/>
    <w:rsid w:val="000527BF"/>
    <w:rsid w:val="00055435"/>
    <w:rsid w:val="00056C48"/>
    <w:rsid w:val="0006375D"/>
    <w:rsid w:val="00063D7C"/>
    <w:rsid w:val="00065AB3"/>
    <w:rsid w:val="000719CC"/>
    <w:rsid w:val="00075DDB"/>
    <w:rsid w:val="0008040B"/>
    <w:rsid w:val="000825DF"/>
    <w:rsid w:val="00084013"/>
    <w:rsid w:val="0008528D"/>
    <w:rsid w:val="00085880"/>
    <w:rsid w:val="00087388"/>
    <w:rsid w:val="00094929"/>
    <w:rsid w:val="000A5F4B"/>
    <w:rsid w:val="000B0C4E"/>
    <w:rsid w:val="000B0F27"/>
    <w:rsid w:val="000B695C"/>
    <w:rsid w:val="000C0FF2"/>
    <w:rsid w:val="000C299B"/>
    <w:rsid w:val="000D1ACF"/>
    <w:rsid w:val="000D388D"/>
    <w:rsid w:val="000E059B"/>
    <w:rsid w:val="000E32C0"/>
    <w:rsid w:val="00105B11"/>
    <w:rsid w:val="00114308"/>
    <w:rsid w:val="001162B5"/>
    <w:rsid w:val="00126C99"/>
    <w:rsid w:val="00127DAD"/>
    <w:rsid w:val="001308A4"/>
    <w:rsid w:val="00131862"/>
    <w:rsid w:val="00131A7E"/>
    <w:rsid w:val="001321DA"/>
    <w:rsid w:val="00137A1A"/>
    <w:rsid w:val="001624C1"/>
    <w:rsid w:val="00165F58"/>
    <w:rsid w:val="00181280"/>
    <w:rsid w:val="001838BD"/>
    <w:rsid w:val="00185101"/>
    <w:rsid w:val="00185242"/>
    <w:rsid w:val="0019434D"/>
    <w:rsid w:val="001A733A"/>
    <w:rsid w:val="001B2066"/>
    <w:rsid w:val="001D1080"/>
    <w:rsid w:val="001D1BB5"/>
    <w:rsid w:val="001D4169"/>
    <w:rsid w:val="001E19D7"/>
    <w:rsid w:val="001E76E1"/>
    <w:rsid w:val="001F45B5"/>
    <w:rsid w:val="0020091F"/>
    <w:rsid w:val="00207002"/>
    <w:rsid w:val="002134CC"/>
    <w:rsid w:val="00215710"/>
    <w:rsid w:val="00220435"/>
    <w:rsid w:val="0022261F"/>
    <w:rsid w:val="00224417"/>
    <w:rsid w:val="002255F2"/>
    <w:rsid w:val="00234C1D"/>
    <w:rsid w:val="002403A3"/>
    <w:rsid w:val="002565BC"/>
    <w:rsid w:val="0026454E"/>
    <w:rsid w:val="00264612"/>
    <w:rsid w:val="00266298"/>
    <w:rsid w:val="00273DE3"/>
    <w:rsid w:val="00274008"/>
    <w:rsid w:val="002776EB"/>
    <w:rsid w:val="00283C6F"/>
    <w:rsid w:val="002B33A2"/>
    <w:rsid w:val="002B6D11"/>
    <w:rsid w:val="002C30BD"/>
    <w:rsid w:val="002D0CEA"/>
    <w:rsid w:val="002D1D65"/>
    <w:rsid w:val="002E0CDA"/>
    <w:rsid w:val="002E29BA"/>
    <w:rsid w:val="002E4345"/>
    <w:rsid w:val="002E616E"/>
    <w:rsid w:val="002F3042"/>
    <w:rsid w:val="002F35D3"/>
    <w:rsid w:val="002F53F1"/>
    <w:rsid w:val="002F5F95"/>
    <w:rsid w:val="00300D60"/>
    <w:rsid w:val="00305F9A"/>
    <w:rsid w:val="003077FD"/>
    <w:rsid w:val="00316137"/>
    <w:rsid w:val="00323403"/>
    <w:rsid w:val="0032607F"/>
    <w:rsid w:val="00334009"/>
    <w:rsid w:val="00334CCE"/>
    <w:rsid w:val="00336D11"/>
    <w:rsid w:val="00344D26"/>
    <w:rsid w:val="0035692C"/>
    <w:rsid w:val="00360F82"/>
    <w:rsid w:val="00362BC1"/>
    <w:rsid w:val="0036558F"/>
    <w:rsid w:val="00382835"/>
    <w:rsid w:val="00397C00"/>
    <w:rsid w:val="003A54E5"/>
    <w:rsid w:val="003B03A4"/>
    <w:rsid w:val="003B3125"/>
    <w:rsid w:val="003B7EF6"/>
    <w:rsid w:val="003D1AB1"/>
    <w:rsid w:val="003E1575"/>
    <w:rsid w:val="003E7C65"/>
    <w:rsid w:val="003F3471"/>
    <w:rsid w:val="00401341"/>
    <w:rsid w:val="004074EB"/>
    <w:rsid w:val="004160CC"/>
    <w:rsid w:val="004176DC"/>
    <w:rsid w:val="0042536A"/>
    <w:rsid w:val="00425397"/>
    <w:rsid w:val="00434BDC"/>
    <w:rsid w:val="0043759C"/>
    <w:rsid w:val="004454DB"/>
    <w:rsid w:val="004458D5"/>
    <w:rsid w:val="00451186"/>
    <w:rsid w:val="0045127F"/>
    <w:rsid w:val="00456B99"/>
    <w:rsid w:val="004646B6"/>
    <w:rsid w:val="00465E62"/>
    <w:rsid w:val="004824B8"/>
    <w:rsid w:val="00482FCA"/>
    <w:rsid w:val="00483399"/>
    <w:rsid w:val="004900BF"/>
    <w:rsid w:val="00490B2C"/>
    <w:rsid w:val="00496039"/>
    <w:rsid w:val="004A01FF"/>
    <w:rsid w:val="004A0C4B"/>
    <w:rsid w:val="004A2F1E"/>
    <w:rsid w:val="004A4A5E"/>
    <w:rsid w:val="004C63A5"/>
    <w:rsid w:val="004D0481"/>
    <w:rsid w:val="004F2B3E"/>
    <w:rsid w:val="004F31DF"/>
    <w:rsid w:val="004F77CB"/>
    <w:rsid w:val="005005B9"/>
    <w:rsid w:val="005033FE"/>
    <w:rsid w:val="005157B4"/>
    <w:rsid w:val="00516A10"/>
    <w:rsid w:val="005261AF"/>
    <w:rsid w:val="0053394F"/>
    <w:rsid w:val="00536D06"/>
    <w:rsid w:val="005403BA"/>
    <w:rsid w:val="00542072"/>
    <w:rsid w:val="005427DD"/>
    <w:rsid w:val="00543E1B"/>
    <w:rsid w:val="00544857"/>
    <w:rsid w:val="0055565D"/>
    <w:rsid w:val="00555AEC"/>
    <w:rsid w:val="00561495"/>
    <w:rsid w:val="00566522"/>
    <w:rsid w:val="00570FC1"/>
    <w:rsid w:val="005736E3"/>
    <w:rsid w:val="00585CB9"/>
    <w:rsid w:val="0059280C"/>
    <w:rsid w:val="00593335"/>
    <w:rsid w:val="005963F6"/>
    <w:rsid w:val="005A6BAA"/>
    <w:rsid w:val="005B25F8"/>
    <w:rsid w:val="005C1CF8"/>
    <w:rsid w:val="005C26C7"/>
    <w:rsid w:val="005C279E"/>
    <w:rsid w:val="005C46A0"/>
    <w:rsid w:val="005D1815"/>
    <w:rsid w:val="005D661D"/>
    <w:rsid w:val="005E3AAF"/>
    <w:rsid w:val="005E4D62"/>
    <w:rsid w:val="005F04EE"/>
    <w:rsid w:val="005F345A"/>
    <w:rsid w:val="005F3ADB"/>
    <w:rsid w:val="006052A2"/>
    <w:rsid w:val="00612764"/>
    <w:rsid w:val="006128CC"/>
    <w:rsid w:val="00613E2D"/>
    <w:rsid w:val="00613FBE"/>
    <w:rsid w:val="00614B9C"/>
    <w:rsid w:val="00620176"/>
    <w:rsid w:val="00625182"/>
    <w:rsid w:val="006270EA"/>
    <w:rsid w:val="006329B7"/>
    <w:rsid w:val="00656CE2"/>
    <w:rsid w:val="00657CA9"/>
    <w:rsid w:val="00661515"/>
    <w:rsid w:val="00661853"/>
    <w:rsid w:val="00662434"/>
    <w:rsid w:val="00664FD1"/>
    <w:rsid w:val="00693CC9"/>
    <w:rsid w:val="00694C7F"/>
    <w:rsid w:val="006966A4"/>
    <w:rsid w:val="006A57EF"/>
    <w:rsid w:val="006C3291"/>
    <w:rsid w:val="006C344C"/>
    <w:rsid w:val="006C3457"/>
    <w:rsid w:val="006C471C"/>
    <w:rsid w:val="006C53E0"/>
    <w:rsid w:val="006C6791"/>
    <w:rsid w:val="006D03B5"/>
    <w:rsid w:val="006D12D4"/>
    <w:rsid w:val="006D3959"/>
    <w:rsid w:val="006E3130"/>
    <w:rsid w:val="006F6805"/>
    <w:rsid w:val="00700CFD"/>
    <w:rsid w:val="00704F03"/>
    <w:rsid w:val="007055DA"/>
    <w:rsid w:val="007073C7"/>
    <w:rsid w:val="0071615A"/>
    <w:rsid w:val="007328A2"/>
    <w:rsid w:val="007410D3"/>
    <w:rsid w:val="00746604"/>
    <w:rsid w:val="00752A5C"/>
    <w:rsid w:val="00755BD6"/>
    <w:rsid w:val="00757553"/>
    <w:rsid w:val="00757E04"/>
    <w:rsid w:val="0076481D"/>
    <w:rsid w:val="00764E5B"/>
    <w:rsid w:val="00781DE3"/>
    <w:rsid w:val="00790B91"/>
    <w:rsid w:val="007917CB"/>
    <w:rsid w:val="00791EE7"/>
    <w:rsid w:val="00792B7F"/>
    <w:rsid w:val="00793AFA"/>
    <w:rsid w:val="007A24B1"/>
    <w:rsid w:val="007A5CD1"/>
    <w:rsid w:val="007A6005"/>
    <w:rsid w:val="007C017A"/>
    <w:rsid w:val="007D300D"/>
    <w:rsid w:val="007D3926"/>
    <w:rsid w:val="007D40E1"/>
    <w:rsid w:val="007F21B2"/>
    <w:rsid w:val="00803016"/>
    <w:rsid w:val="00814565"/>
    <w:rsid w:val="008208FB"/>
    <w:rsid w:val="0082185C"/>
    <w:rsid w:val="00827ED6"/>
    <w:rsid w:val="008316C0"/>
    <w:rsid w:val="00841CF8"/>
    <w:rsid w:val="0084508A"/>
    <w:rsid w:val="00853726"/>
    <w:rsid w:val="00855E65"/>
    <w:rsid w:val="0087292B"/>
    <w:rsid w:val="00872AF5"/>
    <w:rsid w:val="00873EB3"/>
    <w:rsid w:val="008801DC"/>
    <w:rsid w:val="0088413F"/>
    <w:rsid w:val="00886517"/>
    <w:rsid w:val="008913F8"/>
    <w:rsid w:val="00891C6C"/>
    <w:rsid w:val="00894EBB"/>
    <w:rsid w:val="00895C2C"/>
    <w:rsid w:val="008A01A8"/>
    <w:rsid w:val="008A1856"/>
    <w:rsid w:val="008A3DFE"/>
    <w:rsid w:val="008C413E"/>
    <w:rsid w:val="008C5D36"/>
    <w:rsid w:val="008D73F6"/>
    <w:rsid w:val="008D7473"/>
    <w:rsid w:val="008D7CC0"/>
    <w:rsid w:val="009154F9"/>
    <w:rsid w:val="0091608D"/>
    <w:rsid w:val="0091651C"/>
    <w:rsid w:val="009221D1"/>
    <w:rsid w:val="009536F2"/>
    <w:rsid w:val="00954CC5"/>
    <w:rsid w:val="00957876"/>
    <w:rsid w:val="00960B0C"/>
    <w:rsid w:val="009721AB"/>
    <w:rsid w:val="0097325D"/>
    <w:rsid w:val="00986FDE"/>
    <w:rsid w:val="00991712"/>
    <w:rsid w:val="00991BF7"/>
    <w:rsid w:val="009977E9"/>
    <w:rsid w:val="009A315C"/>
    <w:rsid w:val="009B0962"/>
    <w:rsid w:val="009B1602"/>
    <w:rsid w:val="009B3087"/>
    <w:rsid w:val="009B5C51"/>
    <w:rsid w:val="009C6284"/>
    <w:rsid w:val="009C7359"/>
    <w:rsid w:val="009E6820"/>
    <w:rsid w:val="009F0BFA"/>
    <w:rsid w:val="009F67D4"/>
    <w:rsid w:val="00A143A8"/>
    <w:rsid w:val="00A15695"/>
    <w:rsid w:val="00A37B6D"/>
    <w:rsid w:val="00A403A9"/>
    <w:rsid w:val="00A43DDB"/>
    <w:rsid w:val="00A470A9"/>
    <w:rsid w:val="00A50272"/>
    <w:rsid w:val="00A50992"/>
    <w:rsid w:val="00A64850"/>
    <w:rsid w:val="00A70757"/>
    <w:rsid w:val="00A70C9D"/>
    <w:rsid w:val="00A74DC5"/>
    <w:rsid w:val="00A81805"/>
    <w:rsid w:val="00A82482"/>
    <w:rsid w:val="00A833CC"/>
    <w:rsid w:val="00A87555"/>
    <w:rsid w:val="00A92824"/>
    <w:rsid w:val="00A93C45"/>
    <w:rsid w:val="00AA12AD"/>
    <w:rsid w:val="00AB5DBF"/>
    <w:rsid w:val="00AB66E6"/>
    <w:rsid w:val="00AC02F3"/>
    <w:rsid w:val="00AD0A4D"/>
    <w:rsid w:val="00AD4997"/>
    <w:rsid w:val="00AE273A"/>
    <w:rsid w:val="00AE292E"/>
    <w:rsid w:val="00AF67A1"/>
    <w:rsid w:val="00B03A3E"/>
    <w:rsid w:val="00B05B17"/>
    <w:rsid w:val="00B07A69"/>
    <w:rsid w:val="00B12CEA"/>
    <w:rsid w:val="00B169D9"/>
    <w:rsid w:val="00B21FB2"/>
    <w:rsid w:val="00B27D19"/>
    <w:rsid w:val="00B327BD"/>
    <w:rsid w:val="00B369FA"/>
    <w:rsid w:val="00B371B4"/>
    <w:rsid w:val="00B37838"/>
    <w:rsid w:val="00B456A4"/>
    <w:rsid w:val="00B46137"/>
    <w:rsid w:val="00B5403C"/>
    <w:rsid w:val="00B566DA"/>
    <w:rsid w:val="00B63C08"/>
    <w:rsid w:val="00B66B46"/>
    <w:rsid w:val="00B719B8"/>
    <w:rsid w:val="00B73F89"/>
    <w:rsid w:val="00B9200B"/>
    <w:rsid w:val="00B953AF"/>
    <w:rsid w:val="00B95946"/>
    <w:rsid w:val="00B95D77"/>
    <w:rsid w:val="00B96555"/>
    <w:rsid w:val="00BA0827"/>
    <w:rsid w:val="00BA74A5"/>
    <w:rsid w:val="00BB1413"/>
    <w:rsid w:val="00BB22F4"/>
    <w:rsid w:val="00BB4FAB"/>
    <w:rsid w:val="00BB748E"/>
    <w:rsid w:val="00BC10AB"/>
    <w:rsid w:val="00BC3372"/>
    <w:rsid w:val="00BD0F21"/>
    <w:rsid w:val="00BD3DB5"/>
    <w:rsid w:val="00BD4BD4"/>
    <w:rsid w:val="00BE5FE7"/>
    <w:rsid w:val="00BF147E"/>
    <w:rsid w:val="00C00A13"/>
    <w:rsid w:val="00C022E6"/>
    <w:rsid w:val="00C02DA1"/>
    <w:rsid w:val="00C03AAE"/>
    <w:rsid w:val="00C0508D"/>
    <w:rsid w:val="00C16C1C"/>
    <w:rsid w:val="00C22997"/>
    <w:rsid w:val="00C2321A"/>
    <w:rsid w:val="00C245C8"/>
    <w:rsid w:val="00C44CFF"/>
    <w:rsid w:val="00C46C16"/>
    <w:rsid w:val="00C47196"/>
    <w:rsid w:val="00C47990"/>
    <w:rsid w:val="00C51923"/>
    <w:rsid w:val="00C5660E"/>
    <w:rsid w:val="00C57D41"/>
    <w:rsid w:val="00C60CBC"/>
    <w:rsid w:val="00C72BFF"/>
    <w:rsid w:val="00C9699D"/>
    <w:rsid w:val="00CA135C"/>
    <w:rsid w:val="00CB1444"/>
    <w:rsid w:val="00CB2470"/>
    <w:rsid w:val="00CB4724"/>
    <w:rsid w:val="00CB7A69"/>
    <w:rsid w:val="00CC5E97"/>
    <w:rsid w:val="00CD02D4"/>
    <w:rsid w:val="00CD65B5"/>
    <w:rsid w:val="00CE2D08"/>
    <w:rsid w:val="00CE3D28"/>
    <w:rsid w:val="00CE64C1"/>
    <w:rsid w:val="00CF01CE"/>
    <w:rsid w:val="00CF17E3"/>
    <w:rsid w:val="00D03C8A"/>
    <w:rsid w:val="00D0727C"/>
    <w:rsid w:val="00D124AF"/>
    <w:rsid w:val="00D50EF7"/>
    <w:rsid w:val="00D53031"/>
    <w:rsid w:val="00D64642"/>
    <w:rsid w:val="00D76D75"/>
    <w:rsid w:val="00D9290E"/>
    <w:rsid w:val="00D97E5C"/>
    <w:rsid w:val="00DA00DF"/>
    <w:rsid w:val="00DA232E"/>
    <w:rsid w:val="00DA3B15"/>
    <w:rsid w:val="00DA4B5A"/>
    <w:rsid w:val="00DA7AEF"/>
    <w:rsid w:val="00DB26F2"/>
    <w:rsid w:val="00DB3DB0"/>
    <w:rsid w:val="00DC1749"/>
    <w:rsid w:val="00DC23CC"/>
    <w:rsid w:val="00DD55A1"/>
    <w:rsid w:val="00DE2A74"/>
    <w:rsid w:val="00DF0160"/>
    <w:rsid w:val="00DF21D2"/>
    <w:rsid w:val="00DF2368"/>
    <w:rsid w:val="00E10C65"/>
    <w:rsid w:val="00E1200A"/>
    <w:rsid w:val="00E21DFE"/>
    <w:rsid w:val="00E21FA8"/>
    <w:rsid w:val="00E2750F"/>
    <w:rsid w:val="00E40B0D"/>
    <w:rsid w:val="00E45A17"/>
    <w:rsid w:val="00E51EC3"/>
    <w:rsid w:val="00E52A66"/>
    <w:rsid w:val="00E52D8E"/>
    <w:rsid w:val="00E534FF"/>
    <w:rsid w:val="00E550BD"/>
    <w:rsid w:val="00E60C69"/>
    <w:rsid w:val="00E67096"/>
    <w:rsid w:val="00E74D76"/>
    <w:rsid w:val="00E846A1"/>
    <w:rsid w:val="00E87A65"/>
    <w:rsid w:val="00E92EE3"/>
    <w:rsid w:val="00E93C2B"/>
    <w:rsid w:val="00E94D9B"/>
    <w:rsid w:val="00E96119"/>
    <w:rsid w:val="00EA44AD"/>
    <w:rsid w:val="00EA5813"/>
    <w:rsid w:val="00EB5D4C"/>
    <w:rsid w:val="00EC6975"/>
    <w:rsid w:val="00ED0975"/>
    <w:rsid w:val="00ED2656"/>
    <w:rsid w:val="00ED3FA8"/>
    <w:rsid w:val="00ED6AA8"/>
    <w:rsid w:val="00EE1181"/>
    <w:rsid w:val="00EE53D9"/>
    <w:rsid w:val="00EE69A8"/>
    <w:rsid w:val="00EF352C"/>
    <w:rsid w:val="00EF3592"/>
    <w:rsid w:val="00EF6A66"/>
    <w:rsid w:val="00F05C10"/>
    <w:rsid w:val="00F214A7"/>
    <w:rsid w:val="00F32369"/>
    <w:rsid w:val="00F33F14"/>
    <w:rsid w:val="00F364DF"/>
    <w:rsid w:val="00F40383"/>
    <w:rsid w:val="00F4045E"/>
    <w:rsid w:val="00F46BD4"/>
    <w:rsid w:val="00F54EBB"/>
    <w:rsid w:val="00F55BFF"/>
    <w:rsid w:val="00F565AB"/>
    <w:rsid w:val="00F65AC9"/>
    <w:rsid w:val="00F660B1"/>
    <w:rsid w:val="00F71C82"/>
    <w:rsid w:val="00F75633"/>
    <w:rsid w:val="00F86881"/>
    <w:rsid w:val="00FA36E2"/>
    <w:rsid w:val="00FA495A"/>
    <w:rsid w:val="00FA647C"/>
    <w:rsid w:val="00FB3DF6"/>
    <w:rsid w:val="00FB4A73"/>
    <w:rsid w:val="00FB7E90"/>
    <w:rsid w:val="00FC20B3"/>
    <w:rsid w:val="00FC726F"/>
    <w:rsid w:val="00FD096B"/>
    <w:rsid w:val="00FD1F30"/>
    <w:rsid w:val="00FD2BCE"/>
    <w:rsid w:val="00FD4A09"/>
    <w:rsid w:val="00FE2E7C"/>
    <w:rsid w:val="00FE335A"/>
    <w:rsid w:val="00FF4BDB"/>
    <w:rsid w:val="00FF6DDB"/>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2d2d"/>
    </o:shapedefaults>
    <o:shapelayout v:ext="edit">
      <o:idmap v:ext="edit" data="1"/>
    </o:shapelayout>
  </w:shapeDefaults>
  <w:decimalSymbol w:val="."/>
  <w:listSeparator w:val=","/>
  <w15:docId w15:val="{EA240B67-5CA4-4A0F-B8B9-5F7E763DB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C16"/>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46C16"/>
    <w:rPr>
      <w:rFonts w:ascii="Tahoma" w:hAnsi="Tahoma" w:cs="Angsana New"/>
      <w:sz w:val="16"/>
      <w:szCs w:val="20"/>
    </w:rPr>
  </w:style>
  <w:style w:type="paragraph" w:styleId="NoSpacing">
    <w:name w:val="No Spacing"/>
    <w:uiPriority w:val="1"/>
    <w:qFormat/>
    <w:rsid w:val="00C46C16"/>
    <w:pPr>
      <w:spacing w:after="0" w:line="240" w:lineRule="auto"/>
    </w:pPr>
  </w:style>
  <w:style w:type="table" w:styleId="TableGrid">
    <w:name w:val="Table Grid"/>
    <w:basedOn w:val="TableNormal"/>
    <w:uiPriority w:val="59"/>
    <w:rsid w:val="005E3A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qFormat/>
    <w:rsid w:val="00FD4A09"/>
    <w:rPr>
      <w:i/>
      <w:iCs/>
    </w:rPr>
  </w:style>
  <w:style w:type="character" w:styleId="Hyperlink">
    <w:name w:val="Hyperlink"/>
    <w:rsid w:val="00E1200A"/>
    <w:rPr>
      <w:rFonts w:ascii="Times New Roman" w:hAnsi="Times New Roman" w:cs="Times New Roman" w:hint="default"/>
      <w:color w:val="0000FF"/>
      <w:u w:val="single"/>
    </w:rPr>
  </w:style>
  <w:style w:type="character" w:styleId="Strong">
    <w:name w:val="Strong"/>
    <w:uiPriority w:val="22"/>
    <w:qFormat/>
    <w:rsid w:val="00AA12AD"/>
    <w:rPr>
      <w:b/>
      <w:bCs/>
    </w:rPr>
  </w:style>
  <w:style w:type="paragraph" w:styleId="Header">
    <w:name w:val="header"/>
    <w:basedOn w:val="Normal"/>
    <w:link w:val="HeaderChar"/>
    <w:uiPriority w:val="99"/>
    <w:unhideWhenUsed/>
    <w:rsid w:val="003B31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125"/>
  </w:style>
  <w:style w:type="paragraph" w:styleId="Footer">
    <w:name w:val="footer"/>
    <w:basedOn w:val="Normal"/>
    <w:link w:val="FooterChar"/>
    <w:uiPriority w:val="99"/>
    <w:unhideWhenUsed/>
    <w:rsid w:val="003B31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125"/>
  </w:style>
  <w:style w:type="character" w:styleId="PageNumber">
    <w:name w:val="page number"/>
    <w:basedOn w:val="DefaultParagraphFont"/>
    <w:rsid w:val="003B3125"/>
  </w:style>
  <w:style w:type="character" w:customStyle="1" w:styleId="apple-converted-space">
    <w:name w:val="apple-converted-space"/>
    <w:basedOn w:val="DefaultParagraphFont"/>
    <w:rsid w:val="002F53F1"/>
  </w:style>
  <w:style w:type="paragraph" w:styleId="ListParagraph">
    <w:name w:val="List Paragraph"/>
    <w:basedOn w:val="Normal"/>
    <w:uiPriority w:val="34"/>
    <w:qFormat/>
    <w:rsid w:val="000418EE"/>
    <w:pPr>
      <w:ind w:left="720"/>
      <w:contextualSpacing/>
    </w:pPr>
  </w:style>
  <w:style w:type="table" w:customStyle="1" w:styleId="LightList1">
    <w:name w:val="Light List1"/>
    <w:basedOn w:val="TableNormal"/>
    <w:uiPriority w:val="61"/>
    <w:rsid w:val="00A833C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2604">
      <w:bodyDiv w:val="1"/>
      <w:marLeft w:val="0"/>
      <w:marRight w:val="0"/>
      <w:marTop w:val="0"/>
      <w:marBottom w:val="0"/>
      <w:divBdr>
        <w:top w:val="none" w:sz="0" w:space="0" w:color="auto"/>
        <w:left w:val="none" w:sz="0" w:space="0" w:color="auto"/>
        <w:bottom w:val="none" w:sz="0" w:space="0" w:color="auto"/>
        <w:right w:val="none" w:sz="0" w:space="0" w:color="auto"/>
      </w:divBdr>
    </w:div>
    <w:div w:id="164102220">
      <w:bodyDiv w:val="1"/>
      <w:marLeft w:val="0"/>
      <w:marRight w:val="0"/>
      <w:marTop w:val="0"/>
      <w:marBottom w:val="0"/>
      <w:divBdr>
        <w:top w:val="none" w:sz="0" w:space="0" w:color="auto"/>
        <w:left w:val="none" w:sz="0" w:space="0" w:color="auto"/>
        <w:bottom w:val="none" w:sz="0" w:space="0" w:color="auto"/>
        <w:right w:val="none" w:sz="0" w:space="0" w:color="auto"/>
      </w:divBdr>
    </w:div>
    <w:div w:id="178466896">
      <w:bodyDiv w:val="1"/>
      <w:marLeft w:val="0"/>
      <w:marRight w:val="0"/>
      <w:marTop w:val="0"/>
      <w:marBottom w:val="0"/>
      <w:divBdr>
        <w:top w:val="none" w:sz="0" w:space="0" w:color="auto"/>
        <w:left w:val="none" w:sz="0" w:space="0" w:color="auto"/>
        <w:bottom w:val="none" w:sz="0" w:space="0" w:color="auto"/>
        <w:right w:val="none" w:sz="0" w:space="0" w:color="auto"/>
      </w:divBdr>
    </w:div>
    <w:div w:id="208227636">
      <w:bodyDiv w:val="1"/>
      <w:marLeft w:val="0"/>
      <w:marRight w:val="0"/>
      <w:marTop w:val="0"/>
      <w:marBottom w:val="0"/>
      <w:divBdr>
        <w:top w:val="none" w:sz="0" w:space="0" w:color="auto"/>
        <w:left w:val="none" w:sz="0" w:space="0" w:color="auto"/>
        <w:bottom w:val="none" w:sz="0" w:space="0" w:color="auto"/>
        <w:right w:val="none" w:sz="0" w:space="0" w:color="auto"/>
      </w:divBdr>
    </w:div>
    <w:div w:id="217866949">
      <w:bodyDiv w:val="1"/>
      <w:marLeft w:val="0"/>
      <w:marRight w:val="0"/>
      <w:marTop w:val="0"/>
      <w:marBottom w:val="0"/>
      <w:divBdr>
        <w:top w:val="none" w:sz="0" w:space="0" w:color="auto"/>
        <w:left w:val="none" w:sz="0" w:space="0" w:color="auto"/>
        <w:bottom w:val="none" w:sz="0" w:space="0" w:color="auto"/>
        <w:right w:val="none" w:sz="0" w:space="0" w:color="auto"/>
      </w:divBdr>
    </w:div>
    <w:div w:id="263533768">
      <w:bodyDiv w:val="1"/>
      <w:marLeft w:val="0"/>
      <w:marRight w:val="0"/>
      <w:marTop w:val="0"/>
      <w:marBottom w:val="0"/>
      <w:divBdr>
        <w:top w:val="none" w:sz="0" w:space="0" w:color="auto"/>
        <w:left w:val="none" w:sz="0" w:space="0" w:color="auto"/>
        <w:bottom w:val="none" w:sz="0" w:space="0" w:color="auto"/>
        <w:right w:val="none" w:sz="0" w:space="0" w:color="auto"/>
      </w:divBdr>
    </w:div>
    <w:div w:id="433943781">
      <w:bodyDiv w:val="1"/>
      <w:marLeft w:val="0"/>
      <w:marRight w:val="0"/>
      <w:marTop w:val="0"/>
      <w:marBottom w:val="0"/>
      <w:divBdr>
        <w:top w:val="none" w:sz="0" w:space="0" w:color="auto"/>
        <w:left w:val="none" w:sz="0" w:space="0" w:color="auto"/>
        <w:bottom w:val="none" w:sz="0" w:space="0" w:color="auto"/>
        <w:right w:val="none" w:sz="0" w:space="0" w:color="auto"/>
      </w:divBdr>
    </w:div>
    <w:div w:id="482045697">
      <w:bodyDiv w:val="1"/>
      <w:marLeft w:val="0"/>
      <w:marRight w:val="0"/>
      <w:marTop w:val="0"/>
      <w:marBottom w:val="0"/>
      <w:divBdr>
        <w:top w:val="none" w:sz="0" w:space="0" w:color="auto"/>
        <w:left w:val="none" w:sz="0" w:space="0" w:color="auto"/>
        <w:bottom w:val="none" w:sz="0" w:space="0" w:color="auto"/>
        <w:right w:val="none" w:sz="0" w:space="0" w:color="auto"/>
      </w:divBdr>
    </w:div>
    <w:div w:id="672802199">
      <w:bodyDiv w:val="1"/>
      <w:marLeft w:val="0"/>
      <w:marRight w:val="0"/>
      <w:marTop w:val="0"/>
      <w:marBottom w:val="0"/>
      <w:divBdr>
        <w:top w:val="none" w:sz="0" w:space="0" w:color="auto"/>
        <w:left w:val="none" w:sz="0" w:space="0" w:color="auto"/>
        <w:bottom w:val="none" w:sz="0" w:space="0" w:color="auto"/>
        <w:right w:val="none" w:sz="0" w:space="0" w:color="auto"/>
      </w:divBdr>
    </w:div>
    <w:div w:id="752748829">
      <w:bodyDiv w:val="1"/>
      <w:marLeft w:val="0"/>
      <w:marRight w:val="0"/>
      <w:marTop w:val="0"/>
      <w:marBottom w:val="0"/>
      <w:divBdr>
        <w:top w:val="none" w:sz="0" w:space="0" w:color="auto"/>
        <w:left w:val="none" w:sz="0" w:space="0" w:color="auto"/>
        <w:bottom w:val="none" w:sz="0" w:space="0" w:color="auto"/>
        <w:right w:val="none" w:sz="0" w:space="0" w:color="auto"/>
      </w:divBdr>
    </w:div>
    <w:div w:id="787167591">
      <w:bodyDiv w:val="1"/>
      <w:marLeft w:val="0"/>
      <w:marRight w:val="0"/>
      <w:marTop w:val="0"/>
      <w:marBottom w:val="0"/>
      <w:divBdr>
        <w:top w:val="none" w:sz="0" w:space="0" w:color="auto"/>
        <w:left w:val="none" w:sz="0" w:space="0" w:color="auto"/>
        <w:bottom w:val="none" w:sz="0" w:space="0" w:color="auto"/>
        <w:right w:val="none" w:sz="0" w:space="0" w:color="auto"/>
      </w:divBdr>
    </w:div>
    <w:div w:id="808472550">
      <w:bodyDiv w:val="1"/>
      <w:marLeft w:val="0"/>
      <w:marRight w:val="0"/>
      <w:marTop w:val="0"/>
      <w:marBottom w:val="0"/>
      <w:divBdr>
        <w:top w:val="none" w:sz="0" w:space="0" w:color="auto"/>
        <w:left w:val="none" w:sz="0" w:space="0" w:color="auto"/>
        <w:bottom w:val="none" w:sz="0" w:space="0" w:color="auto"/>
        <w:right w:val="none" w:sz="0" w:space="0" w:color="auto"/>
      </w:divBdr>
    </w:div>
    <w:div w:id="871921059">
      <w:bodyDiv w:val="1"/>
      <w:marLeft w:val="0"/>
      <w:marRight w:val="0"/>
      <w:marTop w:val="0"/>
      <w:marBottom w:val="0"/>
      <w:divBdr>
        <w:top w:val="none" w:sz="0" w:space="0" w:color="auto"/>
        <w:left w:val="none" w:sz="0" w:space="0" w:color="auto"/>
        <w:bottom w:val="none" w:sz="0" w:space="0" w:color="auto"/>
        <w:right w:val="none" w:sz="0" w:space="0" w:color="auto"/>
      </w:divBdr>
    </w:div>
    <w:div w:id="963387613">
      <w:bodyDiv w:val="1"/>
      <w:marLeft w:val="0"/>
      <w:marRight w:val="0"/>
      <w:marTop w:val="0"/>
      <w:marBottom w:val="0"/>
      <w:divBdr>
        <w:top w:val="none" w:sz="0" w:space="0" w:color="auto"/>
        <w:left w:val="none" w:sz="0" w:space="0" w:color="auto"/>
        <w:bottom w:val="none" w:sz="0" w:space="0" w:color="auto"/>
        <w:right w:val="none" w:sz="0" w:space="0" w:color="auto"/>
      </w:divBdr>
    </w:div>
    <w:div w:id="964889294">
      <w:bodyDiv w:val="1"/>
      <w:marLeft w:val="0"/>
      <w:marRight w:val="0"/>
      <w:marTop w:val="0"/>
      <w:marBottom w:val="0"/>
      <w:divBdr>
        <w:top w:val="none" w:sz="0" w:space="0" w:color="auto"/>
        <w:left w:val="none" w:sz="0" w:space="0" w:color="auto"/>
        <w:bottom w:val="none" w:sz="0" w:space="0" w:color="auto"/>
        <w:right w:val="none" w:sz="0" w:space="0" w:color="auto"/>
      </w:divBdr>
    </w:div>
    <w:div w:id="1341154699">
      <w:bodyDiv w:val="1"/>
      <w:marLeft w:val="0"/>
      <w:marRight w:val="0"/>
      <w:marTop w:val="0"/>
      <w:marBottom w:val="0"/>
      <w:divBdr>
        <w:top w:val="none" w:sz="0" w:space="0" w:color="auto"/>
        <w:left w:val="none" w:sz="0" w:space="0" w:color="auto"/>
        <w:bottom w:val="none" w:sz="0" w:space="0" w:color="auto"/>
        <w:right w:val="none" w:sz="0" w:space="0" w:color="auto"/>
      </w:divBdr>
    </w:div>
    <w:div w:id="1424567960">
      <w:bodyDiv w:val="1"/>
      <w:marLeft w:val="0"/>
      <w:marRight w:val="0"/>
      <w:marTop w:val="0"/>
      <w:marBottom w:val="0"/>
      <w:divBdr>
        <w:top w:val="none" w:sz="0" w:space="0" w:color="auto"/>
        <w:left w:val="none" w:sz="0" w:space="0" w:color="auto"/>
        <w:bottom w:val="none" w:sz="0" w:space="0" w:color="auto"/>
        <w:right w:val="none" w:sz="0" w:space="0" w:color="auto"/>
      </w:divBdr>
    </w:div>
    <w:div w:id="1426268210">
      <w:bodyDiv w:val="1"/>
      <w:marLeft w:val="0"/>
      <w:marRight w:val="0"/>
      <w:marTop w:val="0"/>
      <w:marBottom w:val="0"/>
      <w:divBdr>
        <w:top w:val="none" w:sz="0" w:space="0" w:color="auto"/>
        <w:left w:val="none" w:sz="0" w:space="0" w:color="auto"/>
        <w:bottom w:val="none" w:sz="0" w:space="0" w:color="auto"/>
        <w:right w:val="none" w:sz="0" w:space="0" w:color="auto"/>
      </w:divBdr>
    </w:div>
    <w:div w:id="1458718154">
      <w:bodyDiv w:val="1"/>
      <w:marLeft w:val="0"/>
      <w:marRight w:val="0"/>
      <w:marTop w:val="0"/>
      <w:marBottom w:val="0"/>
      <w:divBdr>
        <w:top w:val="none" w:sz="0" w:space="0" w:color="auto"/>
        <w:left w:val="none" w:sz="0" w:space="0" w:color="auto"/>
        <w:bottom w:val="none" w:sz="0" w:space="0" w:color="auto"/>
        <w:right w:val="none" w:sz="0" w:space="0" w:color="auto"/>
      </w:divBdr>
    </w:div>
    <w:div w:id="1468820903">
      <w:bodyDiv w:val="1"/>
      <w:marLeft w:val="0"/>
      <w:marRight w:val="0"/>
      <w:marTop w:val="0"/>
      <w:marBottom w:val="0"/>
      <w:divBdr>
        <w:top w:val="none" w:sz="0" w:space="0" w:color="auto"/>
        <w:left w:val="none" w:sz="0" w:space="0" w:color="auto"/>
        <w:bottom w:val="none" w:sz="0" w:space="0" w:color="auto"/>
        <w:right w:val="none" w:sz="0" w:space="0" w:color="auto"/>
      </w:divBdr>
    </w:div>
    <w:div w:id="1598173629">
      <w:bodyDiv w:val="1"/>
      <w:marLeft w:val="0"/>
      <w:marRight w:val="0"/>
      <w:marTop w:val="0"/>
      <w:marBottom w:val="0"/>
      <w:divBdr>
        <w:top w:val="none" w:sz="0" w:space="0" w:color="auto"/>
        <w:left w:val="none" w:sz="0" w:space="0" w:color="auto"/>
        <w:bottom w:val="none" w:sz="0" w:space="0" w:color="auto"/>
        <w:right w:val="none" w:sz="0" w:space="0" w:color="auto"/>
      </w:divBdr>
    </w:div>
    <w:div w:id="1610968651">
      <w:bodyDiv w:val="1"/>
      <w:marLeft w:val="0"/>
      <w:marRight w:val="0"/>
      <w:marTop w:val="0"/>
      <w:marBottom w:val="0"/>
      <w:divBdr>
        <w:top w:val="none" w:sz="0" w:space="0" w:color="auto"/>
        <w:left w:val="none" w:sz="0" w:space="0" w:color="auto"/>
        <w:bottom w:val="none" w:sz="0" w:space="0" w:color="auto"/>
        <w:right w:val="none" w:sz="0" w:space="0" w:color="auto"/>
      </w:divBdr>
    </w:div>
    <w:div w:id="1612206239">
      <w:bodyDiv w:val="1"/>
      <w:marLeft w:val="0"/>
      <w:marRight w:val="0"/>
      <w:marTop w:val="0"/>
      <w:marBottom w:val="0"/>
      <w:divBdr>
        <w:top w:val="none" w:sz="0" w:space="0" w:color="auto"/>
        <w:left w:val="none" w:sz="0" w:space="0" w:color="auto"/>
        <w:bottom w:val="none" w:sz="0" w:space="0" w:color="auto"/>
        <w:right w:val="none" w:sz="0" w:space="0" w:color="auto"/>
      </w:divBdr>
    </w:div>
    <w:div w:id="1686595706">
      <w:bodyDiv w:val="1"/>
      <w:marLeft w:val="0"/>
      <w:marRight w:val="0"/>
      <w:marTop w:val="0"/>
      <w:marBottom w:val="0"/>
      <w:divBdr>
        <w:top w:val="none" w:sz="0" w:space="0" w:color="auto"/>
        <w:left w:val="none" w:sz="0" w:space="0" w:color="auto"/>
        <w:bottom w:val="none" w:sz="0" w:space="0" w:color="auto"/>
        <w:right w:val="none" w:sz="0" w:space="0" w:color="auto"/>
      </w:divBdr>
    </w:div>
    <w:div w:id="1743334717">
      <w:bodyDiv w:val="1"/>
      <w:marLeft w:val="0"/>
      <w:marRight w:val="0"/>
      <w:marTop w:val="0"/>
      <w:marBottom w:val="0"/>
      <w:divBdr>
        <w:top w:val="none" w:sz="0" w:space="0" w:color="auto"/>
        <w:left w:val="none" w:sz="0" w:space="0" w:color="auto"/>
        <w:bottom w:val="none" w:sz="0" w:space="0" w:color="auto"/>
        <w:right w:val="none" w:sz="0" w:space="0" w:color="auto"/>
      </w:divBdr>
    </w:div>
    <w:div w:id="1787192487">
      <w:bodyDiv w:val="1"/>
      <w:marLeft w:val="0"/>
      <w:marRight w:val="0"/>
      <w:marTop w:val="0"/>
      <w:marBottom w:val="0"/>
      <w:divBdr>
        <w:top w:val="none" w:sz="0" w:space="0" w:color="auto"/>
        <w:left w:val="none" w:sz="0" w:space="0" w:color="auto"/>
        <w:bottom w:val="none" w:sz="0" w:space="0" w:color="auto"/>
        <w:right w:val="none" w:sz="0" w:space="0" w:color="auto"/>
      </w:divBdr>
    </w:div>
    <w:div w:id="1801797227">
      <w:bodyDiv w:val="1"/>
      <w:marLeft w:val="0"/>
      <w:marRight w:val="0"/>
      <w:marTop w:val="0"/>
      <w:marBottom w:val="0"/>
      <w:divBdr>
        <w:top w:val="none" w:sz="0" w:space="0" w:color="auto"/>
        <w:left w:val="none" w:sz="0" w:space="0" w:color="auto"/>
        <w:bottom w:val="none" w:sz="0" w:space="0" w:color="auto"/>
        <w:right w:val="none" w:sz="0" w:space="0" w:color="auto"/>
      </w:divBdr>
    </w:div>
    <w:div w:id="1828790402">
      <w:bodyDiv w:val="1"/>
      <w:marLeft w:val="0"/>
      <w:marRight w:val="0"/>
      <w:marTop w:val="0"/>
      <w:marBottom w:val="0"/>
      <w:divBdr>
        <w:top w:val="none" w:sz="0" w:space="0" w:color="auto"/>
        <w:left w:val="none" w:sz="0" w:space="0" w:color="auto"/>
        <w:bottom w:val="none" w:sz="0" w:space="0" w:color="auto"/>
        <w:right w:val="none" w:sz="0" w:space="0" w:color="auto"/>
      </w:divBdr>
    </w:div>
    <w:div w:id="1834027037">
      <w:bodyDiv w:val="1"/>
      <w:marLeft w:val="0"/>
      <w:marRight w:val="0"/>
      <w:marTop w:val="0"/>
      <w:marBottom w:val="0"/>
      <w:divBdr>
        <w:top w:val="none" w:sz="0" w:space="0" w:color="auto"/>
        <w:left w:val="none" w:sz="0" w:space="0" w:color="auto"/>
        <w:bottom w:val="none" w:sz="0" w:space="0" w:color="auto"/>
        <w:right w:val="none" w:sz="0" w:space="0" w:color="auto"/>
      </w:divBdr>
    </w:div>
    <w:div w:id="1940334204">
      <w:bodyDiv w:val="1"/>
      <w:marLeft w:val="0"/>
      <w:marRight w:val="0"/>
      <w:marTop w:val="0"/>
      <w:marBottom w:val="0"/>
      <w:divBdr>
        <w:top w:val="none" w:sz="0" w:space="0" w:color="auto"/>
        <w:left w:val="none" w:sz="0" w:space="0" w:color="auto"/>
        <w:bottom w:val="none" w:sz="0" w:space="0" w:color="auto"/>
        <w:right w:val="none" w:sz="0" w:space="0" w:color="auto"/>
      </w:divBdr>
    </w:div>
    <w:div w:id="1946300879">
      <w:bodyDiv w:val="1"/>
      <w:marLeft w:val="0"/>
      <w:marRight w:val="0"/>
      <w:marTop w:val="0"/>
      <w:marBottom w:val="0"/>
      <w:divBdr>
        <w:top w:val="none" w:sz="0" w:space="0" w:color="auto"/>
        <w:left w:val="none" w:sz="0" w:space="0" w:color="auto"/>
        <w:bottom w:val="none" w:sz="0" w:space="0" w:color="auto"/>
        <w:right w:val="none" w:sz="0" w:space="0" w:color="auto"/>
      </w:divBdr>
    </w:div>
    <w:div w:id="1997487807">
      <w:bodyDiv w:val="1"/>
      <w:marLeft w:val="0"/>
      <w:marRight w:val="0"/>
      <w:marTop w:val="0"/>
      <w:marBottom w:val="0"/>
      <w:divBdr>
        <w:top w:val="none" w:sz="0" w:space="0" w:color="auto"/>
        <w:left w:val="none" w:sz="0" w:space="0" w:color="auto"/>
        <w:bottom w:val="none" w:sz="0" w:space="0" w:color="auto"/>
        <w:right w:val="none" w:sz="0" w:space="0" w:color="auto"/>
      </w:divBdr>
    </w:div>
    <w:div w:id="2019696876">
      <w:bodyDiv w:val="1"/>
      <w:marLeft w:val="0"/>
      <w:marRight w:val="0"/>
      <w:marTop w:val="0"/>
      <w:marBottom w:val="0"/>
      <w:divBdr>
        <w:top w:val="none" w:sz="0" w:space="0" w:color="auto"/>
        <w:left w:val="none" w:sz="0" w:space="0" w:color="auto"/>
        <w:bottom w:val="none" w:sz="0" w:space="0" w:color="auto"/>
        <w:right w:val="none" w:sz="0" w:space="0" w:color="auto"/>
      </w:divBdr>
    </w:div>
    <w:div w:id="213065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jpeg"/><Relationship Id="rId39" Type="http://schemas.openxmlformats.org/officeDocument/2006/relationships/footer" Target="footer1.xml"/><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0" Type="http://schemas.microsoft.com/office/2007/relationships/hdphoto" Target="media/hdphoto1.wdp"/><Relationship Id="rId29" Type="http://schemas.openxmlformats.org/officeDocument/2006/relationships/image" Target="media/image23.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foot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9AEDC-1A5E-4A18-96AC-716915F99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2407</Words>
  <Characters>13722</Characters>
  <Application>Microsoft Office Word</Application>
  <DocSecurity>0</DocSecurity>
  <Lines>114</Lines>
  <Paragraphs>32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QUALITY EXPRESS CO.,LTD.</Company>
  <LinksUpToDate>false</LinksUpToDate>
  <CharactersWithSpaces>16097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Rayong</cp:lastModifiedBy>
  <cp:revision>2</cp:revision>
  <cp:lastPrinted>2018-08-17T09:50:00Z</cp:lastPrinted>
  <dcterms:created xsi:type="dcterms:W3CDTF">2018-10-07T13:10:00Z</dcterms:created>
  <dcterms:modified xsi:type="dcterms:W3CDTF">2018-10-07T13:10:00Z</dcterms:modified>
</cp:coreProperties>
</file>